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287D" w14:textId="77777777" w:rsidR="000E19FE" w:rsidRPr="00D642A6" w:rsidRDefault="00C55F9B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D314845" wp14:editId="781F32FD">
            <wp:simplePos x="0" y="0"/>
            <wp:positionH relativeFrom="column">
              <wp:posOffset>-171450</wp:posOffset>
            </wp:positionH>
            <wp:positionV relativeFrom="paragraph">
              <wp:posOffset>1905</wp:posOffset>
            </wp:positionV>
            <wp:extent cx="1238250" cy="60325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7D6">
        <w:tab/>
      </w:r>
      <w:r w:rsidR="00C721B4">
        <w:tab/>
      </w:r>
      <w:r w:rsidR="00C721B4">
        <w:tab/>
      </w:r>
    </w:p>
    <w:p w14:paraId="2A380413" w14:textId="77777777" w:rsidR="00A237D6" w:rsidRPr="001738A7" w:rsidRDefault="00E25270" w:rsidP="0001452C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0E19FE" w:rsidRPr="001738A7">
        <w:rPr>
          <w:rFonts w:ascii="Arial" w:hAnsi="Arial" w:cs="Arial"/>
        </w:rPr>
        <w:t>REQUEST FOR M</w:t>
      </w:r>
      <w:r w:rsidR="00A237D6" w:rsidRPr="001738A7">
        <w:rPr>
          <w:rFonts w:ascii="Arial" w:hAnsi="Arial" w:cs="Arial"/>
        </w:rPr>
        <w:t>AYOR AND/OR MAYORESS TO ATTEND A FUNCTION</w:t>
      </w:r>
    </w:p>
    <w:p w14:paraId="42011D60" w14:textId="35037815" w:rsidR="00A237D6" w:rsidRPr="00DF0870" w:rsidRDefault="00E25270" w:rsidP="0001452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</w:t>
      </w:r>
      <w:r w:rsidR="00D46F20" w:rsidRPr="00DF0870">
        <w:rPr>
          <w:rFonts w:ascii="Arial" w:hAnsi="Arial" w:cs="Arial"/>
          <w:sz w:val="20"/>
          <w:szCs w:val="20"/>
        </w:rPr>
        <w:t>Please</w:t>
      </w:r>
      <w:r w:rsidR="00A237D6" w:rsidRPr="00DF0870">
        <w:rPr>
          <w:rFonts w:ascii="Arial" w:hAnsi="Arial" w:cs="Arial"/>
          <w:sz w:val="20"/>
          <w:szCs w:val="20"/>
        </w:rPr>
        <w:t xml:space="preserve"> return to</w:t>
      </w:r>
      <w:r>
        <w:rPr>
          <w:rFonts w:ascii="Arial" w:hAnsi="Arial" w:cs="Arial"/>
          <w:sz w:val="20"/>
          <w:szCs w:val="20"/>
        </w:rPr>
        <w:t xml:space="preserve"> </w:t>
      </w:r>
      <w:r w:rsidR="00285B12">
        <w:rPr>
          <w:rFonts w:ascii="Arial" w:hAnsi="Arial" w:cs="Arial"/>
          <w:sz w:val="20"/>
          <w:szCs w:val="20"/>
        </w:rPr>
        <w:t xml:space="preserve">Executive </w:t>
      </w:r>
      <w:r w:rsidR="009D58AC">
        <w:rPr>
          <w:rFonts w:ascii="Arial" w:hAnsi="Arial" w:cs="Arial"/>
          <w:sz w:val="20"/>
          <w:szCs w:val="20"/>
        </w:rPr>
        <w:t>Assistant to Mayor</w:t>
      </w:r>
      <w:r w:rsidR="00285B1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Observatory House</w:t>
      </w:r>
      <w:r w:rsidR="00004FC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25 Windsor </w:t>
      </w:r>
      <w:r w:rsidR="00004FC5">
        <w:rPr>
          <w:rFonts w:ascii="Arial" w:hAnsi="Arial" w:cs="Arial"/>
          <w:sz w:val="20"/>
          <w:szCs w:val="20"/>
        </w:rPr>
        <w:t>Road, Slough</w:t>
      </w:r>
      <w:r w:rsidR="00096762">
        <w:rPr>
          <w:rFonts w:ascii="Arial" w:hAnsi="Arial" w:cs="Arial"/>
          <w:sz w:val="20"/>
          <w:szCs w:val="20"/>
        </w:rPr>
        <w:t>,</w:t>
      </w:r>
      <w:r w:rsidR="00004FC5">
        <w:rPr>
          <w:rFonts w:ascii="Arial" w:hAnsi="Arial" w:cs="Arial"/>
          <w:sz w:val="20"/>
          <w:szCs w:val="20"/>
        </w:rPr>
        <w:t xml:space="preserve"> SL1 </w:t>
      </w:r>
      <w:r>
        <w:rPr>
          <w:rFonts w:ascii="Arial" w:hAnsi="Arial" w:cs="Arial"/>
          <w:sz w:val="20"/>
          <w:szCs w:val="20"/>
        </w:rPr>
        <w:t>2EL</w:t>
      </w:r>
    </w:p>
    <w:p w14:paraId="3FD0C8DD" w14:textId="6AC7C624" w:rsidR="00973FC8" w:rsidRPr="004B45D9" w:rsidRDefault="00E25270" w:rsidP="0001452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D46F20" w:rsidRPr="004B45D9">
        <w:rPr>
          <w:rFonts w:ascii="Arial" w:hAnsi="Arial" w:cs="Arial"/>
          <w:sz w:val="20"/>
          <w:szCs w:val="20"/>
        </w:rPr>
        <w:t xml:space="preserve">Tel: 01753 – </w:t>
      </w:r>
      <w:r w:rsidR="00BA28FD" w:rsidRPr="004B45D9">
        <w:rPr>
          <w:rFonts w:ascii="Arial" w:hAnsi="Arial" w:cs="Arial"/>
          <w:sz w:val="20"/>
          <w:szCs w:val="20"/>
        </w:rPr>
        <w:t xml:space="preserve">875001     </w:t>
      </w:r>
      <w:r w:rsidR="00BE7274" w:rsidRPr="004B45D9">
        <w:rPr>
          <w:rFonts w:ascii="Arial" w:hAnsi="Arial" w:cs="Arial"/>
          <w:sz w:val="20"/>
          <w:szCs w:val="20"/>
        </w:rPr>
        <w:t xml:space="preserve"> </w:t>
      </w:r>
      <w:r w:rsidR="00B56E26" w:rsidRPr="004B45D9">
        <w:rPr>
          <w:rFonts w:ascii="Arial" w:hAnsi="Arial" w:cs="Arial"/>
          <w:sz w:val="20"/>
          <w:szCs w:val="20"/>
        </w:rPr>
        <w:t xml:space="preserve">       </w:t>
      </w:r>
      <w:r w:rsidRPr="004B45D9">
        <w:rPr>
          <w:rFonts w:ascii="Arial" w:hAnsi="Arial" w:cs="Arial"/>
          <w:sz w:val="20"/>
          <w:szCs w:val="20"/>
        </w:rPr>
        <w:tab/>
      </w:r>
      <w:r w:rsidRPr="004B45D9">
        <w:rPr>
          <w:rFonts w:ascii="Arial" w:hAnsi="Arial" w:cs="Arial"/>
          <w:sz w:val="20"/>
          <w:szCs w:val="20"/>
        </w:rPr>
        <w:tab/>
      </w:r>
      <w:r w:rsidRPr="004B45D9">
        <w:rPr>
          <w:rFonts w:ascii="Arial" w:hAnsi="Arial" w:cs="Arial"/>
          <w:sz w:val="20"/>
          <w:szCs w:val="20"/>
        </w:rPr>
        <w:tab/>
      </w:r>
      <w:r w:rsidR="00BA28FD" w:rsidRPr="004B45D9">
        <w:rPr>
          <w:rFonts w:ascii="Arial" w:hAnsi="Arial" w:cs="Arial"/>
          <w:sz w:val="20"/>
          <w:szCs w:val="20"/>
        </w:rPr>
        <w:t xml:space="preserve">     </w:t>
      </w:r>
      <w:r w:rsidR="00BE7274" w:rsidRPr="004B45D9">
        <w:rPr>
          <w:rFonts w:ascii="Arial" w:hAnsi="Arial" w:cs="Arial"/>
          <w:sz w:val="20"/>
          <w:szCs w:val="20"/>
        </w:rPr>
        <w:t xml:space="preserve"> </w:t>
      </w:r>
      <w:r w:rsidR="00B56E26" w:rsidRPr="004B45D9">
        <w:rPr>
          <w:rFonts w:ascii="Arial" w:hAnsi="Arial" w:cs="Arial"/>
          <w:sz w:val="20"/>
          <w:szCs w:val="20"/>
        </w:rPr>
        <w:t xml:space="preserve">     </w:t>
      </w:r>
      <w:r w:rsidRPr="004B45D9">
        <w:rPr>
          <w:rFonts w:ascii="Arial" w:hAnsi="Arial" w:cs="Arial"/>
          <w:sz w:val="20"/>
          <w:szCs w:val="20"/>
        </w:rPr>
        <w:t xml:space="preserve">                 </w:t>
      </w:r>
      <w:r w:rsidR="00DF0870" w:rsidRPr="008541A9">
        <w:rPr>
          <w:rFonts w:ascii="Arial" w:hAnsi="Arial" w:cs="Arial"/>
          <w:sz w:val="20"/>
          <w:szCs w:val="20"/>
        </w:rPr>
        <w:t>Email:</w:t>
      </w:r>
      <w:r w:rsidR="00285B12" w:rsidRPr="008541A9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8541A9" w:rsidRPr="008541A9">
          <w:rPr>
            <w:rStyle w:val="Hyperlink"/>
            <w:rFonts w:ascii="Arial" w:hAnsi="Arial" w:cs="Arial"/>
            <w:sz w:val="20"/>
            <w:szCs w:val="20"/>
          </w:rPr>
          <w:t>mayor@slough.gov.uk</w:t>
        </w:r>
      </w:hyperlink>
      <w:r w:rsidR="008541A9">
        <w:t xml:space="preserve"> </w:t>
      </w:r>
    </w:p>
    <w:p w14:paraId="47B689B8" w14:textId="77777777" w:rsidR="0001452C" w:rsidRPr="004B45D9" w:rsidRDefault="0001452C" w:rsidP="004F68C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520"/>
      </w:tblGrid>
      <w:tr w:rsidR="00A237D6" w:rsidRPr="00BF2A5F" w14:paraId="45558D9B" w14:textId="77777777" w:rsidTr="00BF2A5F">
        <w:trPr>
          <w:trHeight w:val="567"/>
        </w:trPr>
        <w:tc>
          <w:tcPr>
            <w:tcW w:w="2268" w:type="dxa"/>
            <w:shd w:val="clear" w:color="auto" w:fill="auto"/>
          </w:tcPr>
          <w:p w14:paraId="40CE43F7" w14:textId="77777777" w:rsidR="00551C83" w:rsidRPr="004B45D9" w:rsidRDefault="00551C83" w:rsidP="000E19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1238B1" w14:textId="77777777" w:rsidR="00A237D6" w:rsidRPr="00BF2A5F" w:rsidRDefault="00A237D6" w:rsidP="000E19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</w:p>
          <w:p w14:paraId="0A15AF9A" w14:textId="77777777" w:rsidR="0001452C" w:rsidRPr="00BF2A5F" w:rsidRDefault="0001452C" w:rsidP="000E19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0" w:type="dxa"/>
            <w:shd w:val="clear" w:color="auto" w:fill="auto"/>
          </w:tcPr>
          <w:p w14:paraId="7CFE5D7D" w14:textId="77777777" w:rsidR="00A237D6" w:rsidRPr="00BF2A5F" w:rsidRDefault="00A237D6" w:rsidP="000E1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D6" w:rsidRPr="00BF2A5F" w14:paraId="6647EC24" w14:textId="77777777" w:rsidTr="00BF2A5F">
        <w:tc>
          <w:tcPr>
            <w:tcW w:w="2268" w:type="dxa"/>
            <w:shd w:val="clear" w:color="auto" w:fill="auto"/>
          </w:tcPr>
          <w:p w14:paraId="7E263D42" w14:textId="77777777" w:rsidR="00350244" w:rsidRPr="00BF2A5F" w:rsidRDefault="00350244" w:rsidP="000E19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917E5" w14:textId="7CA2175E" w:rsidR="00A237D6" w:rsidRPr="00BF2A5F" w:rsidRDefault="00A237D6" w:rsidP="000E19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9D58AC" w:rsidRPr="00BF2A5F">
              <w:rPr>
                <w:rFonts w:ascii="Arial" w:hAnsi="Arial" w:cs="Arial"/>
                <w:b/>
                <w:sz w:val="22"/>
                <w:szCs w:val="22"/>
              </w:rPr>
              <w:t>INFORMATION:</w:t>
            </w:r>
          </w:p>
          <w:p w14:paraId="23E67D0B" w14:textId="77777777" w:rsidR="00350244" w:rsidRPr="00BF2A5F" w:rsidRDefault="00350244" w:rsidP="000E1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0" w:type="dxa"/>
            <w:shd w:val="clear" w:color="auto" w:fill="auto"/>
          </w:tcPr>
          <w:p w14:paraId="5C57C219" w14:textId="77777777" w:rsidR="00350244" w:rsidRPr="00BF2A5F" w:rsidRDefault="00350244" w:rsidP="000E19FE">
            <w:pPr>
              <w:rPr>
                <w:rFonts w:ascii="Arial" w:hAnsi="Arial" w:cs="Arial"/>
              </w:rPr>
            </w:pPr>
          </w:p>
          <w:p w14:paraId="2DBE0E47" w14:textId="77777777" w:rsidR="00A237D6" w:rsidRPr="00BF2A5F" w:rsidRDefault="00350244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</w:t>
            </w:r>
            <w:r w:rsidR="00D93D5B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1738A7" w:rsidRPr="00BF2A5F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6F36816C" w14:textId="77777777" w:rsidR="00350244" w:rsidRPr="00BF2A5F" w:rsidRDefault="00350244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FFEF4" w14:textId="77777777" w:rsidR="00350244" w:rsidRPr="00BF2A5F" w:rsidRDefault="00350244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Address:</w:t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</w:t>
            </w:r>
            <w:r w:rsidR="00D93D5B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F0870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1738A7" w:rsidRPr="00BF2A5F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15B48DB7" w14:textId="77777777" w:rsidR="00350244" w:rsidRPr="00BF2A5F" w:rsidRDefault="00350244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D6C5D" w14:textId="77777777" w:rsidR="00350244" w:rsidRPr="00BF2A5F" w:rsidRDefault="00350244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</w:t>
            </w:r>
            <w:r w:rsidR="00D93D5B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0E231D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1738A7" w:rsidRPr="00BF2A5F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7A22FF2D" w14:textId="77777777" w:rsidR="00350244" w:rsidRPr="00BF2A5F" w:rsidRDefault="00350244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467EC" w14:textId="77777777" w:rsidR="00350244" w:rsidRPr="00BF2A5F" w:rsidRDefault="00350244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Tel</w:t>
            </w:r>
            <w:r w:rsidR="004F68C1" w:rsidRPr="00BF2A5F">
              <w:rPr>
                <w:rFonts w:ascii="Arial" w:hAnsi="Arial" w:cs="Arial"/>
                <w:sz w:val="20"/>
                <w:szCs w:val="20"/>
              </w:rPr>
              <w:t xml:space="preserve"> No:</w:t>
            </w:r>
            <w:r w:rsidR="004F68C1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="004F68C1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4F68C1" w:rsidRPr="00BF2A5F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B50F21" w:rsidRPr="00BF2A5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</w:t>
            </w:r>
          </w:p>
          <w:p w14:paraId="5D3384E6" w14:textId="77777777" w:rsidR="004F68C1" w:rsidRPr="00BF2A5F" w:rsidRDefault="004F68C1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E664A" w14:textId="77777777" w:rsidR="004F68C1" w:rsidRPr="00BF2A5F" w:rsidRDefault="004F68C1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 xml:space="preserve">In the event of a press enquiry about the event, can </w:t>
            </w:r>
            <w:r w:rsidR="00DF0870" w:rsidRPr="00BF2A5F">
              <w:rPr>
                <w:rFonts w:ascii="Arial" w:hAnsi="Arial" w:cs="Arial"/>
                <w:sz w:val="20"/>
                <w:szCs w:val="20"/>
              </w:rPr>
              <w:t xml:space="preserve">this number be given out?   </w:t>
            </w:r>
            <w:r w:rsidRPr="00BF2A5F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3826EC97" w14:textId="77777777" w:rsidR="00D93D5B" w:rsidRPr="00BF2A5F" w:rsidRDefault="00D93D5B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F302D" w14:textId="764DA4D8" w:rsidR="00350244" w:rsidRPr="00BF2A5F" w:rsidRDefault="00350244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Email:</w:t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</w:t>
            </w:r>
            <w:r w:rsidR="00D93D5B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0E231D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B50F21" w:rsidRPr="00BF2A5F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20F80797" w14:textId="77777777" w:rsidR="00984D8E" w:rsidRPr="00BF2A5F" w:rsidRDefault="00984D8E" w:rsidP="000E19F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37D6" w:rsidRPr="00BF2A5F" w14:paraId="50C5CFDA" w14:textId="77777777" w:rsidTr="00BF2A5F">
        <w:tc>
          <w:tcPr>
            <w:tcW w:w="2268" w:type="dxa"/>
            <w:shd w:val="clear" w:color="auto" w:fill="auto"/>
          </w:tcPr>
          <w:p w14:paraId="703B1B6F" w14:textId="77777777" w:rsidR="008438C5" w:rsidRPr="00BF2A5F" w:rsidRDefault="008438C5" w:rsidP="000E19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862EB" w14:textId="77777777" w:rsidR="00A237D6" w:rsidRPr="00BF2A5F" w:rsidRDefault="008438C5" w:rsidP="000E19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 xml:space="preserve">EVENT </w:t>
            </w:r>
            <w:r w:rsidR="00294BD4" w:rsidRPr="00BF2A5F">
              <w:rPr>
                <w:rFonts w:ascii="Arial" w:hAnsi="Arial" w:cs="Arial"/>
                <w:b/>
                <w:sz w:val="22"/>
                <w:szCs w:val="22"/>
              </w:rPr>
              <w:t>DETAILS:</w:t>
            </w:r>
          </w:p>
        </w:tc>
        <w:tc>
          <w:tcPr>
            <w:tcW w:w="8520" w:type="dxa"/>
            <w:shd w:val="clear" w:color="auto" w:fill="auto"/>
          </w:tcPr>
          <w:p w14:paraId="3F1792EF" w14:textId="77777777" w:rsidR="008438C5" w:rsidRPr="00BF2A5F" w:rsidRDefault="008438C5" w:rsidP="000E19FE">
            <w:pPr>
              <w:rPr>
                <w:rFonts w:ascii="Arial" w:hAnsi="Arial" w:cs="Arial"/>
              </w:rPr>
            </w:pPr>
          </w:p>
          <w:p w14:paraId="066CB232" w14:textId="77777777" w:rsidR="00A237D6" w:rsidRPr="00BF2A5F" w:rsidRDefault="00D93D5B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Event:</w:t>
            </w:r>
            <w:r w:rsidR="00551C83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="00551C83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="008438C5" w:rsidRPr="00BF2A5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551C83" w:rsidRPr="00BF2A5F">
              <w:rPr>
                <w:rFonts w:ascii="Arial" w:hAnsi="Arial" w:cs="Arial"/>
                <w:sz w:val="20"/>
                <w:szCs w:val="20"/>
              </w:rPr>
              <w:t>…………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>…………</w:t>
            </w:r>
            <w:r w:rsidR="000E231D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B50F21" w:rsidRPr="00BF2A5F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12FCD3B3" w14:textId="77777777" w:rsidR="008438C5" w:rsidRPr="00BF2A5F" w:rsidRDefault="008438C5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241F6" w14:textId="77777777" w:rsidR="008438C5" w:rsidRPr="00BF2A5F" w:rsidRDefault="00551C83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Date:</w:t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</w:r>
            <w:r w:rsidR="008438C5" w:rsidRPr="00BF2A5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D93D5B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E94CF1" w:rsidRPr="00BF2A5F">
              <w:rPr>
                <w:rFonts w:ascii="Arial" w:hAnsi="Arial" w:cs="Arial"/>
                <w:sz w:val="20"/>
                <w:szCs w:val="20"/>
              </w:rPr>
              <w:t>…</w:t>
            </w:r>
            <w:r w:rsidRPr="00BF2A5F">
              <w:rPr>
                <w:rFonts w:ascii="Arial" w:hAnsi="Arial" w:cs="Arial"/>
                <w:sz w:val="20"/>
                <w:szCs w:val="20"/>
              </w:rPr>
              <w:t>………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>…………</w:t>
            </w:r>
            <w:r w:rsidR="000E231D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B50F21" w:rsidRPr="00BF2A5F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56B93C3A" w14:textId="77777777" w:rsidR="008438C5" w:rsidRPr="00BF2A5F" w:rsidRDefault="008438C5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87050" w14:textId="77777777" w:rsidR="008438C5" w:rsidRPr="00BF2A5F" w:rsidRDefault="008438C5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Venue:</w:t>
            </w:r>
            <w:r w:rsidR="00551C83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="00551C83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E94CF1" w:rsidRPr="00BF2A5F">
              <w:rPr>
                <w:rFonts w:ascii="Arial" w:hAnsi="Arial" w:cs="Arial"/>
                <w:sz w:val="20"/>
                <w:szCs w:val="20"/>
              </w:rPr>
              <w:t>………</w:t>
            </w:r>
            <w:r w:rsidR="00551C83" w:rsidRPr="00BF2A5F">
              <w:rPr>
                <w:rFonts w:ascii="Arial" w:hAnsi="Arial" w:cs="Arial"/>
                <w:sz w:val="20"/>
                <w:szCs w:val="20"/>
              </w:rPr>
              <w:t>………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>…………</w:t>
            </w:r>
            <w:r w:rsidR="000E231D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B50F21" w:rsidRPr="00BF2A5F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45096E7A" w14:textId="77777777" w:rsidR="008438C5" w:rsidRPr="00BF2A5F" w:rsidRDefault="008438C5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007C1" w14:textId="77777777" w:rsidR="008438C5" w:rsidRPr="00BF2A5F" w:rsidRDefault="00551C83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Start Time:</w:t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  <w:t>……………………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>…………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>Finish Time:</w:t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  <w:t>…………………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B50F21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B50F21" w:rsidRPr="00BF2A5F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4E962AE3" w14:textId="77777777" w:rsidR="00294BD4" w:rsidRPr="00BF2A5F" w:rsidRDefault="00294BD4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83402" w14:textId="77777777" w:rsidR="00294BD4" w:rsidRPr="00BF2A5F" w:rsidRDefault="00DF0870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 xml:space="preserve">Arrival Time for the Mayor:     </w:t>
            </w:r>
            <w:r w:rsidR="00B50F21" w:rsidRPr="00BF2A5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</w:t>
            </w:r>
          </w:p>
          <w:p w14:paraId="59F01FFE" w14:textId="77777777" w:rsidR="00D93D5B" w:rsidRPr="00BF2A5F" w:rsidRDefault="00D93D5B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8496F" w14:textId="77777777" w:rsidR="00D93D5B" w:rsidRPr="00BF2A5F" w:rsidRDefault="00D93D5B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 xml:space="preserve">Name of person who will </w:t>
            </w:r>
            <w:r w:rsidR="00E94CF1" w:rsidRPr="00BF2A5F">
              <w:rPr>
                <w:rFonts w:ascii="Arial" w:hAnsi="Arial" w:cs="Arial"/>
                <w:sz w:val="20"/>
                <w:szCs w:val="20"/>
              </w:rPr>
              <w:t>gr</w:t>
            </w:r>
            <w:r w:rsidR="00DF0870" w:rsidRPr="00BF2A5F">
              <w:rPr>
                <w:rFonts w:ascii="Arial" w:hAnsi="Arial" w:cs="Arial"/>
                <w:sz w:val="20"/>
                <w:szCs w:val="20"/>
              </w:rPr>
              <w:t xml:space="preserve">eet the </w:t>
            </w:r>
            <w:proofErr w:type="gramStart"/>
            <w:r w:rsidR="00DF0870" w:rsidRPr="00BF2A5F">
              <w:rPr>
                <w:rFonts w:ascii="Arial" w:hAnsi="Arial" w:cs="Arial"/>
                <w:sz w:val="20"/>
                <w:szCs w:val="20"/>
              </w:rPr>
              <w:t>Mayor</w:t>
            </w:r>
            <w:proofErr w:type="gramEnd"/>
            <w:r w:rsidR="00DF0870" w:rsidRPr="00BF2A5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F2A5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E94CF1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r w:rsidR="001D1DE1" w:rsidRPr="00BF2A5F">
              <w:rPr>
                <w:rFonts w:ascii="Arial" w:hAnsi="Arial" w:cs="Arial"/>
                <w:sz w:val="20"/>
                <w:szCs w:val="20"/>
              </w:rPr>
              <w:t>………</w:t>
            </w:r>
            <w:r w:rsidR="00DF0870" w:rsidRPr="00BF2A5F">
              <w:rPr>
                <w:rFonts w:ascii="Arial" w:hAnsi="Arial" w:cs="Arial"/>
                <w:sz w:val="20"/>
                <w:szCs w:val="20"/>
              </w:rPr>
              <w:t>………</w:t>
            </w:r>
            <w:r w:rsidR="00B50F21" w:rsidRPr="00BF2A5F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B50F21" w:rsidRPr="00BF2A5F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14F61253" w14:textId="77777777" w:rsidR="001D1DE1" w:rsidRPr="00BF2A5F" w:rsidRDefault="001D1DE1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9BC50" w14:textId="77777777" w:rsidR="001D1DE1" w:rsidRPr="00BF2A5F" w:rsidRDefault="001D1DE1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Contact telephone number on the day:</w:t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</w:t>
            </w:r>
            <w:r w:rsidR="000E231D" w:rsidRPr="00BF2A5F">
              <w:rPr>
                <w:rFonts w:ascii="Arial" w:hAnsi="Arial" w:cs="Arial"/>
                <w:sz w:val="20"/>
                <w:szCs w:val="20"/>
              </w:rPr>
              <w:t>…</w:t>
            </w:r>
            <w:r w:rsidR="00B50F21" w:rsidRPr="00BF2A5F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3F2A31D0" w14:textId="77777777" w:rsidR="008438C5" w:rsidRPr="00BF2A5F" w:rsidRDefault="008438C5" w:rsidP="000E19F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37D6" w:rsidRPr="00BF2A5F" w14:paraId="54D9BF0D" w14:textId="77777777" w:rsidTr="00BF2A5F">
        <w:tc>
          <w:tcPr>
            <w:tcW w:w="2268" w:type="dxa"/>
            <w:shd w:val="clear" w:color="auto" w:fill="auto"/>
          </w:tcPr>
          <w:p w14:paraId="4FC3CF7C" w14:textId="77777777" w:rsidR="00294BD4" w:rsidRPr="00BF2A5F" w:rsidRDefault="00294BD4" w:rsidP="000E19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BBA77" w14:textId="77777777" w:rsidR="00294BD4" w:rsidRPr="00BF2A5F" w:rsidRDefault="00294BD4" w:rsidP="000E19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>CAR PARKING:</w:t>
            </w:r>
          </w:p>
        </w:tc>
        <w:tc>
          <w:tcPr>
            <w:tcW w:w="8520" w:type="dxa"/>
            <w:shd w:val="clear" w:color="auto" w:fill="auto"/>
          </w:tcPr>
          <w:p w14:paraId="452D28B8" w14:textId="77777777" w:rsidR="00A237D6" w:rsidRPr="00BF2A5F" w:rsidRDefault="00A237D6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FEB3D" w14:textId="77777777" w:rsidR="00294BD4" w:rsidRPr="00BF2A5F" w:rsidRDefault="000D5591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AF27B6" w:rsidRPr="00BF2A5F">
              <w:rPr>
                <w:rFonts w:ascii="Arial" w:hAnsi="Arial" w:cs="Arial"/>
                <w:sz w:val="20"/>
                <w:szCs w:val="20"/>
              </w:rPr>
              <w:t xml:space="preserve">reserved </w:t>
            </w:r>
            <w:r w:rsidR="00E94CF1" w:rsidRPr="00BF2A5F">
              <w:rPr>
                <w:rFonts w:ascii="Arial" w:hAnsi="Arial" w:cs="Arial"/>
                <w:sz w:val="20"/>
                <w:szCs w:val="20"/>
              </w:rPr>
              <w:t xml:space="preserve">parking </w:t>
            </w:r>
            <w:r w:rsidRPr="00BF2A5F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E94CF1" w:rsidRPr="00BF2A5F">
              <w:rPr>
                <w:rFonts w:ascii="Arial" w:hAnsi="Arial" w:cs="Arial"/>
                <w:sz w:val="20"/>
                <w:szCs w:val="20"/>
              </w:rPr>
              <w:t>available for the Mayor’s Car?</w:t>
            </w:r>
            <w:r w:rsidR="00E94CF1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="00E94CF1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="000A6153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="00C721B4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="00E94CF1" w:rsidRPr="00BF2A5F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76707F8A" w14:textId="77777777" w:rsidR="00294BD4" w:rsidRPr="00BF2A5F" w:rsidRDefault="00294BD4" w:rsidP="000E1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7D6" w:rsidRPr="00BF2A5F" w14:paraId="317B76DD" w14:textId="77777777" w:rsidTr="00BF2A5F">
        <w:tc>
          <w:tcPr>
            <w:tcW w:w="2268" w:type="dxa"/>
            <w:shd w:val="clear" w:color="auto" w:fill="auto"/>
          </w:tcPr>
          <w:p w14:paraId="4083418B" w14:textId="77777777" w:rsidR="00A237D6" w:rsidRPr="00BF2A5F" w:rsidRDefault="00A237D6" w:rsidP="000E19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659F3" w14:textId="77777777" w:rsidR="00E94CF1" w:rsidRPr="00BF2A5F" w:rsidRDefault="00E94CF1" w:rsidP="000E19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>DRESS CODE:</w:t>
            </w:r>
          </w:p>
          <w:p w14:paraId="05657AB3" w14:textId="77777777" w:rsidR="00D93D5B" w:rsidRPr="00BF2A5F" w:rsidRDefault="00D93D5B" w:rsidP="000E1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0" w:type="dxa"/>
            <w:shd w:val="clear" w:color="auto" w:fill="auto"/>
          </w:tcPr>
          <w:p w14:paraId="2120DA14" w14:textId="77777777" w:rsidR="00A237D6" w:rsidRPr="00BF2A5F" w:rsidRDefault="00A237D6" w:rsidP="000E1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AFBD3" w14:textId="2204759B" w:rsidR="00D93D5B" w:rsidRPr="00BF2A5F" w:rsidRDefault="00E94CF1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b/>
                <w:sz w:val="20"/>
                <w:szCs w:val="20"/>
              </w:rPr>
              <w:t>Gentlemen</w:t>
            </w:r>
            <w:r w:rsidRPr="00BF2A5F">
              <w:rPr>
                <w:rFonts w:ascii="Arial" w:hAnsi="Arial" w:cs="Arial"/>
                <w:sz w:val="20"/>
                <w:szCs w:val="20"/>
              </w:rPr>
              <w:t>: Lounge Suit/Dinner Jacket</w:t>
            </w:r>
            <w:r w:rsidR="00C721B4" w:rsidRPr="00BF2A5F">
              <w:rPr>
                <w:rFonts w:ascii="Arial" w:hAnsi="Arial" w:cs="Arial"/>
                <w:sz w:val="20"/>
                <w:szCs w:val="20"/>
              </w:rPr>
              <w:t>/Other</w:t>
            </w:r>
            <w:r w:rsidRPr="00BF2A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153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b/>
                <w:sz w:val="20"/>
                <w:szCs w:val="20"/>
              </w:rPr>
              <w:t>Lady</w:t>
            </w:r>
            <w:r w:rsidRPr="00BF2A5F">
              <w:rPr>
                <w:rFonts w:ascii="Arial" w:hAnsi="Arial" w:cs="Arial"/>
                <w:sz w:val="20"/>
                <w:szCs w:val="20"/>
              </w:rPr>
              <w:t>: Day/Cocktail/Evening Dress</w:t>
            </w:r>
            <w:r w:rsidR="00C721B4" w:rsidRPr="00BF2A5F">
              <w:rPr>
                <w:rFonts w:ascii="Arial" w:hAnsi="Arial" w:cs="Arial"/>
                <w:sz w:val="20"/>
                <w:szCs w:val="20"/>
              </w:rPr>
              <w:t>/Other</w:t>
            </w:r>
          </w:p>
        </w:tc>
      </w:tr>
      <w:tr w:rsidR="0035056C" w:rsidRPr="00BF2A5F" w14:paraId="2B219E28" w14:textId="77777777" w:rsidTr="00BF2A5F">
        <w:tc>
          <w:tcPr>
            <w:tcW w:w="2268" w:type="dxa"/>
            <w:shd w:val="clear" w:color="auto" w:fill="auto"/>
          </w:tcPr>
          <w:p w14:paraId="688BD260" w14:textId="77777777" w:rsidR="0035056C" w:rsidRPr="00BF2A5F" w:rsidRDefault="0035056C" w:rsidP="000E19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2A1C3" w14:textId="77777777" w:rsidR="004F68C1" w:rsidRPr="00BF2A5F" w:rsidRDefault="000A6153" w:rsidP="000E19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 xml:space="preserve">SPEECH </w:t>
            </w:r>
          </w:p>
          <w:p w14:paraId="00D49D78" w14:textId="77777777" w:rsidR="001D1DE1" w:rsidRPr="00BF2A5F" w:rsidRDefault="000A6153" w:rsidP="000E19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>REQUIRED:</w:t>
            </w:r>
          </w:p>
          <w:p w14:paraId="77A9C015" w14:textId="77777777" w:rsidR="001D1DE1" w:rsidRPr="00BF2A5F" w:rsidRDefault="001D1DE1" w:rsidP="000E1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0" w:type="dxa"/>
            <w:shd w:val="clear" w:color="auto" w:fill="auto"/>
          </w:tcPr>
          <w:p w14:paraId="463AEE60" w14:textId="77777777" w:rsidR="001D1DE1" w:rsidRPr="00BF2A5F" w:rsidRDefault="001D1DE1" w:rsidP="00BF2A5F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Will the Mayor be required to make a speech?</w:t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</w:r>
            <w:r w:rsidR="000A6153"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5DD7AAEC" w14:textId="77777777" w:rsidR="001D1DE1" w:rsidRPr="00BF2A5F" w:rsidRDefault="001D1DE1" w:rsidP="000E1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C4F59A" w14:textId="77777777" w:rsidR="00C721B4" w:rsidRPr="00BF2A5F" w:rsidRDefault="001D1DE1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If yes, please indicate at what point during the event and the nature of the speech, e.g.</w:t>
            </w:r>
          </w:p>
          <w:p w14:paraId="600EF4ED" w14:textId="77777777" w:rsidR="001D1DE1" w:rsidRPr="00BF2A5F" w:rsidRDefault="001D1DE1" w:rsidP="000E19FE">
            <w:pPr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welcome speech, closing remarks, general speech in relation to the event</w:t>
            </w:r>
            <w:r w:rsidR="00D46F20" w:rsidRPr="00BF2A5F">
              <w:rPr>
                <w:rFonts w:ascii="Arial" w:hAnsi="Arial" w:cs="Arial"/>
                <w:sz w:val="20"/>
                <w:szCs w:val="20"/>
              </w:rPr>
              <w:t>, response to toast</w:t>
            </w:r>
          </w:p>
          <w:p w14:paraId="38D71C16" w14:textId="77777777" w:rsidR="001D1DE1" w:rsidRPr="00BF2A5F" w:rsidRDefault="001D1DE1" w:rsidP="000E19FE">
            <w:pPr>
              <w:rPr>
                <w:rFonts w:ascii="Arial" w:hAnsi="Arial" w:cs="Arial"/>
              </w:rPr>
            </w:pPr>
          </w:p>
          <w:p w14:paraId="2F5D58BA" w14:textId="77777777" w:rsidR="000A6153" w:rsidRPr="00BF2A5F" w:rsidRDefault="000A6153" w:rsidP="00BF2A5F">
            <w:pPr>
              <w:spacing w:after="80"/>
              <w:jc w:val="center"/>
              <w:rPr>
                <w:rFonts w:ascii="Arial" w:hAnsi="Arial" w:cs="Arial"/>
                <w:b/>
                <w:color w:val="990033"/>
                <w:sz w:val="20"/>
                <w:szCs w:val="20"/>
                <w:u w:val="single"/>
              </w:rPr>
            </w:pPr>
            <w:r w:rsidRPr="00BF2A5F">
              <w:rPr>
                <w:rFonts w:ascii="Arial" w:hAnsi="Arial" w:cs="Arial"/>
                <w:b/>
                <w:color w:val="990033"/>
                <w:sz w:val="20"/>
                <w:szCs w:val="20"/>
                <w:u w:val="single"/>
              </w:rPr>
              <w:t xml:space="preserve">SPEECH </w:t>
            </w:r>
            <w:r w:rsidR="001D1DE1" w:rsidRPr="00BF2A5F">
              <w:rPr>
                <w:rFonts w:ascii="Arial" w:hAnsi="Arial" w:cs="Arial"/>
                <w:b/>
                <w:color w:val="990033"/>
                <w:sz w:val="20"/>
                <w:szCs w:val="20"/>
                <w:u w:val="single"/>
              </w:rPr>
              <w:t>BRIEFING NOTES MUST BE INCLUDED WHEN RETURNING THIS FORM</w:t>
            </w:r>
            <w:r w:rsidRPr="00BF2A5F">
              <w:rPr>
                <w:rFonts w:ascii="Arial" w:hAnsi="Arial" w:cs="Arial"/>
                <w:b/>
                <w:color w:val="990033"/>
                <w:sz w:val="20"/>
                <w:szCs w:val="20"/>
                <w:u w:val="single"/>
              </w:rPr>
              <w:t xml:space="preserve"> OR SENT A MINIMUM OF </w:t>
            </w:r>
            <w:r w:rsidR="00E574B9" w:rsidRPr="00BF2A5F">
              <w:rPr>
                <w:rFonts w:ascii="Arial" w:hAnsi="Arial" w:cs="Arial"/>
                <w:b/>
                <w:color w:val="990033"/>
                <w:sz w:val="20"/>
                <w:szCs w:val="20"/>
                <w:u w:val="single"/>
              </w:rPr>
              <w:t>5</w:t>
            </w:r>
            <w:r w:rsidRPr="00BF2A5F">
              <w:rPr>
                <w:rFonts w:ascii="Arial" w:hAnsi="Arial" w:cs="Arial"/>
                <w:b/>
                <w:color w:val="990033"/>
                <w:sz w:val="20"/>
                <w:szCs w:val="20"/>
                <w:u w:val="single"/>
              </w:rPr>
              <w:t xml:space="preserve"> DAYS PRIOR TO EVENT</w:t>
            </w:r>
          </w:p>
        </w:tc>
      </w:tr>
      <w:tr w:rsidR="001D1DE1" w:rsidRPr="00BF2A5F" w14:paraId="775F2E96" w14:textId="77777777" w:rsidTr="00BF2A5F">
        <w:tc>
          <w:tcPr>
            <w:tcW w:w="2268" w:type="dxa"/>
            <w:shd w:val="clear" w:color="auto" w:fill="auto"/>
          </w:tcPr>
          <w:p w14:paraId="43BD1C0E" w14:textId="77777777" w:rsidR="001D1DE1" w:rsidRPr="00BF2A5F" w:rsidRDefault="000A6153" w:rsidP="00BF2A5F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>OTHER DUTIES:</w:t>
            </w:r>
          </w:p>
        </w:tc>
        <w:tc>
          <w:tcPr>
            <w:tcW w:w="8520" w:type="dxa"/>
            <w:shd w:val="clear" w:color="auto" w:fill="auto"/>
          </w:tcPr>
          <w:p w14:paraId="48EA0F6A" w14:textId="77777777" w:rsidR="000A6153" w:rsidRPr="00BF2A5F" w:rsidRDefault="000A6153" w:rsidP="00BF2A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 xml:space="preserve">Will the Mayor be required to </w:t>
            </w:r>
            <w:r w:rsidR="00C721B4" w:rsidRPr="00BF2A5F">
              <w:rPr>
                <w:rFonts w:ascii="Arial" w:hAnsi="Arial" w:cs="Arial"/>
                <w:sz w:val="20"/>
                <w:szCs w:val="20"/>
              </w:rPr>
              <w:t xml:space="preserve">officiate during </w:t>
            </w:r>
            <w:r w:rsidRPr="00BF2A5F">
              <w:rPr>
                <w:rFonts w:ascii="Arial" w:hAnsi="Arial" w:cs="Arial"/>
                <w:sz w:val="20"/>
                <w:szCs w:val="20"/>
              </w:rPr>
              <w:t>the event?</w:t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</w:r>
            <w:r w:rsidRPr="00BF2A5F">
              <w:rPr>
                <w:rFonts w:ascii="Arial" w:hAnsi="Arial" w:cs="Arial"/>
                <w:sz w:val="20"/>
                <w:szCs w:val="20"/>
              </w:rPr>
              <w:tab/>
              <w:t>YES/NO</w:t>
            </w:r>
          </w:p>
          <w:p w14:paraId="565E368A" w14:textId="77777777" w:rsidR="000A6153" w:rsidRPr="00BF2A5F" w:rsidRDefault="000A6153" w:rsidP="00BF2A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 xml:space="preserve">e.g. cut ribbon, cut cake, unveiling ceremony, </w:t>
            </w:r>
            <w:r w:rsidR="00D46F20" w:rsidRPr="00BF2A5F">
              <w:rPr>
                <w:rFonts w:ascii="Arial" w:hAnsi="Arial" w:cs="Arial"/>
                <w:sz w:val="20"/>
                <w:szCs w:val="20"/>
              </w:rPr>
              <w:t xml:space="preserve">chair meeting, </w:t>
            </w:r>
            <w:r w:rsidRPr="00BF2A5F">
              <w:rPr>
                <w:rFonts w:ascii="Arial" w:hAnsi="Arial" w:cs="Arial"/>
                <w:sz w:val="20"/>
                <w:szCs w:val="20"/>
              </w:rPr>
              <w:t>photo</w:t>
            </w:r>
            <w:r w:rsidR="00973FC8" w:rsidRPr="00BF2A5F">
              <w:rPr>
                <w:rFonts w:ascii="Arial" w:hAnsi="Arial" w:cs="Arial"/>
                <w:sz w:val="20"/>
                <w:szCs w:val="20"/>
              </w:rPr>
              <w:t>-</w:t>
            </w:r>
            <w:r w:rsidRPr="00BF2A5F">
              <w:rPr>
                <w:rFonts w:ascii="Arial" w:hAnsi="Arial" w:cs="Arial"/>
                <w:sz w:val="20"/>
                <w:szCs w:val="20"/>
              </w:rPr>
              <w:t>call</w:t>
            </w:r>
          </w:p>
        </w:tc>
      </w:tr>
      <w:tr w:rsidR="000A6153" w:rsidRPr="00BF2A5F" w14:paraId="5970A74F" w14:textId="77777777" w:rsidTr="00BF2A5F">
        <w:tc>
          <w:tcPr>
            <w:tcW w:w="2268" w:type="dxa"/>
            <w:shd w:val="clear" w:color="auto" w:fill="auto"/>
          </w:tcPr>
          <w:p w14:paraId="198B2442" w14:textId="77777777" w:rsidR="000A6153" w:rsidRPr="00BF2A5F" w:rsidRDefault="000A6153" w:rsidP="00BF2A5F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>REFRESHMENTS:</w:t>
            </w:r>
          </w:p>
        </w:tc>
        <w:tc>
          <w:tcPr>
            <w:tcW w:w="8520" w:type="dxa"/>
            <w:shd w:val="clear" w:color="auto" w:fill="auto"/>
          </w:tcPr>
          <w:p w14:paraId="09FAC3E2" w14:textId="77777777" w:rsidR="000A6153" w:rsidRPr="00BF2A5F" w:rsidRDefault="000A6153" w:rsidP="00BF2A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Please indicate if refreshments are to be provided:</w:t>
            </w:r>
          </w:p>
          <w:p w14:paraId="743968A6" w14:textId="77777777" w:rsidR="000A6153" w:rsidRPr="00BF2A5F" w:rsidRDefault="000A6153" w:rsidP="00BF2A5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None / Tea &amp; Coffee / Sandwiches / Finger Buffet / Formal Dinner</w:t>
            </w:r>
          </w:p>
        </w:tc>
      </w:tr>
      <w:tr w:rsidR="000A6153" w:rsidRPr="00BF2A5F" w14:paraId="13990922" w14:textId="77777777" w:rsidTr="00BF2A5F">
        <w:tc>
          <w:tcPr>
            <w:tcW w:w="2268" w:type="dxa"/>
            <w:shd w:val="clear" w:color="auto" w:fill="auto"/>
          </w:tcPr>
          <w:p w14:paraId="51CF570B" w14:textId="77777777" w:rsidR="000A6153" w:rsidRPr="00BF2A5F" w:rsidRDefault="000A6153" w:rsidP="00BF2A5F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>OTHER GUESTS:</w:t>
            </w:r>
          </w:p>
        </w:tc>
        <w:tc>
          <w:tcPr>
            <w:tcW w:w="8520" w:type="dxa"/>
            <w:shd w:val="clear" w:color="auto" w:fill="auto"/>
          </w:tcPr>
          <w:p w14:paraId="1A4B1691" w14:textId="77777777" w:rsidR="000A6153" w:rsidRPr="00BF2A5F" w:rsidRDefault="004F68C1" w:rsidP="00BF2A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If applicable, p</w:t>
            </w:r>
            <w:r w:rsidR="000A6153" w:rsidRPr="00BF2A5F">
              <w:rPr>
                <w:rFonts w:ascii="Arial" w:hAnsi="Arial" w:cs="Arial"/>
                <w:sz w:val="20"/>
                <w:szCs w:val="20"/>
              </w:rPr>
              <w:t>lease advise names of other distinguished guests attending</w:t>
            </w:r>
            <w:r w:rsidRPr="00BF2A5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DAD7CC9" w14:textId="77777777" w:rsidR="00973FC8" w:rsidRPr="00BF2A5F" w:rsidRDefault="004F68C1" w:rsidP="00BF2A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0E231D" w:rsidRPr="00BF2A5F">
              <w:rPr>
                <w:rFonts w:ascii="Arial" w:hAnsi="Arial" w:cs="Arial"/>
                <w:sz w:val="20"/>
                <w:szCs w:val="20"/>
              </w:rPr>
              <w:t>…………</w:t>
            </w:r>
            <w:r w:rsidR="00B50F21" w:rsidRPr="00BF2A5F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4F68C1" w:rsidRPr="00BF2A5F" w14:paraId="51480F9B" w14:textId="77777777" w:rsidTr="00BF2A5F">
        <w:tc>
          <w:tcPr>
            <w:tcW w:w="2268" w:type="dxa"/>
            <w:shd w:val="clear" w:color="auto" w:fill="auto"/>
          </w:tcPr>
          <w:p w14:paraId="71001638" w14:textId="77777777" w:rsidR="00973FC8" w:rsidRPr="00BF2A5F" w:rsidRDefault="00973FC8" w:rsidP="00BF2A5F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>PHOTOGRAPHS:</w:t>
            </w:r>
          </w:p>
        </w:tc>
        <w:tc>
          <w:tcPr>
            <w:tcW w:w="8520" w:type="dxa"/>
            <w:shd w:val="clear" w:color="auto" w:fill="auto"/>
          </w:tcPr>
          <w:p w14:paraId="2B615D61" w14:textId="77777777" w:rsidR="000E231D" w:rsidRPr="00BF2A5F" w:rsidRDefault="00C721B4" w:rsidP="00BF2A5F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2A5F">
              <w:rPr>
                <w:rFonts w:ascii="Arial" w:hAnsi="Arial" w:cs="Arial"/>
                <w:b/>
                <w:sz w:val="20"/>
                <w:szCs w:val="20"/>
              </w:rPr>
              <w:t xml:space="preserve">Please note </w:t>
            </w:r>
            <w:r w:rsidR="00973FC8" w:rsidRPr="00BF2A5F">
              <w:rPr>
                <w:rFonts w:ascii="Arial" w:hAnsi="Arial" w:cs="Arial"/>
                <w:b/>
                <w:sz w:val="20"/>
                <w:szCs w:val="20"/>
              </w:rPr>
              <w:t>that photographs and/or images taken of the Mayor during the engagement must not be used in connection with any promotion o</w:t>
            </w:r>
            <w:r w:rsidRPr="00BF2A5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973FC8" w:rsidRPr="00BF2A5F">
              <w:rPr>
                <w:rFonts w:ascii="Arial" w:hAnsi="Arial" w:cs="Arial"/>
                <w:b/>
                <w:sz w:val="20"/>
                <w:szCs w:val="20"/>
              </w:rPr>
              <w:t xml:space="preserve"> advertisement without</w:t>
            </w:r>
            <w:r w:rsidRPr="00BF2A5F">
              <w:rPr>
                <w:rFonts w:ascii="Arial" w:hAnsi="Arial" w:cs="Arial"/>
                <w:b/>
                <w:sz w:val="20"/>
                <w:szCs w:val="20"/>
              </w:rPr>
              <w:t xml:space="preserve"> the express written permission of the Office of the Mayor.</w:t>
            </w:r>
          </w:p>
        </w:tc>
      </w:tr>
      <w:tr w:rsidR="000E231D" w:rsidRPr="00BF2A5F" w14:paraId="2F582313" w14:textId="77777777" w:rsidTr="00BF2A5F">
        <w:tc>
          <w:tcPr>
            <w:tcW w:w="2268" w:type="dxa"/>
            <w:shd w:val="clear" w:color="auto" w:fill="auto"/>
          </w:tcPr>
          <w:p w14:paraId="548B7E15" w14:textId="77777777" w:rsidR="000E231D" w:rsidRPr="00BF2A5F" w:rsidRDefault="000E231D" w:rsidP="000E19FE">
            <w:pPr>
              <w:rPr>
                <w:rFonts w:ascii="Arial" w:hAnsi="Arial" w:cs="Arial"/>
                <w:b/>
                <w:sz w:val="10"/>
                <w:szCs w:val="16"/>
              </w:rPr>
            </w:pPr>
          </w:p>
          <w:p w14:paraId="0670BE21" w14:textId="77777777" w:rsidR="000E231D" w:rsidRPr="00BF2A5F" w:rsidRDefault="000E231D" w:rsidP="00BF2A5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F2A5F">
              <w:rPr>
                <w:rFonts w:ascii="Arial" w:hAnsi="Arial" w:cs="Arial"/>
                <w:b/>
                <w:sz w:val="22"/>
                <w:szCs w:val="22"/>
              </w:rPr>
              <w:t>OTHER INFORMATION:</w:t>
            </w:r>
          </w:p>
        </w:tc>
        <w:tc>
          <w:tcPr>
            <w:tcW w:w="8520" w:type="dxa"/>
            <w:shd w:val="clear" w:color="auto" w:fill="auto"/>
          </w:tcPr>
          <w:p w14:paraId="2E3AAAF1" w14:textId="77777777" w:rsidR="000E231D" w:rsidRPr="00BF2A5F" w:rsidRDefault="000E231D" w:rsidP="00BF2A5F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Please include any other information that will assist the Mayor to prepare for his</w:t>
            </w:r>
            <w:r w:rsidR="00D04C4C" w:rsidRPr="00BF2A5F">
              <w:rPr>
                <w:rFonts w:ascii="Arial" w:hAnsi="Arial" w:cs="Arial"/>
                <w:sz w:val="20"/>
                <w:szCs w:val="20"/>
              </w:rPr>
              <w:t>/her</w:t>
            </w:r>
            <w:r w:rsidRPr="00BF2A5F">
              <w:rPr>
                <w:rFonts w:ascii="Arial" w:hAnsi="Arial" w:cs="Arial"/>
                <w:sz w:val="20"/>
                <w:szCs w:val="20"/>
              </w:rPr>
              <w:t xml:space="preserve"> visit e.g.</w:t>
            </w:r>
          </w:p>
          <w:p w14:paraId="1BBCA6CF" w14:textId="77777777" w:rsidR="000E231D" w:rsidRPr="00BF2A5F" w:rsidRDefault="000E231D" w:rsidP="00BF2A5F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BF2A5F">
              <w:rPr>
                <w:rFonts w:ascii="Arial" w:hAnsi="Arial" w:cs="Arial"/>
                <w:sz w:val="20"/>
                <w:szCs w:val="20"/>
              </w:rPr>
              <w:t>literature about the organisation/event, programme, agenda (particularly for AGMs)</w:t>
            </w:r>
          </w:p>
        </w:tc>
      </w:tr>
    </w:tbl>
    <w:p w14:paraId="63465B81" w14:textId="77777777" w:rsidR="008F0A95" w:rsidRPr="00DF0870" w:rsidRDefault="008F0A95">
      <w:pPr>
        <w:rPr>
          <w:rFonts w:ascii="Arial" w:hAnsi="Arial" w:cs="Arial"/>
          <w:sz w:val="22"/>
          <w:szCs w:val="22"/>
        </w:rPr>
      </w:pPr>
    </w:p>
    <w:sectPr w:rsidR="008F0A95" w:rsidRPr="00DF0870" w:rsidSect="00DF0870">
      <w:pgSz w:w="11906" w:h="16838"/>
      <w:pgMar w:top="357" w:right="510" w:bottom="403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7D6"/>
    <w:rsid w:val="00004FC5"/>
    <w:rsid w:val="0001452C"/>
    <w:rsid w:val="000203F9"/>
    <w:rsid w:val="00096762"/>
    <w:rsid w:val="000A6153"/>
    <w:rsid w:val="000D2999"/>
    <w:rsid w:val="000D5591"/>
    <w:rsid w:val="000E19FE"/>
    <w:rsid w:val="000E231D"/>
    <w:rsid w:val="001738A7"/>
    <w:rsid w:val="001828DC"/>
    <w:rsid w:val="001D1DE1"/>
    <w:rsid w:val="001D6C4D"/>
    <w:rsid w:val="00285B12"/>
    <w:rsid w:val="00294BD4"/>
    <w:rsid w:val="002C5639"/>
    <w:rsid w:val="00350244"/>
    <w:rsid w:val="0035056C"/>
    <w:rsid w:val="00481A3B"/>
    <w:rsid w:val="004B45D9"/>
    <w:rsid w:val="004D02DD"/>
    <w:rsid w:val="004F68C1"/>
    <w:rsid w:val="00551C83"/>
    <w:rsid w:val="00597969"/>
    <w:rsid w:val="005B7EDA"/>
    <w:rsid w:val="00692E87"/>
    <w:rsid w:val="007026EE"/>
    <w:rsid w:val="00717D91"/>
    <w:rsid w:val="00721EDB"/>
    <w:rsid w:val="00755A0F"/>
    <w:rsid w:val="00767178"/>
    <w:rsid w:val="007D7F38"/>
    <w:rsid w:val="007E59A1"/>
    <w:rsid w:val="00811914"/>
    <w:rsid w:val="00816D4D"/>
    <w:rsid w:val="008438C5"/>
    <w:rsid w:val="008541A9"/>
    <w:rsid w:val="0088528D"/>
    <w:rsid w:val="008C62C7"/>
    <w:rsid w:val="008F0A95"/>
    <w:rsid w:val="0096482C"/>
    <w:rsid w:val="00973FC8"/>
    <w:rsid w:val="00984D8E"/>
    <w:rsid w:val="009B4010"/>
    <w:rsid w:val="009D58AC"/>
    <w:rsid w:val="00A237D6"/>
    <w:rsid w:val="00AB2085"/>
    <w:rsid w:val="00AB6856"/>
    <w:rsid w:val="00AF27B6"/>
    <w:rsid w:val="00B07B12"/>
    <w:rsid w:val="00B50F21"/>
    <w:rsid w:val="00B56E26"/>
    <w:rsid w:val="00BA28FD"/>
    <w:rsid w:val="00BB037A"/>
    <w:rsid w:val="00BE7274"/>
    <w:rsid w:val="00BF2A5F"/>
    <w:rsid w:val="00C262D6"/>
    <w:rsid w:val="00C55F9B"/>
    <w:rsid w:val="00C721B4"/>
    <w:rsid w:val="00CC4099"/>
    <w:rsid w:val="00D04C4C"/>
    <w:rsid w:val="00D46F20"/>
    <w:rsid w:val="00D642A6"/>
    <w:rsid w:val="00D93D5B"/>
    <w:rsid w:val="00DB2C5B"/>
    <w:rsid w:val="00DF0870"/>
    <w:rsid w:val="00E25270"/>
    <w:rsid w:val="00E574B9"/>
    <w:rsid w:val="00E94CF1"/>
    <w:rsid w:val="00F3710A"/>
    <w:rsid w:val="00F66342"/>
    <w:rsid w:val="00F9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C3CB4"/>
  <w15:docId w15:val="{3F85F4C6-15E9-4B29-80DF-C8B10339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4CF1"/>
    <w:rPr>
      <w:rFonts w:ascii="Tahoma" w:hAnsi="Tahoma" w:cs="Tahoma"/>
      <w:sz w:val="16"/>
      <w:szCs w:val="16"/>
    </w:rPr>
  </w:style>
  <w:style w:type="character" w:styleId="Hyperlink">
    <w:name w:val="Hyperlink"/>
    <w:rsid w:val="000145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yor@slough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2533</CharactersWithSpaces>
  <SharedDoc>false</SharedDoc>
  <HLinks>
    <vt:vector size="6" baseType="variant">
      <vt:variant>
        <vt:i4>5636222</vt:i4>
      </vt:variant>
      <vt:variant>
        <vt:i4>0</vt:i4>
      </vt:variant>
      <vt:variant>
        <vt:i4>0</vt:i4>
      </vt:variant>
      <vt:variant>
        <vt:i4>5</vt:i4>
      </vt:variant>
      <vt:variant>
        <vt:lpwstr>mailto:theresa.carter@slough.gov.uk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Joannah Ashton</cp:lastModifiedBy>
  <cp:revision>3</cp:revision>
  <cp:lastPrinted>2008-01-24T12:35:00Z</cp:lastPrinted>
  <dcterms:created xsi:type="dcterms:W3CDTF">2025-05-15T07:26:00Z</dcterms:created>
  <dcterms:modified xsi:type="dcterms:W3CDTF">2025-05-19T19:14:00Z</dcterms:modified>
</cp:coreProperties>
</file>