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F961" w14:textId="77777777" w:rsidR="00CA32C3" w:rsidRDefault="00CA32C3" w:rsidP="00A34A18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1DA80B7A" wp14:editId="52CD1B77">
            <wp:extent cx="2095500" cy="754380"/>
            <wp:effectExtent l="0" t="0" r="0" b="7620"/>
            <wp:docPr id="43" name="Picture 43" descr="Slough Borough Counci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ugh Borough Council - Wiki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4CC76" w14:textId="77777777" w:rsidR="00BE289E" w:rsidRDefault="00BE289E" w:rsidP="00A34A18">
      <w:pPr>
        <w:rPr>
          <w:rFonts w:ascii="Arial" w:hAnsi="Arial" w:cs="Arial"/>
          <w:b/>
          <w:bCs/>
          <w:sz w:val="32"/>
          <w:szCs w:val="32"/>
        </w:rPr>
      </w:pPr>
    </w:p>
    <w:p w14:paraId="4B686F00" w14:textId="77777777" w:rsidR="00F94452" w:rsidRDefault="00A34A18" w:rsidP="001E005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4D0F">
        <w:rPr>
          <w:rFonts w:ascii="Arial" w:hAnsi="Arial" w:cs="Arial"/>
          <w:b/>
          <w:bCs/>
          <w:sz w:val="32"/>
          <w:szCs w:val="32"/>
        </w:rPr>
        <w:t>S</w:t>
      </w:r>
      <w:r w:rsidR="00985B43" w:rsidRPr="00EC4D0F">
        <w:rPr>
          <w:rFonts w:ascii="Arial" w:hAnsi="Arial" w:cs="Arial"/>
          <w:b/>
          <w:bCs/>
          <w:sz w:val="32"/>
          <w:szCs w:val="32"/>
        </w:rPr>
        <w:t>lough</w:t>
      </w:r>
      <w:r w:rsidRPr="00EC4D0F">
        <w:rPr>
          <w:rFonts w:ascii="Arial" w:hAnsi="Arial" w:cs="Arial"/>
          <w:b/>
          <w:bCs/>
          <w:sz w:val="32"/>
          <w:szCs w:val="32"/>
        </w:rPr>
        <w:t xml:space="preserve"> Borough Council</w:t>
      </w:r>
    </w:p>
    <w:p w14:paraId="0072DB87" w14:textId="0CF931AC" w:rsidR="00A34A18" w:rsidRDefault="00A34A18" w:rsidP="00315A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4D0F">
        <w:rPr>
          <w:rFonts w:ascii="Arial" w:hAnsi="Arial" w:cs="Arial"/>
          <w:b/>
          <w:bCs/>
          <w:sz w:val="32"/>
          <w:szCs w:val="32"/>
        </w:rPr>
        <w:t xml:space="preserve"> Council Tax </w:t>
      </w:r>
      <w:r w:rsidR="001A0AB5">
        <w:rPr>
          <w:rFonts w:ascii="Arial" w:hAnsi="Arial" w:cs="Arial"/>
          <w:b/>
          <w:bCs/>
          <w:sz w:val="32"/>
          <w:szCs w:val="32"/>
        </w:rPr>
        <w:t>Support</w:t>
      </w:r>
      <w:r w:rsidRPr="00EC4D0F">
        <w:rPr>
          <w:rFonts w:ascii="Arial" w:hAnsi="Arial" w:cs="Arial"/>
          <w:b/>
          <w:bCs/>
          <w:sz w:val="32"/>
          <w:szCs w:val="32"/>
        </w:rPr>
        <w:t xml:space="preserve"> Scheme 202</w:t>
      </w:r>
      <w:r w:rsidR="00CC6488">
        <w:rPr>
          <w:rFonts w:ascii="Arial" w:hAnsi="Arial" w:cs="Arial"/>
          <w:b/>
          <w:bCs/>
          <w:sz w:val="32"/>
          <w:szCs w:val="32"/>
        </w:rPr>
        <w:t>6</w:t>
      </w:r>
      <w:r w:rsidRPr="00EC4D0F">
        <w:rPr>
          <w:rFonts w:ascii="Arial" w:hAnsi="Arial" w:cs="Arial"/>
          <w:b/>
          <w:bCs/>
          <w:sz w:val="32"/>
          <w:szCs w:val="32"/>
        </w:rPr>
        <w:t>/2</w:t>
      </w:r>
      <w:r w:rsidR="00CC6488">
        <w:rPr>
          <w:rFonts w:ascii="Arial" w:hAnsi="Arial" w:cs="Arial"/>
          <w:b/>
          <w:bCs/>
          <w:sz w:val="32"/>
          <w:szCs w:val="32"/>
        </w:rPr>
        <w:t>7</w:t>
      </w:r>
      <w:r w:rsidRPr="00EC4D0F">
        <w:rPr>
          <w:rFonts w:ascii="Arial" w:hAnsi="Arial" w:cs="Arial"/>
          <w:b/>
          <w:bCs/>
          <w:sz w:val="32"/>
          <w:szCs w:val="32"/>
        </w:rPr>
        <w:t xml:space="preserve"> Consultation</w:t>
      </w:r>
      <w:r w:rsidR="0080101C">
        <w:rPr>
          <w:rFonts w:ascii="Arial" w:hAnsi="Arial" w:cs="Arial"/>
          <w:b/>
          <w:bCs/>
          <w:sz w:val="32"/>
          <w:szCs w:val="32"/>
        </w:rPr>
        <w:t xml:space="preserve"> Document</w:t>
      </w:r>
    </w:p>
    <w:p w14:paraId="4A3FBBC5" w14:textId="77777777" w:rsidR="0080101C" w:rsidRDefault="0080101C" w:rsidP="00CA2358">
      <w:pPr>
        <w:spacing w:after="240" w:line="240" w:lineRule="auto"/>
        <w:rPr>
          <w:rFonts w:ascii="Arial" w:hAnsi="Arial" w:cs="Arial"/>
        </w:rPr>
      </w:pPr>
    </w:p>
    <w:p w14:paraId="63D52CD9" w14:textId="56985E0D" w:rsidR="00CA2358" w:rsidRPr="00CA2358" w:rsidRDefault="00CA2358" w:rsidP="00CA2358">
      <w:pPr>
        <w:spacing w:after="240" w:line="240" w:lineRule="auto"/>
        <w:rPr>
          <w:rFonts w:ascii="Arial" w:hAnsi="Arial" w:cs="Arial"/>
        </w:rPr>
      </w:pPr>
      <w:r w:rsidRPr="3C324BCD">
        <w:rPr>
          <w:rFonts w:ascii="Arial" w:hAnsi="Arial" w:cs="Arial"/>
        </w:rPr>
        <w:t xml:space="preserve">The Council is consulting on a </w:t>
      </w:r>
      <w:r w:rsidR="246ED6BE" w:rsidRPr="3C324BCD">
        <w:rPr>
          <w:rFonts w:ascii="Arial" w:hAnsi="Arial" w:cs="Arial"/>
        </w:rPr>
        <w:t xml:space="preserve">proposed new </w:t>
      </w:r>
      <w:r w:rsidR="2BECCD88" w:rsidRPr="3C324BCD">
        <w:rPr>
          <w:rFonts w:ascii="Arial" w:hAnsi="Arial" w:cs="Arial"/>
        </w:rPr>
        <w:t>C</w:t>
      </w:r>
      <w:r w:rsidR="246ED6BE" w:rsidRPr="3C324BCD">
        <w:rPr>
          <w:rFonts w:ascii="Arial" w:hAnsi="Arial" w:cs="Arial"/>
        </w:rPr>
        <w:t xml:space="preserve">ouncil </w:t>
      </w:r>
      <w:r w:rsidR="2DE4C48F" w:rsidRPr="3C324BCD">
        <w:rPr>
          <w:rFonts w:ascii="Arial" w:hAnsi="Arial" w:cs="Arial"/>
        </w:rPr>
        <w:t>T</w:t>
      </w:r>
      <w:r w:rsidR="246ED6BE" w:rsidRPr="3C324BCD">
        <w:rPr>
          <w:rFonts w:ascii="Arial" w:hAnsi="Arial" w:cs="Arial"/>
        </w:rPr>
        <w:t xml:space="preserve">ax </w:t>
      </w:r>
      <w:r w:rsidR="4D486C72" w:rsidRPr="3C324BCD">
        <w:rPr>
          <w:rFonts w:ascii="Arial" w:hAnsi="Arial" w:cs="Arial"/>
        </w:rPr>
        <w:t>S</w:t>
      </w:r>
      <w:r w:rsidR="246ED6BE" w:rsidRPr="3C324BCD">
        <w:rPr>
          <w:rFonts w:ascii="Arial" w:hAnsi="Arial" w:cs="Arial"/>
        </w:rPr>
        <w:t>upport scheme</w:t>
      </w:r>
      <w:r w:rsidR="72311EE9" w:rsidRPr="3C324BCD">
        <w:rPr>
          <w:rFonts w:ascii="Arial" w:hAnsi="Arial" w:cs="Arial"/>
        </w:rPr>
        <w:t xml:space="preserve"> (CTS)</w:t>
      </w:r>
      <w:r w:rsidR="246ED6BE" w:rsidRPr="3C324BCD">
        <w:rPr>
          <w:rFonts w:ascii="Arial" w:hAnsi="Arial" w:cs="Arial"/>
        </w:rPr>
        <w:t xml:space="preserve">. </w:t>
      </w:r>
      <w:r w:rsidRPr="3C324BCD">
        <w:rPr>
          <w:rFonts w:ascii="Arial" w:hAnsi="Arial" w:cs="Arial"/>
        </w:rPr>
        <w:t xml:space="preserve"> The Council is also considering how to continue to utilise a CTS Hardship Fund to support those who are in financial hardship for a further </w:t>
      </w:r>
      <w:proofErr w:type="gramStart"/>
      <w:r w:rsidRPr="3C324BCD">
        <w:rPr>
          <w:rFonts w:ascii="Arial" w:hAnsi="Arial" w:cs="Arial"/>
        </w:rPr>
        <w:t>period of time</w:t>
      </w:r>
      <w:proofErr w:type="gramEnd"/>
      <w:r w:rsidRPr="3C324BCD">
        <w:rPr>
          <w:rFonts w:ascii="Arial" w:hAnsi="Arial" w:cs="Arial"/>
        </w:rPr>
        <w:t>. The Council is consult</w:t>
      </w:r>
      <w:r w:rsidR="003651EF" w:rsidRPr="3C324BCD">
        <w:rPr>
          <w:rFonts w:ascii="Arial" w:hAnsi="Arial" w:cs="Arial"/>
        </w:rPr>
        <w:t>ing</w:t>
      </w:r>
      <w:r w:rsidRPr="3C324BCD">
        <w:rPr>
          <w:rFonts w:ascii="Arial" w:hAnsi="Arial" w:cs="Arial"/>
        </w:rPr>
        <w:t xml:space="preserve"> on the proposal to test its assumptions, identify impact and consider mitigations that would be put in place if the scheme i</w:t>
      </w:r>
      <w:r w:rsidR="009A13D3" w:rsidRPr="3C324BCD">
        <w:rPr>
          <w:rFonts w:ascii="Arial" w:hAnsi="Arial" w:cs="Arial"/>
        </w:rPr>
        <w:t xml:space="preserve">s </w:t>
      </w:r>
      <w:r w:rsidRPr="3C324BCD">
        <w:rPr>
          <w:rFonts w:ascii="Arial" w:hAnsi="Arial" w:cs="Arial"/>
        </w:rPr>
        <w:t xml:space="preserve">approved. </w:t>
      </w:r>
    </w:p>
    <w:p w14:paraId="56C1C28C" w14:textId="77777777" w:rsidR="008D5B16" w:rsidRPr="00966B99" w:rsidRDefault="008D5B16" w:rsidP="008D5B16">
      <w:pPr>
        <w:pStyle w:val="Heading3"/>
        <w:rPr>
          <w:rFonts w:ascii="Arial" w:hAnsi="Arial" w:cs="Arial"/>
          <w:b/>
          <w:bCs/>
          <w:color w:val="auto"/>
          <w:sz w:val="22"/>
          <w:szCs w:val="22"/>
        </w:rPr>
      </w:pPr>
      <w:r w:rsidRPr="00966B99">
        <w:rPr>
          <w:rFonts w:ascii="Arial" w:hAnsi="Arial" w:cs="Arial"/>
          <w:b/>
          <w:bCs/>
          <w:color w:val="auto"/>
          <w:sz w:val="22"/>
          <w:szCs w:val="22"/>
        </w:rPr>
        <w:t>Options considered</w:t>
      </w:r>
    </w:p>
    <w:p w14:paraId="15C7933F" w14:textId="74328FF2" w:rsidR="00966B99" w:rsidRDefault="008D5B16" w:rsidP="008D5B16">
      <w:pPr>
        <w:rPr>
          <w:rFonts w:ascii="Arial" w:hAnsi="Arial" w:cs="Arial"/>
          <w:color w:val="000000" w:themeColor="text1"/>
        </w:rPr>
      </w:pPr>
      <w:r w:rsidRPr="6967D368">
        <w:rPr>
          <w:rFonts w:ascii="Arial" w:hAnsi="Arial" w:cs="Arial"/>
          <w:color w:val="000000" w:themeColor="text1"/>
        </w:rPr>
        <w:t xml:space="preserve">Option 1 – </w:t>
      </w:r>
      <w:r w:rsidR="3F5872A9" w:rsidRPr="6967D368">
        <w:rPr>
          <w:rFonts w:ascii="Arial" w:hAnsi="Arial" w:cs="Arial"/>
          <w:color w:val="000000" w:themeColor="text1"/>
        </w:rPr>
        <w:t>B</w:t>
      </w:r>
      <w:r w:rsidR="64DA6FDF" w:rsidRPr="6967D368">
        <w:rPr>
          <w:rFonts w:ascii="Arial" w:hAnsi="Arial" w:cs="Arial"/>
          <w:color w:val="000000" w:themeColor="text1"/>
        </w:rPr>
        <w:t>alance the Council’s budget gap in other ways</w:t>
      </w:r>
      <w:r w:rsidRPr="6967D368">
        <w:rPr>
          <w:rFonts w:ascii="Arial" w:hAnsi="Arial" w:cs="Arial"/>
          <w:color w:val="000000" w:themeColor="text1"/>
        </w:rPr>
        <w:t xml:space="preserve">.  </w:t>
      </w:r>
      <w:r w:rsidRPr="6967D368">
        <w:rPr>
          <w:rFonts w:ascii="Arial" w:hAnsi="Arial" w:cs="Arial"/>
          <w:b/>
          <w:bCs/>
          <w:color w:val="000000" w:themeColor="text1"/>
        </w:rPr>
        <w:t xml:space="preserve">This is not recommended.   </w:t>
      </w:r>
      <w:r w:rsidRPr="6967D368">
        <w:rPr>
          <w:rFonts w:ascii="Arial" w:hAnsi="Arial" w:cs="Arial"/>
          <w:color w:val="000000" w:themeColor="text1"/>
        </w:rPr>
        <w:t xml:space="preserve">The Council’s financial situation has been reported in its </w:t>
      </w:r>
      <w:r w:rsidR="00966B99" w:rsidRPr="6967D368">
        <w:rPr>
          <w:rFonts w:ascii="Arial" w:hAnsi="Arial" w:cs="Arial"/>
          <w:color w:val="000000" w:themeColor="text1"/>
        </w:rPr>
        <w:t>Medium-Term</w:t>
      </w:r>
      <w:r w:rsidRPr="6967D368">
        <w:rPr>
          <w:rFonts w:ascii="Arial" w:hAnsi="Arial" w:cs="Arial"/>
          <w:color w:val="000000" w:themeColor="text1"/>
        </w:rPr>
        <w:t xml:space="preserve"> Financial Plan and budget monitoring reports to Cabinet.  In a report on the MTFS in July 2025, t</w:t>
      </w:r>
      <w:r w:rsidRPr="6967D368">
        <w:rPr>
          <w:rFonts w:ascii="Arial" w:eastAsia="Arial" w:hAnsi="Arial" w:cs="Arial"/>
        </w:rPr>
        <w:t xml:space="preserve">he Council’s financial position was described as acute. The Council is already in receipt of Exceptional Financial Support, and in the 2025/26 approved budget was forecasted to total £348m through Capitalisation Directions by financial year 2027/28 which needs to be repaid. In the meantime, the annual cost of servicing the current debt relating to the CD is £6m.  </w:t>
      </w:r>
      <w:r w:rsidRPr="6967D368">
        <w:rPr>
          <w:rFonts w:ascii="Arial" w:hAnsi="Arial" w:cs="Arial"/>
          <w:color w:val="000000" w:themeColor="text1"/>
        </w:rPr>
        <w:t xml:space="preserve">Since then, the Council has reported on an in-year budget gap which puts pressure on its limited reserves.  </w:t>
      </w:r>
      <w:r w:rsidR="4EA7B8D3" w:rsidRPr="6967D368">
        <w:rPr>
          <w:rFonts w:ascii="Arial" w:hAnsi="Arial" w:cs="Arial"/>
          <w:color w:val="000000" w:themeColor="text1"/>
        </w:rPr>
        <w:t xml:space="preserve">The Council does not have sufficient reserves to close the estimated budget gap in its 2026/27 </w:t>
      </w:r>
      <w:r w:rsidR="00CE1B94" w:rsidRPr="6967D368">
        <w:rPr>
          <w:rFonts w:ascii="Arial" w:hAnsi="Arial" w:cs="Arial"/>
          <w:color w:val="000000" w:themeColor="text1"/>
        </w:rPr>
        <w:t>budget,</w:t>
      </w:r>
      <w:r w:rsidR="4EA7B8D3" w:rsidRPr="6967D368">
        <w:rPr>
          <w:rFonts w:ascii="Arial" w:hAnsi="Arial" w:cs="Arial"/>
          <w:color w:val="000000" w:themeColor="text1"/>
        </w:rPr>
        <w:t xml:space="preserve"> and it is already having to look at reductions in service delivery to close the gap. </w:t>
      </w:r>
    </w:p>
    <w:p w14:paraId="62515511" w14:textId="0D40010B" w:rsidR="008D5B16" w:rsidRPr="00966B99" w:rsidRDefault="008D5B16" w:rsidP="008D5B16">
      <w:pPr>
        <w:rPr>
          <w:rFonts w:ascii="Arial" w:hAnsi="Arial" w:cs="Arial"/>
          <w:color w:val="000000" w:themeColor="text1"/>
        </w:rPr>
      </w:pPr>
      <w:r w:rsidRPr="6967D368">
        <w:rPr>
          <w:rFonts w:ascii="Arial" w:hAnsi="Arial" w:cs="Arial"/>
          <w:color w:val="000000" w:themeColor="text1"/>
        </w:rPr>
        <w:t xml:space="preserve">Option 2 – make proposed amendments that reduce the maximum CTS support from 80% to 75% for non-working and by 10% for those who are working. This would deliver a total gross reduction in CTS expenditure of £430,062.  </w:t>
      </w:r>
      <w:r w:rsidRPr="6967D368">
        <w:rPr>
          <w:rFonts w:ascii="Arial" w:hAnsi="Arial" w:cs="Arial"/>
          <w:b/>
          <w:bCs/>
          <w:color w:val="000000" w:themeColor="text1"/>
        </w:rPr>
        <w:t xml:space="preserve">This is not recommended.    </w:t>
      </w:r>
      <w:r w:rsidRPr="6967D368">
        <w:rPr>
          <w:rFonts w:ascii="Arial" w:hAnsi="Arial" w:cs="Arial"/>
          <w:color w:val="000000" w:themeColor="text1"/>
        </w:rPr>
        <w:t>As stated in the first option, the Council’s financial situation is acute and requires reductions in expenditure in service directorates and increases in income.  It is therefore proposed to consult on a model that delivers a higher level of savings.</w:t>
      </w:r>
    </w:p>
    <w:p w14:paraId="7F97D88D" w14:textId="1578D678" w:rsidR="008D5B16" w:rsidRDefault="008D5B16" w:rsidP="6967D368">
      <w:pPr>
        <w:rPr>
          <w:rFonts w:ascii="Arial" w:hAnsi="Arial" w:cs="Arial"/>
          <w:b/>
          <w:bCs/>
          <w:color w:val="000000" w:themeColor="text1"/>
        </w:rPr>
      </w:pPr>
      <w:r w:rsidRPr="6967D368">
        <w:rPr>
          <w:rFonts w:ascii="Arial" w:hAnsi="Arial" w:cs="Arial"/>
          <w:color w:val="000000" w:themeColor="text1"/>
        </w:rPr>
        <w:t>Option 3 – make proposed amendments that reduce the maximum CTS support from 80% to 70% for non-working and by 20% for those who are working. This would deliver a total gross reduction in CTS expenditure of £8</w:t>
      </w:r>
      <w:r w:rsidR="009B0CE3" w:rsidRPr="6967D368">
        <w:rPr>
          <w:rFonts w:ascii="Arial" w:hAnsi="Arial" w:cs="Arial"/>
          <w:color w:val="000000" w:themeColor="text1"/>
        </w:rPr>
        <w:t>72</w:t>
      </w:r>
      <w:r w:rsidRPr="6967D368">
        <w:rPr>
          <w:rFonts w:ascii="Arial" w:hAnsi="Arial" w:cs="Arial"/>
          <w:color w:val="000000" w:themeColor="text1"/>
        </w:rPr>
        <w:t>,</w:t>
      </w:r>
      <w:r w:rsidR="009B0CE3" w:rsidRPr="6967D368">
        <w:rPr>
          <w:rFonts w:ascii="Arial" w:hAnsi="Arial" w:cs="Arial"/>
          <w:color w:val="000000" w:themeColor="text1"/>
        </w:rPr>
        <w:t>198</w:t>
      </w:r>
      <w:r w:rsidRPr="6967D368">
        <w:rPr>
          <w:rFonts w:ascii="Arial" w:hAnsi="Arial" w:cs="Arial"/>
          <w:color w:val="000000" w:themeColor="text1"/>
        </w:rPr>
        <w:t xml:space="preserve">.  </w:t>
      </w:r>
      <w:r w:rsidRPr="6967D368">
        <w:rPr>
          <w:rFonts w:ascii="Arial" w:hAnsi="Arial" w:cs="Arial"/>
          <w:b/>
          <w:bCs/>
          <w:color w:val="000000" w:themeColor="text1"/>
        </w:rPr>
        <w:t>This is recommended for consultation.</w:t>
      </w:r>
    </w:p>
    <w:p w14:paraId="226020BC" w14:textId="4A42D879" w:rsidR="00551760" w:rsidRPr="00851ABA" w:rsidRDefault="00551760" w:rsidP="00A34A18">
      <w:pPr>
        <w:rPr>
          <w:rFonts w:ascii="Arial" w:hAnsi="Arial" w:cs="Arial"/>
        </w:rPr>
      </w:pPr>
      <w:r w:rsidRPr="00851ABA">
        <w:rPr>
          <w:rFonts w:ascii="Arial" w:hAnsi="Arial" w:cs="Arial"/>
        </w:rPr>
        <w:t>We would like to hear your views on our proposal to change Slough Borough Council’s CTS scheme</w:t>
      </w:r>
      <w:r w:rsidR="0073004C" w:rsidRPr="00851ABA">
        <w:rPr>
          <w:rFonts w:ascii="Arial" w:hAnsi="Arial" w:cs="Arial"/>
        </w:rPr>
        <w:t xml:space="preserve"> from </w:t>
      </w:r>
      <w:r w:rsidR="00BB0A54">
        <w:rPr>
          <w:rFonts w:ascii="Arial" w:hAnsi="Arial" w:cs="Arial"/>
        </w:rPr>
        <w:t>1 April 2026</w:t>
      </w:r>
      <w:r w:rsidR="0073004C" w:rsidRPr="00851ABA">
        <w:rPr>
          <w:rFonts w:ascii="Arial" w:hAnsi="Arial" w:cs="Arial"/>
        </w:rPr>
        <w:t>.</w:t>
      </w:r>
    </w:p>
    <w:p w14:paraId="3356BF77" w14:textId="641395B5" w:rsidR="00B83290" w:rsidRPr="00851ABA" w:rsidRDefault="00DD3370" w:rsidP="00A34A18">
      <w:pPr>
        <w:rPr>
          <w:rFonts w:ascii="Arial" w:hAnsi="Arial" w:cs="Arial"/>
        </w:rPr>
      </w:pPr>
      <w:r w:rsidRPr="00851ABA">
        <w:rPr>
          <w:rFonts w:ascii="Arial" w:hAnsi="Arial" w:cs="Arial"/>
        </w:rPr>
        <w:t xml:space="preserve">Depending on the feedback we </w:t>
      </w:r>
      <w:r w:rsidR="00CB0BFC" w:rsidRPr="00851ABA">
        <w:rPr>
          <w:rFonts w:ascii="Arial" w:hAnsi="Arial" w:cs="Arial"/>
        </w:rPr>
        <w:t>receive, changes may differ from those set out below.</w:t>
      </w:r>
    </w:p>
    <w:p w14:paraId="1BFA1FA4" w14:textId="632B16D9" w:rsidR="00CB0BFC" w:rsidRPr="00851ABA" w:rsidRDefault="00CB0BFC" w:rsidP="00A34A18">
      <w:pPr>
        <w:rPr>
          <w:rFonts w:ascii="Arial" w:hAnsi="Arial" w:cs="Arial"/>
        </w:rPr>
      </w:pPr>
      <w:r w:rsidRPr="00851ABA">
        <w:rPr>
          <w:rFonts w:ascii="Arial" w:hAnsi="Arial" w:cs="Arial"/>
        </w:rPr>
        <w:t xml:space="preserve">We will make our decision in January </w:t>
      </w:r>
      <w:r w:rsidR="00B60BE1" w:rsidRPr="00851ABA">
        <w:rPr>
          <w:rFonts w:ascii="Arial" w:hAnsi="Arial" w:cs="Arial"/>
        </w:rPr>
        <w:t>202</w:t>
      </w:r>
      <w:r w:rsidR="00B30C1A">
        <w:rPr>
          <w:rFonts w:ascii="Arial" w:hAnsi="Arial" w:cs="Arial"/>
        </w:rPr>
        <w:t>6</w:t>
      </w:r>
      <w:r w:rsidR="00B60BE1" w:rsidRPr="00851ABA">
        <w:rPr>
          <w:rFonts w:ascii="Arial" w:hAnsi="Arial" w:cs="Arial"/>
        </w:rPr>
        <w:t>,</w:t>
      </w:r>
      <w:r w:rsidRPr="00851ABA">
        <w:rPr>
          <w:rFonts w:ascii="Arial" w:hAnsi="Arial" w:cs="Arial"/>
        </w:rPr>
        <w:t xml:space="preserve"> and we will publish this on our website.</w:t>
      </w:r>
    </w:p>
    <w:p w14:paraId="59B45C3F" w14:textId="204826E6" w:rsidR="00B60BE1" w:rsidRPr="00851ABA" w:rsidRDefault="00B60BE1" w:rsidP="00A34A18">
      <w:pPr>
        <w:rPr>
          <w:rFonts w:ascii="Arial" w:hAnsi="Arial" w:cs="Arial"/>
        </w:rPr>
      </w:pPr>
      <w:r w:rsidRPr="00851ABA">
        <w:rPr>
          <w:rFonts w:ascii="Arial" w:hAnsi="Arial" w:cs="Arial"/>
        </w:rPr>
        <w:t xml:space="preserve">The Frequently Asked Questions (FAQ) document will give you more information about the proposals and how they </w:t>
      </w:r>
      <w:r w:rsidR="00B55548" w:rsidRPr="00851ABA">
        <w:rPr>
          <w:rFonts w:ascii="Arial" w:hAnsi="Arial" w:cs="Arial"/>
        </w:rPr>
        <w:t>may affect you or people living in your area.</w:t>
      </w:r>
    </w:p>
    <w:p w14:paraId="7512395F" w14:textId="25BF1D3F" w:rsidR="00B55548" w:rsidRPr="00851ABA" w:rsidRDefault="00B55548" w:rsidP="00A34A18">
      <w:pPr>
        <w:rPr>
          <w:rFonts w:ascii="Arial" w:hAnsi="Arial" w:cs="Arial"/>
        </w:rPr>
      </w:pPr>
      <w:r w:rsidRPr="00851ABA">
        <w:rPr>
          <w:rFonts w:ascii="Arial" w:hAnsi="Arial" w:cs="Arial"/>
        </w:rPr>
        <w:t>The consultation closes on 2</w:t>
      </w:r>
      <w:r w:rsidR="00B30C1A">
        <w:rPr>
          <w:rFonts w:ascii="Arial" w:hAnsi="Arial" w:cs="Arial"/>
        </w:rPr>
        <w:t>1</w:t>
      </w:r>
      <w:r w:rsidRPr="00851ABA">
        <w:rPr>
          <w:rFonts w:ascii="Arial" w:hAnsi="Arial" w:cs="Arial"/>
        </w:rPr>
        <w:t xml:space="preserve"> December 202</w:t>
      </w:r>
      <w:r w:rsidR="00B30C1A">
        <w:rPr>
          <w:rFonts w:ascii="Arial" w:hAnsi="Arial" w:cs="Arial"/>
        </w:rPr>
        <w:t>5</w:t>
      </w:r>
      <w:r w:rsidRPr="00851ABA">
        <w:rPr>
          <w:rFonts w:ascii="Arial" w:hAnsi="Arial" w:cs="Arial"/>
        </w:rPr>
        <w:t>.</w:t>
      </w:r>
    </w:p>
    <w:p w14:paraId="13497AA9" w14:textId="72833CF6" w:rsidR="008C2939" w:rsidRPr="00315A2D" w:rsidRDefault="00A07145" w:rsidP="00A34A18">
      <w:pPr>
        <w:rPr>
          <w:rFonts w:ascii="Arial" w:hAnsi="Arial" w:cs="Arial"/>
        </w:rPr>
      </w:pPr>
      <w:r w:rsidRPr="00851ABA">
        <w:rPr>
          <w:rFonts w:ascii="Arial" w:hAnsi="Arial" w:cs="Arial"/>
        </w:rPr>
        <w:t xml:space="preserve">If you’d like some help completing the survey, come to one of our </w:t>
      </w:r>
      <w:proofErr w:type="gramStart"/>
      <w:r w:rsidRPr="00851ABA">
        <w:rPr>
          <w:rFonts w:ascii="Arial" w:hAnsi="Arial" w:cs="Arial"/>
        </w:rPr>
        <w:t>drop</w:t>
      </w:r>
      <w:proofErr w:type="gramEnd"/>
      <w:r w:rsidRPr="00851ABA">
        <w:rPr>
          <w:rFonts w:ascii="Arial" w:hAnsi="Arial" w:cs="Arial"/>
        </w:rPr>
        <w:t xml:space="preserve"> in events advertised on the main page of this consultation on our website.</w:t>
      </w:r>
    </w:p>
    <w:p w14:paraId="5E490ECA" w14:textId="77777777" w:rsidR="000E13C8" w:rsidRDefault="000E13C8" w:rsidP="00A34A18">
      <w:pPr>
        <w:rPr>
          <w:rFonts w:ascii="Arial" w:hAnsi="Arial" w:cs="Arial"/>
          <w:b/>
          <w:bCs/>
          <w:sz w:val="24"/>
          <w:szCs w:val="24"/>
        </w:rPr>
      </w:pPr>
    </w:p>
    <w:p w14:paraId="08B33D05" w14:textId="0177717A" w:rsidR="008C2939" w:rsidRPr="001A7ED3" w:rsidRDefault="008C2939" w:rsidP="00A34A18">
      <w:pPr>
        <w:rPr>
          <w:rFonts w:ascii="Arial" w:hAnsi="Arial" w:cs="Arial"/>
          <w:b/>
          <w:bCs/>
          <w:sz w:val="24"/>
          <w:szCs w:val="24"/>
        </w:rPr>
      </w:pPr>
      <w:r w:rsidRPr="001A7ED3">
        <w:rPr>
          <w:rFonts w:ascii="Arial" w:hAnsi="Arial" w:cs="Arial"/>
          <w:b/>
          <w:bCs/>
          <w:sz w:val="24"/>
          <w:szCs w:val="24"/>
        </w:rPr>
        <w:lastRenderedPageBreak/>
        <w:t>Data Protection</w:t>
      </w:r>
    </w:p>
    <w:p w14:paraId="4BCB08C1" w14:textId="52E25DBD" w:rsidR="008C2939" w:rsidRPr="00851ABA" w:rsidRDefault="00BB7AD2" w:rsidP="00A34A18">
      <w:pPr>
        <w:rPr>
          <w:rFonts w:ascii="Arial" w:hAnsi="Arial" w:cs="Arial"/>
        </w:rPr>
      </w:pPr>
      <w:r w:rsidRPr="00851ABA">
        <w:rPr>
          <w:rFonts w:ascii="Arial" w:hAnsi="Arial" w:cs="Arial"/>
        </w:rPr>
        <w:t>The council does not collect personal information in this survey which means the information you provide is anonymous</w:t>
      </w:r>
      <w:r w:rsidR="00A158C2" w:rsidRPr="00851ABA">
        <w:rPr>
          <w:rFonts w:ascii="Arial" w:hAnsi="Arial" w:cs="Arial"/>
        </w:rPr>
        <w:t>. We do not ask for your name, address, email address, telephon</w:t>
      </w:r>
      <w:r w:rsidR="00611A3F" w:rsidRPr="00851ABA">
        <w:rPr>
          <w:rFonts w:ascii="Arial" w:hAnsi="Arial" w:cs="Arial"/>
        </w:rPr>
        <w:t>e</w:t>
      </w:r>
      <w:r w:rsidR="00A158C2" w:rsidRPr="00851ABA">
        <w:rPr>
          <w:rFonts w:ascii="Arial" w:hAnsi="Arial" w:cs="Arial"/>
        </w:rPr>
        <w:t xml:space="preserve"> number, full post code or any other information that would allow us to identify you. The information you choose to give us in the equalities questions is also an</w:t>
      </w:r>
      <w:r w:rsidR="00635DC3" w:rsidRPr="00851ABA">
        <w:rPr>
          <w:rFonts w:ascii="Arial" w:hAnsi="Arial" w:cs="Arial"/>
        </w:rPr>
        <w:t xml:space="preserve">onymous so we cannot identify you from it. To help us keep this survey </w:t>
      </w:r>
      <w:r w:rsidR="00611A3F" w:rsidRPr="00851ABA">
        <w:rPr>
          <w:rFonts w:ascii="Arial" w:hAnsi="Arial" w:cs="Arial"/>
        </w:rPr>
        <w:t>anonymous and protect your privacy, please do not include any personal information in the free text boxes</w:t>
      </w:r>
      <w:r w:rsidR="00FF143F" w:rsidRPr="00851ABA">
        <w:rPr>
          <w:rFonts w:ascii="Arial" w:hAnsi="Arial" w:cs="Arial"/>
        </w:rPr>
        <w:t xml:space="preserve">. For </w:t>
      </w:r>
      <w:r w:rsidR="00EE44F1" w:rsidRPr="00851ABA">
        <w:rPr>
          <w:rFonts w:ascii="Arial" w:hAnsi="Arial" w:cs="Arial"/>
        </w:rPr>
        <w:t>example,</w:t>
      </w:r>
      <w:r w:rsidR="00FF143F" w:rsidRPr="00851ABA">
        <w:rPr>
          <w:rFonts w:ascii="Arial" w:hAnsi="Arial" w:cs="Arial"/>
        </w:rPr>
        <w:t xml:space="preserve"> names, address</w:t>
      </w:r>
      <w:r w:rsidR="001008B3" w:rsidRPr="00851ABA">
        <w:rPr>
          <w:rFonts w:ascii="Arial" w:hAnsi="Arial" w:cs="Arial"/>
        </w:rPr>
        <w:t>es</w:t>
      </w:r>
      <w:r w:rsidR="00FF143F" w:rsidRPr="00851ABA">
        <w:rPr>
          <w:rFonts w:ascii="Arial" w:hAnsi="Arial" w:cs="Arial"/>
        </w:rPr>
        <w:t>, email address</w:t>
      </w:r>
      <w:r w:rsidR="001008B3" w:rsidRPr="00851ABA">
        <w:rPr>
          <w:rFonts w:ascii="Arial" w:hAnsi="Arial" w:cs="Arial"/>
        </w:rPr>
        <w:t>es</w:t>
      </w:r>
      <w:r w:rsidR="00FF143F" w:rsidRPr="00851ABA">
        <w:rPr>
          <w:rFonts w:ascii="Arial" w:hAnsi="Arial" w:cs="Arial"/>
        </w:rPr>
        <w:t>, telephone number</w:t>
      </w:r>
      <w:r w:rsidR="001008B3" w:rsidRPr="00851ABA">
        <w:rPr>
          <w:rFonts w:ascii="Arial" w:hAnsi="Arial" w:cs="Arial"/>
        </w:rPr>
        <w:t>s or any other information that could identify you or others.</w:t>
      </w:r>
    </w:p>
    <w:p w14:paraId="6D3A613C" w14:textId="360335F8" w:rsidR="00F95266" w:rsidRPr="00851ABA" w:rsidRDefault="00F95266" w:rsidP="00A34A18">
      <w:pPr>
        <w:rPr>
          <w:rFonts w:ascii="Arial" w:hAnsi="Arial" w:cs="Arial"/>
        </w:rPr>
      </w:pPr>
      <w:r w:rsidRPr="00851ABA">
        <w:rPr>
          <w:rFonts w:ascii="Arial" w:hAnsi="Arial" w:cs="Arial"/>
        </w:rPr>
        <w:t>Please be assured all your answers will be stored</w:t>
      </w:r>
      <w:r w:rsidR="00283BEF" w:rsidRPr="00851ABA">
        <w:rPr>
          <w:rFonts w:ascii="Arial" w:hAnsi="Arial" w:cs="Arial"/>
        </w:rPr>
        <w:t xml:space="preserve"> in accordance with our responsibilities under the Data Protection Act 2018.</w:t>
      </w:r>
    </w:p>
    <w:p w14:paraId="39A45FCF" w14:textId="5CFAA242" w:rsidR="00283BEF" w:rsidRPr="00851ABA" w:rsidRDefault="00734CDC" w:rsidP="00A34A18">
      <w:pPr>
        <w:rPr>
          <w:rFonts w:ascii="Arial" w:hAnsi="Arial" w:cs="Arial"/>
        </w:rPr>
      </w:pPr>
      <w:r w:rsidRPr="00851ABA">
        <w:rPr>
          <w:rFonts w:ascii="Arial" w:hAnsi="Arial" w:cs="Arial"/>
        </w:rPr>
        <w:t>You can read more about Slough’s privacy statement here:</w:t>
      </w:r>
    </w:p>
    <w:p w14:paraId="3EE96025" w14:textId="6421CB94" w:rsidR="00734CDC" w:rsidRDefault="000C1342" w:rsidP="00A34A18">
      <w:pPr>
        <w:rPr>
          <w:rFonts w:ascii="Arial" w:hAnsi="Arial" w:cs="Arial"/>
        </w:rPr>
      </w:pPr>
      <w:hyperlink r:id="rId10" w:history="1">
        <w:r w:rsidRPr="00851ABA">
          <w:rPr>
            <w:rStyle w:val="Hyperlink"/>
            <w:rFonts w:ascii="Arial" w:hAnsi="Arial" w:cs="Arial"/>
          </w:rPr>
          <w:t>https://www.slough.gov.uk/privacy</w:t>
        </w:r>
      </w:hyperlink>
    </w:p>
    <w:p w14:paraId="32C88A41" w14:textId="67568285" w:rsidR="00851ABA" w:rsidRPr="0080101C" w:rsidRDefault="00D329CA" w:rsidP="00A34A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AC4D07">
        <w:rPr>
          <w:rFonts w:ascii="Arial" w:hAnsi="Arial" w:cs="Arial"/>
          <w:b/>
          <w:bCs/>
          <w:sz w:val="24"/>
          <w:szCs w:val="24"/>
        </w:rPr>
        <w:t>eneral question</w:t>
      </w:r>
    </w:p>
    <w:p w14:paraId="3500A09A" w14:textId="5B2C91F6" w:rsidR="007720BC" w:rsidRPr="00851ABA" w:rsidRDefault="008F5995" w:rsidP="001A7ED3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</w:rPr>
      </w:pPr>
      <w:r w:rsidRPr="00851ABA">
        <w:rPr>
          <w:rFonts w:ascii="Arial" w:hAnsi="Arial" w:cs="Arial"/>
        </w:rPr>
        <w:t>Are you responding as a</w:t>
      </w:r>
      <w:r w:rsidR="00CB3E1E" w:rsidRPr="00851ABA">
        <w:rPr>
          <w:rFonts w:ascii="Arial" w:hAnsi="Arial" w:cs="Arial"/>
        </w:rPr>
        <w:t xml:space="preserve"> (</w:t>
      </w:r>
      <w:r w:rsidR="0014435B" w:rsidRPr="00851ABA">
        <w:rPr>
          <w:rFonts w:ascii="Arial" w:hAnsi="Arial" w:cs="Arial"/>
        </w:rPr>
        <w:t>P</w:t>
      </w:r>
      <w:r w:rsidR="00CB3E1E" w:rsidRPr="00851ABA">
        <w:rPr>
          <w:rFonts w:ascii="Arial" w:hAnsi="Arial" w:cs="Arial"/>
        </w:rPr>
        <w:t xml:space="preserve">lease tick): </w:t>
      </w:r>
    </w:p>
    <w:p w14:paraId="31B92C8B" w14:textId="5CE1CD40" w:rsidR="008F5995" w:rsidRPr="00851ABA" w:rsidRDefault="00D22EFC" w:rsidP="00D22EFC">
      <w:pPr>
        <w:ind w:left="72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A19FD" wp14:editId="5FFA9CD6">
                <wp:simplePos x="0" y="0"/>
                <wp:positionH relativeFrom="column">
                  <wp:posOffset>60960</wp:posOffset>
                </wp:positionH>
                <wp:positionV relativeFrom="paragraph">
                  <wp:posOffset>24130</wp:posOffset>
                </wp:positionV>
                <wp:extent cx="205740" cy="129540"/>
                <wp:effectExtent l="0" t="0" r="22860" b="228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E4A0B" id="Rectangle: Rounded Corners 1" o:spid="_x0000_s1026" style="position:absolute;margin-left:4.8pt;margin-top:1.9pt;width:16.2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" fillcolor="white [3201]" strokecolor="#70ad47 [3209]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</w:rPr>
        <w:t>Slough Resident</w:t>
      </w:r>
    </w:p>
    <w:p w14:paraId="039E7268" w14:textId="6AA64D4C" w:rsidR="00D22EFC" w:rsidRPr="00851ABA" w:rsidRDefault="003D13BC" w:rsidP="00D22EFC">
      <w:pPr>
        <w:ind w:left="72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A569AC" wp14:editId="051D4C28">
                <wp:simplePos x="0" y="0"/>
                <wp:positionH relativeFrom="column">
                  <wp:posOffset>60960</wp:posOffset>
                </wp:positionH>
                <wp:positionV relativeFrom="paragraph">
                  <wp:posOffset>22225</wp:posOffset>
                </wp:positionV>
                <wp:extent cx="205740" cy="129540"/>
                <wp:effectExtent l="0" t="0" r="22860" b="228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A71D0" id="Rectangle: Rounded Corners 4" o:spid="_x0000_s1026" style="position:absolute;margin-left:4.8pt;margin-top:1.75pt;width:16.2pt;height:1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zJuA3dAAAABQEAAA8AAABkcnMvZG93bnJl&#10;di54bWxMj0FLw0AUhO+C/2F5gje7MdViYl6KBq3goWhVpLdt8kxCs29DdtvEf+/zpMdhhplvsuVk&#10;O3WkwbeOES5nESji0lUt1wjvb48XN6B8MFyZzjEhfJOHZX56kpm0ciO/0nETaiUl7FOD0ITQp1r7&#10;siFr/Mz1xOJ9ucGaIHKodTWYUcptp+MoWmhrWpaFxvRUNFTuNweLUDzd03OxHx+25frjM3nZrnm1&#10;IsTzs+nuFlSgKfyF4Rdf0CEXpp07cOVVh5AsJIgwvwYl7lUsx3YI8TwBnWf6P33+Aw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CzJuA3dAAAABQ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327C6F" w:rsidRPr="00851ABA">
        <w:rPr>
          <w:rFonts w:ascii="Arial" w:hAnsi="Arial" w:cs="Arial"/>
        </w:rPr>
        <w:t>Slough Business</w:t>
      </w:r>
    </w:p>
    <w:p w14:paraId="0F8B9121" w14:textId="76A3101A" w:rsidR="00327C6F" w:rsidRPr="00851ABA" w:rsidRDefault="003D13BC" w:rsidP="00D22EFC">
      <w:pPr>
        <w:ind w:left="72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012C4F" wp14:editId="52C6ECD5">
                <wp:simplePos x="0" y="0"/>
                <wp:positionH relativeFrom="column">
                  <wp:posOffset>60960</wp:posOffset>
                </wp:positionH>
                <wp:positionV relativeFrom="paragraph">
                  <wp:posOffset>274955</wp:posOffset>
                </wp:positionV>
                <wp:extent cx="205740" cy="129540"/>
                <wp:effectExtent l="0" t="0" r="22860" b="228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4EFA62" id="Rectangle: Rounded Corners 2" o:spid="_x0000_s1026" style="position:absolute;margin-left:4.8pt;margin-top:21.65pt;width:16.2pt;height:1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KmnDMbfAAAABgEAAA8AAABkcnMvZG93bnJl&#10;di54bWxMj0FLw0AUhO+C/2F5gje7sSmxjXkpGrRCD0VbRXrbZp9JaPZtyG6b+O9dT3ocZpj5JluO&#10;phVn6l1jGeF2EoEgLq1uuEJ43z3fzEE4r1ir1jIhfJODZX55kalU24Hf6Lz1lQgl7FKFUHvfpVK6&#10;siaj3MR2xMH7sr1RPsi+krpXQyg3rZxGUSKNajgs1KqjoqbyuD0ZhOLlkdbFcXjal5uPz8XrfsOr&#10;FSFeX40P9yA8jf4vDL/4AR3ywHSwJ9ZOtAiLJAQRZnEMItizaXh2QEjiO5B5Jv/j5z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qacMxt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B253BAC" wp14:editId="09DCCEE0">
                <wp:simplePos x="0" y="0"/>
                <wp:positionH relativeFrom="column">
                  <wp:posOffset>60960</wp:posOffset>
                </wp:positionH>
                <wp:positionV relativeFrom="paragraph">
                  <wp:posOffset>22860</wp:posOffset>
                </wp:positionV>
                <wp:extent cx="205740" cy="129540"/>
                <wp:effectExtent l="0" t="0" r="22860" b="228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A4CBB" id="Rectangle: Rounded Corners 6" o:spid="_x0000_s1026" style="position:absolute;margin-left:4.8pt;margin-top:1.8pt;width:16.2pt;height:10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HvMbLndAAAABQEAAA8AAABkcnMvZG93bnJl&#10;di54bWxMj0FLw0AQhe+C/2EZwZvdGEuxMZOiQSt4KNpWpLdtMiah2dmQ3Tbx33c86ekxvMd736SL&#10;0bbqRL1vHCPcTiJQxIUrG64QtpuXm3tQPhguTeuYEH7IwyK7vEhNUrqBP+i0DpWSEvaJQahD6BKt&#10;fVGTNX7iOmLxvl1vTZCzr3TZm0HKbavjKJppaxqWhdp0lNdUHNZHi5C/PtFbfhied8Xq82v+vlvx&#10;ckmI11fj4wOoQGP4C8MvvqBDJkx7d+TSqxZhPpMgwp2IuNNYHtsjxNMIdJbq//TZG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HvMbLndAAAABQ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327C6F" w:rsidRPr="00851ABA">
        <w:rPr>
          <w:rFonts w:ascii="Arial" w:hAnsi="Arial" w:cs="Arial"/>
        </w:rPr>
        <w:t>Slough Resident and Business</w:t>
      </w:r>
    </w:p>
    <w:p w14:paraId="726E4D35" w14:textId="34BD5CCA" w:rsidR="00327C6F" w:rsidRPr="00851ABA" w:rsidRDefault="003D13BC" w:rsidP="00D22EFC">
      <w:pPr>
        <w:ind w:left="72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5FCD69" wp14:editId="6F93439A">
                <wp:simplePos x="0" y="0"/>
                <wp:positionH relativeFrom="column">
                  <wp:posOffset>60960</wp:posOffset>
                </wp:positionH>
                <wp:positionV relativeFrom="paragraph">
                  <wp:posOffset>274955</wp:posOffset>
                </wp:positionV>
                <wp:extent cx="205740" cy="129540"/>
                <wp:effectExtent l="0" t="0" r="22860" b="2286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E5305" id="Rectangle: Rounded Corners 5" o:spid="_x0000_s1026" style="position:absolute;margin-left:4.8pt;margin-top:21.65pt;width:16.2pt;height:10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KmnDMbfAAAABgEAAA8AAABkcnMvZG93bnJl&#10;di54bWxMj0FLw0AUhO+C/2F5gje7sSmxjXkpGrRCD0VbRXrbZp9JaPZtyG6b+O9dT3ocZpj5JluO&#10;phVn6l1jGeF2EoEgLq1uuEJ43z3fzEE4r1ir1jIhfJODZX55kalU24Hf6Lz1lQgl7FKFUHvfpVK6&#10;siaj3MR2xMH7sr1RPsi+krpXQyg3rZxGUSKNajgs1KqjoqbyuD0ZhOLlkdbFcXjal5uPz8XrfsOr&#10;FSFeX40P9yA8jf4vDL/4AR3ywHSwJ9ZOtAiLJAQRZnEMItizaXh2QEjiO5B5Jv/j5z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qacMxt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="00327C6F" w:rsidRPr="00851ABA">
        <w:rPr>
          <w:rFonts w:ascii="Arial" w:hAnsi="Arial" w:cs="Arial"/>
        </w:rPr>
        <w:t>Work in Slough</w:t>
      </w:r>
    </w:p>
    <w:p w14:paraId="55B8D902" w14:textId="69CE91D4" w:rsidR="00327C6F" w:rsidRPr="00851ABA" w:rsidRDefault="003D13BC" w:rsidP="00D22EFC">
      <w:pPr>
        <w:ind w:left="72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938E8E" wp14:editId="7B57EB8E">
                <wp:simplePos x="0" y="0"/>
                <wp:positionH relativeFrom="column">
                  <wp:posOffset>60960</wp:posOffset>
                </wp:positionH>
                <wp:positionV relativeFrom="paragraph">
                  <wp:posOffset>265430</wp:posOffset>
                </wp:positionV>
                <wp:extent cx="205740" cy="129540"/>
                <wp:effectExtent l="0" t="0" r="22860" b="2286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EA597" id="Rectangle: Rounded Corners 3" o:spid="_x0000_s1026" style="position:absolute;margin-left:4.8pt;margin-top:20.9pt;width:16.2pt;height:1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Ih5y3dAAAABgEAAA8AAABkcnMvZG93bnJl&#10;di54bWxMj0FLw0AUhO+C/2F5gje7aSjBxrwUDVrBQ6lVkd62yTMJzb4N2W0T/73Pkx6HGWa+yVaT&#10;7dSZBt86RpjPIlDEpatarhHe355ubkH5YLgynWNC+CYPq/zyIjNp5UZ+pfMu1EpK2KcGoQmhT7X2&#10;ZUPW+JnricX7coM1QeRQ62owo5TbTsdRlGhrWpaFxvRUNFQedyeLUDw/0EtxHB/35ebjc7ndb3i9&#10;JsTrq+n+DlSgKfyF4Rdf0CEXpoM7ceVVh7BMJIiwmMsBsRexPDsgJHEMOs/0f/z8Bw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CIh5y3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633087" w:rsidRPr="00851ABA">
        <w:rPr>
          <w:rFonts w:ascii="Arial" w:hAnsi="Arial" w:cs="Arial"/>
        </w:rPr>
        <w:t>Public Sector Organisation</w:t>
      </w:r>
    </w:p>
    <w:p w14:paraId="108F1214" w14:textId="6464892E" w:rsidR="0069243E" w:rsidRPr="00315A2D" w:rsidRDefault="00633087" w:rsidP="00315A2D">
      <w:pPr>
        <w:ind w:left="720"/>
        <w:rPr>
          <w:rFonts w:ascii="Arial" w:hAnsi="Arial" w:cs="Arial"/>
        </w:rPr>
      </w:pPr>
      <w:r w:rsidRPr="00851ABA">
        <w:rPr>
          <w:rFonts w:ascii="Arial" w:hAnsi="Arial" w:cs="Arial"/>
        </w:rPr>
        <w:t>Voluntary or Community Organisation</w:t>
      </w:r>
    </w:p>
    <w:p w14:paraId="34A9AB75" w14:textId="08ADD9F4" w:rsidR="009652A8" w:rsidRPr="009652A8" w:rsidRDefault="009652A8" w:rsidP="009652A8">
      <w:pPr>
        <w:rPr>
          <w:rFonts w:ascii="Arial" w:hAnsi="Arial" w:cs="Arial"/>
          <w:b/>
          <w:bCs/>
          <w:sz w:val="24"/>
          <w:szCs w:val="24"/>
        </w:rPr>
      </w:pPr>
      <w:r w:rsidRPr="009652A8">
        <w:rPr>
          <w:rFonts w:ascii="Arial" w:hAnsi="Arial" w:cs="Arial"/>
          <w:b/>
          <w:bCs/>
          <w:sz w:val="24"/>
          <w:szCs w:val="24"/>
        </w:rPr>
        <w:t>A little bit about you</w:t>
      </w:r>
    </w:p>
    <w:p w14:paraId="67A5ED1E" w14:textId="59755AD2" w:rsidR="008F5995" w:rsidRPr="00851ABA" w:rsidRDefault="00DD4147" w:rsidP="001A7ED3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</w:rPr>
      </w:pPr>
      <w:r w:rsidRPr="00851ABA">
        <w:rPr>
          <w:rFonts w:ascii="Arial" w:hAnsi="Arial" w:cs="Arial"/>
        </w:rPr>
        <w:t xml:space="preserve">Who lives in your household? </w:t>
      </w:r>
      <w:r w:rsidR="0014435B" w:rsidRPr="00851ABA">
        <w:rPr>
          <w:rFonts w:ascii="Arial" w:hAnsi="Arial" w:cs="Arial"/>
        </w:rPr>
        <w:t>(P</w:t>
      </w:r>
      <w:r w:rsidRPr="00851ABA">
        <w:rPr>
          <w:rFonts w:ascii="Arial" w:hAnsi="Arial" w:cs="Arial"/>
        </w:rPr>
        <w:t>l</w:t>
      </w:r>
      <w:r w:rsidR="0014435B" w:rsidRPr="00851ABA">
        <w:rPr>
          <w:rFonts w:ascii="Arial" w:hAnsi="Arial" w:cs="Arial"/>
        </w:rPr>
        <w:t>ease tick all that apply)</w:t>
      </w:r>
      <w:r w:rsidR="003D13BC" w:rsidRPr="003D13BC">
        <w:rPr>
          <w:rFonts w:ascii="Arial" w:hAnsi="Arial" w:cs="Arial"/>
          <w:noProof/>
          <w:lang w:eastAsia="en-GB"/>
        </w:rPr>
        <w:t xml:space="preserve"> </w:t>
      </w:r>
    </w:p>
    <w:p w14:paraId="5DB0C2CF" w14:textId="4560A450" w:rsidR="0014435B" w:rsidRPr="00851ABA" w:rsidRDefault="0014435B" w:rsidP="0014435B">
      <w:pPr>
        <w:pStyle w:val="ListParagraph"/>
        <w:ind w:left="426"/>
        <w:rPr>
          <w:rFonts w:ascii="Arial" w:hAnsi="Arial" w:cs="Arial"/>
        </w:rPr>
      </w:pPr>
    </w:p>
    <w:p w14:paraId="4D34029C" w14:textId="0705DD45" w:rsidR="0014435B" w:rsidRPr="00851ABA" w:rsidRDefault="003D13BC" w:rsidP="000C135F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90FDBAC" wp14:editId="36A19295">
                <wp:simplePos x="0" y="0"/>
                <wp:positionH relativeFrom="column">
                  <wp:posOffset>60960</wp:posOffset>
                </wp:positionH>
                <wp:positionV relativeFrom="paragraph">
                  <wp:posOffset>274320</wp:posOffset>
                </wp:positionV>
                <wp:extent cx="205740" cy="129540"/>
                <wp:effectExtent l="0" t="0" r="22860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CA185" id="Rectangle: Rounded Corners 7" o:spid="_x0000_s1026" style="position:absolute;margin-left:4.8pt;margin-top:21.6pt;width:16.2pt;height:10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DkwcN7eAAAABgEAAA8AAABkcnMvZG93bnJl&#10;di54bWxMj0FLw0AUhO+C/2F5gje7MS3BxrwUDVrBQ9GqSG/b5JmEZt+G7LaJ/97nSY/DDDPfZKvJ&#10;dupEg28dI1zPIlDEpatarhHe3x6vbkD5YLgynWNC+CYPq/z8LDNp5UZ+pdM21EpK2KcGoQmhT7X2&#10;ZUPW+JnricX7coM1QeRQ62owo5TbTsdRlGhrWpaFxvRUNFQetkeLUDzd03NxGB925ebjc/my2/B6&#10;TYiXF9PdLahAU/gLwy++oEMuTHt35MqrDmGZSBBhMY9Bib2I5dkeIZknoPNM/8fPf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5MHDe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CE07241" wp14:editId="5DCE02BC">
                <wp:simplePos x="0" y="0"/>
                <wp:positionH relativeFrom="column">
                  <wp:posOffset>60960</wp:posOffset>
                </wp:positionH>
                <wp:positionV relativeFrom="paragraph">
                  <wp:posOffset>18415</wp:posOffset>
                </wp:positionV>
                <wp:extent cx="205740" cy="129540"/>
                <wp:effectExtent l="0" t="0" r="22860" b="2286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5103C" id="Rectangle: Rounded Corners 9" o:spid="_x0000_s1026" style="position:absolute;margin-left:4.8pt;margin-top:1.45pt;width:16.2pt;height:10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r0AqfdAAAABQEAAA8AAABkcnMvZG93bnJl&#10;di54bWxMj0FLw0AUhO+C/2F5BW9201SKidkUDVrBQ9GqSG/b7DMJzb4N2W2T/vu+nvQ4zDDzTbYc&#10;bSuO2PvGkYLZNAKBVDrTUKXg6/Pl9h6ED5qMbh2hghN6WObXV5lOjRvoA4+bUAkuIZ9qBXUIXSql&#10;L2u02k9dh8Ter+utDiz7SppeD1xuWxlH0UJa3RAv1LrDosZyvzlYBcXrE74V++F5W66/f5L37ZpW&#10;K1TqZjI+PoAIOIa/MFzwGR1yZtq5AxkvWgXJgoMK4gQEu3cxH9uxnM9B5pn8T5+fA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Gr0AqfdAAAABQ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0C135F" w:rsidRPr="00851ABA">
        <w:rPr>
          <w:rFonts w:ascii="Arial" w:hAnsi="Arial" w:cs="Arial"/>
        </w:rPr>
        <w:t>Me</w:t>
      </w:r>
    </w:p>
    <w:p w14:paraId="6ED1D121" w14:textId="02FCDD3B" w:rsidR="000C135F" w:rsidRPr="00851ABA" w:rsidRDefault="00C2089E" w:rsidP="000C135F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</w:rPr>
        <w:t>My partner</w:t>
      </w:r>
    </w:p>
    <w:p w14:paraId="2037643E" w14:textId="39BFC67F" w:rsidR="00C2089E" w:rsidRPr="00851ABA" w:rsidRDefault="003D13BC" w:rsidP="000C135F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C9B0039" wp14:editId="2F752BEB">
                <wp:simplePos x="0" y="0"/>
                <wp:positionH relativeFrom="column">
                  <wp:posOffset>60960</wp:posOffset>
                </wp:positionH>
                <wp:positionV relativeFrom="paragraph">
                  <wp:posOffset>6350</wp:posOffset>
                </wp:positionV>
                <wp:extent cx="205740" cy="129540"/>
                <wp:effectExtent l="0" t="0" r="22860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35CB6" id="Rectangle: Rounded Corners 18" o:spid="_x0000_s1026" style="position:absolute;margin-left:4.8pt;margin-top:.5pt;width:16.2pt;height:10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7EyUbdAAAABQEAAA8AAABkcnMvZG93bnJl&#10;di54bWxMj0FrwkAQhe+F/odlCr3VjUGkxmykDa2FHsTainhbs2MSzM6G7GrSf+94ak/DzHu8+V66&#10;GGwjLtj52pGC8SgCgVQ4U1Op4Of7/ekZhA+ajG4coYJf9LDI7u9SnRjX0xdeNqEUHEI+0QqqENpE&#10;Sl9UaLUfuRaJtaPrrA68dqU0ne453DYyjqKptLom/lDpFvMKi9PmbBXkH6/4mZ/6t32x2u5m6/2K&#10;lktU6vFheJmDCDiEPzPc8BkdMmY6uDMZLxoFsykb+cyFWJ3EPA8K4vEEZJbK//TZF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J7EyUbdAAAABQ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C2089E" w:rsidRPr="00851ABA">
        <w:rPr>
          <w:rFonts w:ascii="Arial" w:hAnsi="Arial" w:cs="Arial"/>
        </w:rPr>
        <w:t>Child/children (only those you receive child benefit for)</w:t>
      </w:r>
      <w:r w:rsidRPr="003D13BC">
        <w:rPr>
          <w:rFonts w:ascii="Arial" w:hAnsi="Arial" w:cs="Arial"/>
          <w:noProof/>
          <w:lang w:eastAsia="en-GB"/>
        </w:rPr>
        <w:t xml:space="preserve"> </w:t>
      </w:r>
    </w:p>
    <w:p w14:paraId="46C67B80" w14:textId="67AAE431" w:rsidR="00F40E78" w:rsidRPr="00851ABA" w:rsidRDefault="003D13BC" w:rsidP="000C135F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738D2C7" wp14:editId="227A8BBE">
                <wp:simplePos x="0" y="0"/>
                <wp:positionH relativeFrom="column">
                  <wp:posOffset>60960</wp:posOffset>
                </wp:positionH>
                <wp:positionV relativeFrom="paragraph">
                  <wp:posOffset>36830</wp:posOffset>
                </wp:positionV>
                <wp:extent cx="205740" cy="129540"/>
                <wp:effectExtent l="0" t="0" r="22860" b="2286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27D8E" id="Rectangle: Rounded Corners 19" o:spid="_x0000_s1026" style="position:absolute;margin-left:4.8pt;margin-top:2.9pt;width:16.2pt;height:10.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IyQRMjdAAAABQEAAA8AAABkcnMvZG93bnJl&#10;di54bWxMj0FLw0AUhO+C/2F5gje7MWiwMS9Fg1bwULS2SG/b5JmEZt+G7LaJ/97nSY/DDDPfZIvJ&#10;dupEg28dI1zPIlDEpatarhE2H89Xd6B8MFyZzjEhfJOHRX5+lpm0ciO/02kdaiUl7FOD0ITQp1r7&#10;siFr/Mz1xOJ9ucGaIHKodTWYUcptp+MoSrQ1LctCY3oqGioP66NFKF4e6bU4jE+7crX9nL/tVrxc&#10;EuLlxfRwDyrQFP7C8Isv6JAL094dufKqQ5gnEkS4FX5xb2I5tkeIkxh0nun/9PkPAA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IyQRMjdAAAABQ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F40E78" w:rsidRPr="00851ABA">
        <w:rPr>
          <w:rFonts w:ascii="Arial" w:hAnsi="Arial" w:cs="Arial"/>
        </w:rPr>
        <w:t>Non-dependants</w:t>
      </w:r>
    </w:p>
    <w:p w14:paraId="25201AD1" w14:textId="1DF40FBF" w:rsidR="000C135F" w:rsidRPr="00851ABA" w:rsidRDefault="003D13BC" w:rsidP="00F40E78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6F23C33" wp14:editId="45F29B1D">
                <wp:simplePos x="0" y="0"/>
                <wp:positionH relativeFrom="column">
                  <wp:posOffset>60960</wp:posOffset>
                </wp:positionH>
                <wp:positionV relativeFrom="paragraph">
                  <wp:posOffset>21590</wp:posOffset>
                </wp:positionV>
                <wp:extent cx="205740" cy="129540"/>
                <wp:effectExtent l="0" t="0" r="22860" b="228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E0507" id="Rectangle: Rounded Corners 8" o:spid="_x0000_s1026" style="position:absolute;margin-left:4.8pt;margin-top:1.7pt;width:16.2pt;height:10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LxexBXeAAAABQEAAA8AAABkcnMvZG93bnJl&#10;di54bWxMj0FLw0AUhO+C/2F5gje7MS2ljXkpGrSCh6JVkd62yTMJzb4N2W0T/32fJz0OM8x8k65G&#10;26oT9b5xjHA7iUARF65suEL4eH+6WYDywXBpWseE8EMeVtnlRWqS0g38RqdtqJSUsE8MQh1Cl2jt&#10;i5qs8RPXEYv37Xprgsi+0mVvBim3rY6jaK6taVgWatNRXlNx2B4tQv78QC/5YXjcFZvPr+XrbsPr&#10;NSFeX433d6ACjeEvDL/4gg6ZMO3dkUuvWoTlXIII0xkocWexHNsjxNMF6CzV/+mzM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8XsQV3gAAAAU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="00F40E78" w:rsidRPr="00851ABA">
        <w:rPr>
          <w:rFonts w:ascii="Arial" w:hAnsi="Arial" w:cs="Arial"/>
        </w:rPr>
        <w:t>Other</w:t>
      </w:r>
    </w:p>
    <w:p w14:paraId="4EBD1EA5" w14:textId="7B337146" w:rsidR="0014435B" w:rsidRPr="00851ABA" w:rsidRDefault="00E7714F" w:rsidP="001A7ED3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</w:rPr>
      </w:pPr>
      <w:r w:rsidRPr="00851ABA">
        <w:rPr>
          <w:rFonts w:ascii="Arial" w:hAnsi="Arial" w:cs="Arial"/>
        </w:rPr>
        <w:t>What is your employment status? (Please tick all that apply)</w:t>
      </w:r>
    </w:p>
    <w:p w14:paraId="609162D4" w14:textId="0D678B37" w:rsidR="00FB2544" w:rsidRPr="00851ABA" w:rsidRDefault="00FB2544" w:rsidP="00FB2544">
      <w:pPr>
        <w:pStyle w:val="ListParagraph"/>
        <w:ind w:left="426"/>
        <w:rPr>
          <w:rFonts w:ascii="Arial" w:hAnsi="Arial" w:cs="Arial"/>
        </w:rPr>
      </w:pPr>
    </w:p>
    <w:p w14:paraId="62DAB2C0" w14:textId="2D861AB6" w:rsidR="00FB2544" w:rsidRPr="00851ABA" w:rsidRDefault="00FB2544" w:rsidP="00FB2544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</w:rPr>
        <w:t>I am in work</w:t>
      </w:r>
      <w:r w:rsidR="003D13BC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A88E118" wp14:editId="103023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5740" cy="129540"/>
                <wp:effectExtent l="0" t="0" r="22860" b="2286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C6A84" id="Rectangle: Rounded Corners 23" o:spid="_x0000_s1026" style="position:absolute;margin-left:0;margin-top:-.05pt;width:16.2pt;height:10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6OPpvdAAAABAEAAA8AAABkcnMvZG93bnJl&#10;di54bWxMj0FPwkAUhO8m/IfNM/EGW4oxUvpKsFFMPBAFDeG2dJ9tQ/dt011o/fesJz1OZjLzTboc&#10;TCMu1LnaMsJ0EoEgLqyuuUT43L2MH0E4r1irxjIh/JCDZTa6SVWibc8fdNn6UoQSdolCqLxvEyld&#10;UZFRbmJb4uB9284oH2RXSt2pPpSbRsZR9CCNqjksVKqlvKLitD0bhPz1id7yU/98KDZf+/n7YcPr&#10;NSHe3Q6rBQhPg/8Lwy9+QIcsMB3tmbUTDUI44hHGUxDBnMX3II4IcTQDmaXyP3x2B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A6OPpvdAAAABA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</w:p>
    <w:p w14:paraId="65C96793" w14:textId="370CC8DC" w:rsidR="00FB2544" w:rsidRPr="00851ABA" w:rsidRDefault="003D13BC" w:rsidP="002C09F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71C70F1" wp14:editId="70D98178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205740" cy="129540"/>
                <wp:effectExtent l="0" t="0" r="22860" b="2286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BEA75" id="Rectangle: Rounded Corners 22" o:spid="_x0000_s1026" style="position:absolute;margin-left:0;margin-top:1.95pt;width:16.2pt;height:10.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Nzgt0fdAAAABAEAAA8AAABkcnMvZG93bnJl&#10;di54bWxMj0FLw0AUhO+C/2F5BW9206SIjXkpGrRCD0WrIr1ts88kNPs2ZLdN/PfdnvQ4zDDzTbYc&#10;TStO1LvGMsJsGoEgLq1uuEL4/Hi5vQfhvGKtWsuE8EsOlvn1VaZSbQd+p9PWVyKUsEsVQu19l0rp&#10;ypqMclPbEQfvx/ZG+SD7SupeDaHctDKOojtpVMNhoVYdFTWVh+3RIBSvT7QuDsPzrtx8fS/edhte&#10;rQjxZjI+PoDwNPq/MFzwAzrkgWlvj6ydaBHCEY+QLEAEM4nnIPYI8TwBmWfyP3x+Bg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Nzgt0fdAAAABA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2C09F3" w:rsidRPr="00851ABA">
        <w:rPr>
          <w:rFonts w:ascii="Arial" w:hAnsi="Arial" w:cs="Arial"/>
        </w:rPr>
        <w:t>My partner is in work</w:t>
      </w:r>
    </w:p>
    <w:p w14:paraId="54486383" w14:textId="5EB750ED" w:rsidR="002C09F3" w:rsidRPr="00851ABA" w:rsidRDefault="003D13BC" w:rsidP="002C09F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C5D8040" wp14:editId="105A21A9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205740" cy="129540"/>
                <wp:effectExtent l="0" t="0" r="22860" b="2286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82835" id="Rectangle: Rounded Corners 24" o:spid="_x0000_s1026" style="position:absolute;margin-left:0;margin-top:1.8pt;width:16.2pt;height:10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Muq7S3dAAAABAEAAA8AAABkcnMvZG93bnJl&#10;di54bWxMj0FPwkAUhO8m/ofNM/EmWwshUPpKtFFMPBAEDeG2dJ9tQ/dt011o/fesJz1OZjLzTboc&#10;TCMu1LnaMsLjKAJBXFhdc4nwuXt9mIFwXrFWjWVC+CEHy+z2JlWJtj1/0GXrSxFK2CUKofK+TaR0&#10;RUVGuZFtiYP3bTujfJBdKXWn+lBuGhlH0VQaVXNYqFRLeUXFaXs2CPnbM73np/7lUKy/9vPNYc2r&#10;FSHe3w1PCxCeBv8Xhl/8gA5ZYDraM2snGoRwxCOMpyCCOY4nII4I8SQCmaXyP3x2B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Muq7S3dAAAABA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2C09F3" w:rsidRPr="00851ABA">
        <w:rPr>
          <w:rFonts w:ascii="Arial" w:hAnsi="Arial" w:cs="Arial"/>
        </w:rPr>
        <w:t>I am self employed</w:t>
      </w:r>
    </w:p>
    <w:p w14:paraId="507A2391" w14:textId="1646B26B" w:rsidR="002C09F3" w:rsidRPr="00851ABA" w:rsidRDefault="003D13BC" w:rsidP="002C09F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FAA85A1" wp14:editId="29BE1509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205740" cy="129540"/>
                <wp:effectExtent l="0" t="0" r="22860" b="2286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56D41" id="Rectangle: Rounded Corners 20" o:spid="_x0000_s1026" style="position:absolute;margin-left:0;margin-top:1.25pt;width:16.2pt;height:10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" fillcolor="window" strokecolor="#70ad47" strokeweight="1pt">
                <v:stroke joinstyle="miter"/>
              </v:roundrect>
            </w:pict>
          </mc:Fallback>
        </mc:AlternateContent>
      </w:r>
      <w:r w:rsidR="00DF2AD7" w:rsidRPr="00851ABA">
        <w:rPr>
          <w:rFonts w:ascii="Arial" w:hAnsi="Arial" w:cs="Arial"/>
        </w:rPr>
        <w:t>My partner is self employed</w:t>
      </w:r>
    </w:p>
    <w:p w14:paraId="4D10698F" w14:textId="7FBA72F9" w:rsidR="00DF2AD7" w:rsidRPr="00851ABA" w:rsidRDefault="003D13BC" w:rsidP="002C09F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9E02314" wp14:editId="2E196016">
                <wp:simplePos x="0" y="0"/>
                <wp:positionH relativeFrom="column">
                  <wp:posOffset>1905</wp:posOffset>
                </wp:positionH>
                <wp:positionV relativeFrom="paragraph">
                  <wp:posOffset>27305</wp:posOffset>
                </wp:positionV>
                <wp:extent cx="205740" cy="129540"/>
                <wp:effectExtent l="0" t="0" r="22860" b="2286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35320" id="Rectangle: Rounded Corners 21" o:spid="_x0000_s1026" style="position:absolute;margin-left:.15pt;margin-top:2.15pt;width:16.2pt;height:10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" fillcolor="window" strokecolor="#70ad47" strokeweight="1pt">
                <v:stroke joinstyle="miter"/>
              </v:roundrect>
            </w:pict>
          </mc:Fallback>
        </mc:AlternateContent>
      </w:r>
      <w:r w:rsidR="00DF2AD7" w:rsidRPr="00851ABA">
        <w:rPr>
          <w:rFonts w:ascii="Arial" w:hAnsi="Arial" w:cs="Arial"/>
        </w:rPr>
        <w:t>Prefer not to say</w:t>
      </w:r>
    </w:p>
    <w:p w14:paraId="0A157F59" w14:textId="7F3722DF" w:rsidR="00FB2544" w:rsidRDefault="003D13BC" w:rsidP="00DF2AD7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096754B" wp14:editId="2969B718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05740" cy="129540"/>
                <wp:effectExtent l="0" t="0" r="22860" b="2286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C2B1F" id="Rectangle: Rounded Corners 26" o:spid="_x0000_s1026" style="position:absolute;margin-left:0;margin-top:1.85pt;width:16.2pt;height:10.2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Fs9kTXdAAAABAEAAA8AAABkcnMvZG93bnJl&#10;di54bWxMj0FPwkAUhO8m/ofNM/EmWwoBqX0l2igkHgiCxnBbus+2ofu26S60/nvXkx4nM5n5Jl0O&#10;phEX6lxtGWE8ikAQF1bXXCK871/u7kE4r1irxjIhfJODZXZ9lapE257f6LLzpQgl7BKFUHnfJlK6&#10;oiKj3Mi2xMH7sp1RPsiulLpTfSg3jYyjaCaNqjksVKqlvKLitDsbhHz9RK/5qX8+FJuPz8X2sOHV&#10;ihBvb4bHBxCeBv8Xhl/8gA5ZYDraM2snGoRwxCNM5iCCOYmnII4I8XQMMkvlf/jsBw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Fs9kTXdAAAABA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DF2AD7" w:rsidRPr="00851ABA">
        <w:rPr>
          <w:rFonts w:ascii="Arial" w:hAnsi="Arial" w:cs="Arial"/>
        </w:rPr>
        <w:t>I am not in work</w:t>
      </w:r>
    </w:p>
    <w:p w14:paraId="562E22D2" w14:textId="77777777" w:rsidR="0091631A" w:rsidRDefault="0091631A" w:rsidP="00DF2AD7">
      <w:pPr>
        <w:pStyle w:val="ListParagraph"/>
        <w:contextualSpacing w:val="0"/>
        <w:rPr>
          <w:rFonts w:ascii="Arial" w:hAnsi="Arial" w:cs="Arial"/>
        </w:rPr>
      </w:pPr>
    </w:p>
    <w:p w14:paraId="28E33A8C" w14:textId="77777777" w:rsidR="0091631A" w:rsidRPr="00851ABA" w:rsidRDefault="0091631A" w:rsidP="00DF2AD7">
      <w:pPr>
        <w:pStyle w:val="ListParagraph"/>
        <w:contextualSpacing w:val="0"/>
        <w:rPr>
          <w:rFonts w:ascii="Arial" w:hAnsi="Arial" w:cs="Arial"/>
        </w:rPr>
      </w:pPr>
    </w:p>
    <w:p w14:paraId="4D5E6CAF" w14:textId="41D5E816" w:rsidR="0014435B" w:rsidRPr="00851ABA" w:rsidRDefault="00A10E6E" w:rsidP="002C09F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</w:rPr>
        <w:lastRenderedPageBreak/>
        <w:t>Do you pay Council Tax?</w:t>
      </w:r>
      <w:r w:rsidR="003D13BC" w:rsidRPr="003D13BC">
        <w:rPr>
          <w:rFonts w:ascii="Arial" w:hAnsi="Arial" w:cs="Arial"/>
          <w:noProof/>
          <w:lang w:eastAsia="en-GB"/>
        </w:rPr>
        <w:t xml:space="preserve"> </w:t>
      </w:r>
    </w:p>
    <w:p w14:paraId="3D4AA65C" w14:textId="4A77053B" w:rsidR="00A10E6E" w:rsidRPr="00851ABA" w:rsidRDefault="003D13BC" w:rsidP="00A10E6E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EF2388F" wp14:editId="3D20150E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205740" cy="129540"/>
                <wp:effectExtent l="0" t="0" r="22860" b="2286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9CC5F" id="Rectangle: Rounded Corners 25" o:spid="_x0000_s1026" style="position:absolute;margin-left:0;margin-top:1.7pt;width:16.2pt;height:10.2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w4RYHdAAAABAEAAA8AAABkcnMvZG93bnJl&#10;di54bWxMj0FLw0AQhe+C/2EZwZvdmIjUmEnRoBU8FG0r0ts2GZPQ7GzIbpv47x1Pehoe7/HeN9li&#10;sp060eBbxwjXswgUcemqlmuE7eb5ag7KB8OV6RwTwjd5WOTnZ5lJKzfyO53WoVZSwj41CE0Ifaq1&#10;Lxuyxs9cTyzelxusCSKHWleDGaXcdjqOolttTcuy0JieiobKw/poEYqXR3otDuPTrlx9fN697Va8&#10;XBLi5cX0cA8q0BT+wvCLL+iQC9PeHbnyqkOQRwJCcgNKzCSWu0eIkznoPNP/4fMfAA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Aw4RYHdAAAABA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A10E6E" w:rsidRPr="00851ABA">
        <w:rPr>
          <w:rFonts w:ascii="Arial" w:hAnsi="Arial" w:cs="Arial"/>
        </w:rPr>
        <w:t>Yes</w:t>
      </w:r>
    </w:p>
    <w:p w14:paraId="51C8EFA5" w14:textId="46356AAF" w:rsidR="00493F58" w:rsidRPr="00851ABA" w:rsidRDefault="003D13BC" w:rsidP="00A10E6E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72A496F" wp14:editId="77161F9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205740" cy="129540"/>
                <wp:effectExtent l="0" t="0" r="22860" b="2286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9B5DC" id="Rectangle: Rounded Corners 27" o:spid="_x0000_s1026" style="position:absolute;margin-left:0;margin-top:2.85pt;width:16.2pt;height:10.2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u8nzbeAAAABAEAAA8AAABkcnMvZG93bnJl&#10;di54bWxMj0FPwkAUhO8m/ofNM/EmW6qA1r4SbQQTDkRQY7gt3Wfb0H3bdBda/73rCY+Tmcx8k84H&#10;04gTda62jDAeRSCIC6trLhE+3hc39yCcV6xVY5kQfsjBPLu8SFWibc8bOm19KUIJu0QhVN63iZSu&#10;qMgoN7ItcfC+bWeUD7Irpe5UH8pNI+Momkqjag4LlWopr6g4bI8GIX99plV+6F92xfrz6+Ftt+bl&#10;khCvr4anRxCeBn8Owx9+QIcsMO3tkbUTDUI44hEmMxDBvI3vQOwR4ukYZJbK//DZL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rvJ823gAAAAQ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="00493F58" w:rsidRPr="00851ABA">
        <w:rPr>
          <w:rFonts w:ascii="Arial" w:hAnsi="Arial" w:cs="Arial"/>
        </w:rPr>
        <w:t>No</w:t>
      </w:r>
    </w:p>
    <w:p w14:paraId="4D17C8F6" w14:textId="12CFCEAF" w:rsidR="00A10E6E" w:rsidRPr="00851ABA" w:rsidRDefault="00493F58" w:rsidP="002C09F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</w:rPr>
        <w:t>Do you receive Council Tax Support?</w:t>
      </w:r>
      <w:r w:rsidR="003D13BC" w:rsidRPr="003D13BC">
        <w:rPr>
          <w:rFonts w:ascii="Arial" w:hAnsi="Arial" w:cs="Arial"/>
          <w:noProof/>
          <w:lang w:eastAsia="en-GB"/>
        </w:rPr>
        <w:t xml:space="preserve"> </w:t>
      </w:r>
    </w:p>
    <w:p w14:paraId="48CEEFD8" w14:textId="4938D58F" w:rsidR="00493F58" w:rsidRPr="00851ABA" w:rsidRDefault="003D13BC" w:rsidP="00493F58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B3BAAB4" wp14:editId="6951B7B5">
                <wp:simplePos x="0" y="0"/>
                <wp:positionH relativeFrom="column">
                  <wp:posOffset>7620</wp:posOffset>
                </wp:positionH>
                <wp:positionV relativeFrom="paragraph">
                  <wp:posOffset>29210</wp:posOffset>
                </wp:positionV>
                <wp:extent cx="205740" cy="129540"/>
                <wp:effectExtent l="0" t="0" r="22860" b="2286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71A19" id="Rectangle: Rounded Corners 28" o:spid="_x0000_s1026" style="position:absolute;margin-left:.6pt;margin-top:2.3pt;width:16.2pt;height:10.2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FPZSHPdAAAABQEAAA8AAABkcnMvZG93bnJl&#10;di54bWxMjkFPwkAUhO8m/IfNI/EmW4sSKd0SbRQTDkRBQ7gt3Wfb0H3bdBda/73Pk54mk5nMfOly&#10;sI24YOdrRwpuJxEIpMKZmkoFH7uXmwcQPmgyunGECr7RwzIbXaU6Ma6nd7xsQyl4hHyiFVQhtImU&#10;vqjQaj9xLRJnX66zOrDtSmk63fO4bWQcRTNpdU38UOkW8wqL0/ZsFeSvT7jOT/3zodh87udvhw2t&#10;VqjU9Xh4XIAIOIS/MvziMzpkzHR0ZzJeNOxjLiq4m4HgdDplPSqI7yOQWSr/02c/AA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FPZSHPdAAAABQ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493F58" w:rsidRPr="00851ABA">
        <w:rPr>
          <w:rFonts w:ascii="Arial" w:hAnsi="Arial" w:cs="Arial"/>
        </w:rPr>
        <w:t>Yes</w:t>
      </w:r>
    </w:p>
    <w:p w14:paraId="6B7F9C42" w14:textId="4045E2B6" w:rsidR="00493F58" w:rsidRPr="00851ABA" w:rsidRDefault="003D13BC" w:rsidP="00493F58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3C4732E" wp14:editId="0C616D5E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205740" cy="129540"/>
                <wp:effectExtent l="0" t="0" r="22860" b="2286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0AA78" id="Rectangle: Rounded Corners 29" o:spid="_x0000_s1026" style="position:absolute;margin-left:.75pt;margin-top:1.2pt;width:16.2pt;height:10.2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" fillcolor="window" strokecolor="#70ad47" strokeweight="1pt">
                <v:stroke joinstyle="miter"/>
              </v:roundrect>
            </w:pict>
          </mc:Fallback>
        </mc:AlternateContent>
      </w:r>
      <w:r w:rsidR="00493F58" w:rsidRPr="00851ABA">
        <w:rPr>
          <w:rFonts w:ascii="Arial" w:hAnsi="Arial" w:cs="Arial"/>
        </w:rPr>
        <w:t>No</w:t>
      </w:r>
    </w:p>
    <w:p w14:paraId="37EFF43B" w14:textId="1CC473C3" w:rsidR="00493F58" w:rsidRPr="00851ABA" w:rsidRDefault="002B626E" w:rsidP="002C09F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</w:rPr>
        <w:t xml:space="preserve">Do you, your partner, child or children receive any of the following </w:t>
      </w:r>
      <w:r w:rsidR="00F336D5">
        <w:rPr>
          <w:rFonts w:ascii="Arial" w:hAnsi="Arial" w:cs="Arial"/>
        </w:rPr>
        <w:t xml:space="preserve">types of support or have any of the </w:t>
      </w:r>
      <w:r w:rsidR="00AC4D07">
        <w:rPr>
          <w:rFonts w:ascii="Arial" w:hAnsi="Arial" w:cs="Arial"/>
        </w:rPr>
        <w:t>following circumstances</w:t>
      </w:r>
      <w:r w:rsidRPr="00851ABA">
        <w:rPr>
          <w:rFonts w:ascii="Arial" w:hAnsi="Arial" w:cs="Arial"/>
        </w:rPr>
        <w:t>?</w:t>
      </w:r>
      <w:r w:rsidR="00851D0C" w:rsidRPr="00851ABA">
        <w:rPr>
          <w:rFonts w:ascii="Arial" w:hAnsi="Arial" w:cs="Arial"/>
        </w:rPr>
        <w:t xml:space="preserve"> (Please tick all that </w:t>
      </w:r>
      <w:r w:rsidR="001572E0" w:rsidRPr="00851ABA">
        <w:rPr>
          <w:rFonts w:ascii="Arial" w:hAnsi="Arial" w:cs="Arial"/>
        </w:rPr>
        <w:t>apply)</w:t>
      </w:r>
    </w:p>
    <w:p w14:paraId="68B23BC7" w14:textId="228BDF9D" w:rsidR="00CE4578" w:rsidRPr="00851ABA" w:rsidRDefault="003D13BC" w:rsidP="00D17E9E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F4DD761" wp14:editId="09D834F4">
                <wp:simplePos x="0" y="0"/>
                <wp:positionH relativeFrom="column">
                  <wp:posOffset>60960</wp:posOffset>
                </wp:positionH>
                <wp:positionV relativeFrom="paragraph">
                  <wp:posOffset>22860</wp:posOffset>
                </wp:positionV>
                <wp:extent cx="205740" cy="129540"/>
                <wp:effectExtent l="0" t="0" r="22860" b="2286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12B08" id="Rectangle: Rounded Corners 37" o:spid="_x0000_s1026" style="position:absolute;margin-left:4.8pt;margin-top:1.8pt;width:16.2pt;height:10.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HvMbLndAAAABQEAAA8AAABkcnMvZG93bnJl&#10;di54bWxMj0FLw0AQhe+C/2EZwZvdGEuxMZOiQSt4KNpWpLdtMiah2dmQ3Tbx33c86ekxvMd736SL&#10;0bbqRL1vHCPcTiJQxIUrG64QtpuXm3tQPhguTeuYEH7IwyK7vEhNUrqBP+i0DpWSEvaJQahD6BKt&#10;fVGTNX7iOmLxvl1vTZCzr3TZm0HKbavjKJppaxqWhdp0lNdUHNZHi5C/PtFbfhied8Xq82v+vlvx&#10;ckmI11fj4wOoQGP4C8MvvqBDJkx7d+TSqxZhPpMgwp2IuNNYHtsjxNMIdJbq//TZG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HvMbLndAAAABQ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D17E9E" w:rsidRPr="00851ABA">
        <w:rPr>
          <w:rFonts w:ascii="Arial" w:hAnsi="Arial" w:cs="Arial"/>
        </w:rPr>
        <w:t>Disability Living Allowance (any components)</w:t>
      </w:r>
    </w:p>
    <w:p w14:paraId="7239C1AA" w14:textId="5A62FCDF" w:rsidR="00CE4578" w:rsidRPr="00851ABA" w:rsidRDefault="003D13BC" w:rsidP="00D17E9E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F610220" wp14:editId="59317515">
                <wp:simplePos x="0" y="0"/>
                <wp:positionH relativeFrom="column">
                  <wp:posOffset>60960</wp:posOffset>
                </wp:positionH>
                <wp:positionV relativeFrom="paragraph">
                  <wp:posOffset>30480</wp:posOffset>
                </wp:positionV>
                <wp:extent cx="205740" cy="129540"/>
                <wp:effectExtent l="0" t="0" r="22860" b="2286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761AF" id="Rectangle: Rounded Corners 36" o:spid="_x0000_s1026" style="position:absolute;margin-left:4.8pt;margin-top:2.4pt;width:16.2pt;height:10.2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NMJnfLdAAAABQEAAA8AAABkcnMvZG93bnJl&#10;di54bWxMj0FLw0AUhO+C/2F5gje7MdRiY16KBq3goWhbkd62yTMJzb4N2W0T/32fJz0OM8x8ky5G&#10;26oT9b5xjHA7iUARF65suELYbl5u7kH5YLg0rWNC+CEPi+zyIjVJ6Qb+oNM6VEpK2CcGoQ6hS7T2&#10;RU3W+InriMX7dr01QWRf6bI3g5TbVsdRNNPWNCwLtekor6k4rI8WIX99orf8MDzvitXn1/x9t+Ll&#10;khCvr8bHB1CBxvAXhl98QYdMmPbuyKVXLcJ8JkGEqfCLO43l2B4hvotBZ6n+T5+dA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NMJnfLdAAAABQ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CE4578" w:rsidRPr="00851ABA">
        <w:rPr>
          <w:rFonts w:ascii="Arial" w:hAnsi="Arial" w:cs="Arial"/>
        </w:rPr>
        <w:t>Employment Support Allowance (Support group)</w:t>
      </w:r>
    </w:p>
    <w:p w14:paraId="48A19674" w14:textId="39D29A59" w:rsidR="009F2A72" w:rsidRPr="00851ABA" w:rsidRDefault="003D13BC" w:rsidP="00D17E9E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C724D1B" wp14:editId="3E86B6D0">
                <wp:simplePos x="0" y="0"/>
                <wp:positionH relativeFrom="column">
                  <wp:posOffset>60960</wp:posOffset>
                </wp:positionH>
                <wp:positionV relativeFrom="paragraph">
                  <wp:posOffset>6985</wp:posOffset>
                </wp:positionV>
                <wp:extent cx="205740" cy="129540"/>
                <wp:effectExtent l="0" t="0" r="22860" b="2286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D8FB6" id="Rectangle: Rounded Corners 35" o:spid="_x0000_s1026" style="position:absolute;margin-left:4.8pt;margin-top:.55pt;width:16.2pt;height:10.2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5TtV7eAAAABQEAAA8AAABkcnMvZG93bnJl&#10;di54bWxMj8FOwzAQRO9I/QdrK3GjTiKoaIhTQQRF4lBBAaHe3HhJosbrKHab9O+7PcFxdkYzb7Pl&#10;aFtxxN43jhTEswgEUulMQ5WCr8+Xm3sQPmgyunWECk7oYZlPrjKdGjfQBx43oRJcQj7VCuoQulRK&#10;X9ZotZ+5Dom9X9dbHVj2lTS9HrjctjKJorm0uiFeqHWHRY3lfnOwCorXJ3wr9sPztlx//yzet2ta&#10;rVCp6+n4+AAi4Bj+wnDBZ3TImWnnDmS8aBUs5hzkcwyC3duEH9spSOI7kHkm/9PnZ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OU7Ve3gAAAAU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9097613" wp14:editId="1C4817EF">
                <wp:simplePos x="0" y="0"/>
                <wp:positionH relativeFrom="column">
                  <wp:posOffset>60960</wp:posOffset>
                </wp:positionH>
                <wp:positionV relativeFrom="paragraph">
                  <wp:posOffset>274320</wp:posOffset>
                </wp:positionV>
                <wp:extent cx="205740" cy="129540"/>
                <wp:effectExtent l="0" t="0" r="22860" b="2286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82318" id="Rectangle: Rounded Corners 30" o:spid="_x0000_s1026" style="position:absolute;margin-left:4.8pt;margin-top:21.6pt;width:16.2pt;height:10.2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DkwcN7eAAAABgEAAA8AAABkcnMvZG93bnJl&#10;di54bWxMj0FLw0AUhO+C/2F5gje7MS3BxrwUDVrBQ9GqSG/b5JmEZt+G7LaJ/97nSY/DDDPfZKvJ&#10;dupEg28dI1zPIlDEpatarhHe3x6vbkD5YLgynWNC+CYPq/z8LDNp5UZ+pdM21EpK2KcGoQmhT7X2&#10;ZUPW+JnricX7coM1QeRQ62owo5TbTsdRlGhrWpaFxvRUNFQetkeLUDzd03NxGB925ebjc/my2/B6&#10;TYiXF9PdLahAU/gLwy++oEMuTHt35MqrDmGZSBBhMY9Bib2I5dkeIZknoPNM/8fPf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5MHDe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="009F2A72" w:rsidRPr="00851ABA">
        <w:rPr>
          <w:rFonts w:ascii="Arial" w:hAnsi="Arial" w:cs="Arial"/>
        </w:rPr>
        <w:t>Personal Independence Payment</w:t>
      </w:r>
    </w:p>
    <w:p w14:paraId="45AA2493" w14:textId="71F6A5F4" w:rsidR="009F2A72" w:rsidRPr="00851ABA" w:rsidRDefault="009F2A72" w:rsidP="00D17E9E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</w:rPr>
        <w:t>Armed Forces Independence Payment (AFIP)</w:t>
      </w:r>
      <w:r w:rsidR="003D13BC" w:rsidRPr="003D13BC">
        <w:rPr>
          <w:rFonts w:ascii="Arial" w:hAnsi="Arial" w:cs="Arial"/>
          <w:noProof/>
          <w:lang w:eastAsia="en-GB"/>
        </w:rPr>
        <w:t xml:space="preserve"> </w:t>
      </w:r>
    </w:p>
    <w:p w14:paraId="41AB7797" w14:textId="68021084" w:rsidR="00EF02CD" w:rsidRPr="00851ABA" w:rsidRDefault="003D13BC" w:rsidP="00D17E9E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FBF76C0" wp14:editId="6639D217">
                <wp:simplePos x="0" y="0"/>
                <wp:positionH relativeFrom="column">
                  <wp:posOffset>100965</wp:posOffset>
                </wp:positionH>
                <wp:positionV relativeFrom="paragraph">
                  <wp:posOffset>40005</wp:posOffset>
                </wp:positionV>
                <wp:extent cx="205740" cy="129540"/>
                <wp:effectExtent l="0" t="0" r="22860" b="2286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B50E2" id="Rectangle: Rounded Corners 31" o:spid="_x0000_s1026" style="position:absolute;margin-left:7.95pt;margin-top:3.15pt;width:16.2pt;height:10.2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CaJp/eAAAABgEAAA8AAABkcnMvZG93bnJl&#10;di54bWxMjkFPwkAUhO8m/IfNM/EmW1ErlG6JNgqJB6KoIdyW7qNt6L5tugut/97nSU+TyUxmvnQx&#10;2EacsfO1IwU34wgEUuFMTaWCz4+X6ykIHzQZ3ThCBd/oYZGNLlKdGNfTO543oRQ8Qj7RCqoQ2kRK&#10;X1RotR+7Fomzg+usDmy7UppO9zxuGzmJolhaXRM/VLrFvMLiuDlZBfnqCV/zY/+8K9Zf29nbbk3L&#10;JSp1dTk8zkEEHMJfGX7xGR0yZtq7ExkvGvb3M24qiG9BcHw3Zd0rmMQPILNU/sfPfg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Bgmiaf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50DD7E1" wp14:editId="1D0DB499">
                <wp:simplePos x="0" y="0"/>
                <wp:positionH relativeFrom="column">
                  <wp:posOffset>100965</wp:posOffset>
                </wp:positionH>
                <wp:positionV relativeFrom="paragraph">
                  <wp:posOffset>443865</wp:posOffset>
                </wp:positionV>
                <wp:extent cx="205740" cy="129540"/>
                <wp:effectExtent l="0" t="0" r="22860" b="2286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63FE4" id="Rectangle: Rounded Corners 32" o:spid="_x0000_s1026" style="position:absolute;margin-left:7.95pt;margin-top:34.95pt;width:16.2pt;height:10.2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twbALfAAAABwEAAA8AAABkcnMvZG93bnJl&#10;di54bWxMjk9Lw0AUxO9Cv8PyCt7sRqulidkUDVrBQ+kfRXrbZp9JaPZtyG6b+O19nuxpGGaY+aWL&#10;wTbijJ2vHSm4nUQgkApnaioVfOxeb+YgfNBkdOMIFfygh0U2ukp1YlxPGzxvQyl4hHyiFVQhtImU&#10;vqjQaj9xLRJn366zOrDtSmk63fO4beRdFM2k1TXxQ6VbzCssjtuTVZC/PeN7fuxf9sXq8yte71e0&#10;XKJS1+Ph6RFEwCH8l+EPn9EhY6aDO5HxomH/EHNTwSxm5fx+PgVxUBBHU5BZKi/5s1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a3BsAt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="0097128C" w:rsidRPr="00851ABA">
        <w:rPr>
          <w:rFonts w:ascii="Arial" w:hAnsi="Arial" w:cs="Arial"/>
        </w:rPr>
        <w:t xml:space="preserve">Awarded the Limited Capability for </w:t>
      </w:r>
      <w:proofErr w:type="gramStart"/>
      <w:r w:rsidR="0097128C" w:rsidRPr="00851ABA">
        <w:rPr>
          <w:rFonts w:ascii="Arial" w:hAnsi="Arial" w:cs="Arial"/>
        </w:rPr>
        <w:t>Work and Work related</w:t>
      </w:r>
      <w:proofErr w:type="gramEnd"/>
      <w:r w:rsidR="0097128C" w:rsidRPr="00851ABA">
        <w:rPr>
          <w:rFonts w:ascii="Arial" w:hAnsi="Arial" w:cs="Arial"/>
        </w:rPr>
        <w:t xml:space="preserve"> </w:t>
      </w:r>
      <w:r w:rsidR="00EB122D" w:rsidRPr="00851ABA">
        <w:rPr>
          <w:rFonts w:ascii="Arial" w:hAnsi="Arial" w:cs="Arial"/>
        </w:rPr>
        <w:t>A</w:t>
      </w:r>
      <w:r w:rsidR="0097128C" w:rsidRPr="00851ABA">
        <w:rPr>
          <w:rFonts w:ascii="Arial" w:hAnsi="Arial" w:cs="Arial"/>
        </w:rPr>
        <w:t>ctivity</w:t>
      </w:r>
      <w:r w:rsidR="00EB122D" w:rsidRPr="00851ABA">
        <w:rPr>
          <w:rFonts w:ascii="Arial" w:hAnsi="Arial" w:cs="Arial"/>
        </w:rPr>
        <w:t xml:space="preserve"> (LCWRA) component</w:t>
      </w:r>
      <w:r w:rsidR="00EF02CD" w:rsidRPr="00851ABA">
        <w:rPr>
          <w:rFonts w:ascii="Arial" w:hAnsi="Arial" w:cs="Arial"/>
        </w:rPr>
        <w:t xml:space="preserve"> within your Universal Credit (also known as Health Allowance)</w:t>
      </w:r>
    </w:p>
    <w:p w14:paraId="6FBA4CF0" w14:textId="7F41E3CD" w:rsidR="00851D0C" w:rsidRPr="00851ABA" w:rsidRDefault="004F6CB5" w:rsidP="00D17E9E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</w:rPr>
        <w:t>A disability banding reduction granted for the property you live in</w:t>
      </w:r>
    </w:p>
    <w:p w14:paraId="3044FCFA" w14:textId="06B449A7" w:rsidR="00851D0C" w:rsidRPr="00851ABA" w:rsidRDefault="003D13BC" w:rsidP="00D17E9E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7560E13" wp14:editId="725C273A">
                <wp:simplePos x="0" y="0"/>
                <wp:positionH relativeFrom="column">
                  <wp:posOffset>100965</wp:posOffset>
                </wp:positionH>
                <wp:positionV relativeFrom="paragraph">
                  <wp:posOffset>33020</wp:posOffset>
                </wp:positionV>
                <wp:extent cx="205740" cy="129540"/>
                <wp:effectExtent l="0" t="0" r="22860" b="2286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40BA0" id="Rectangle: Rounded Corners 33" o:spid="_x0000_s1026" style="position:absolute;margin-left:7.95pt;margin-top:2.6pt;width:16.2pt;height:10.2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MQ7E0zeAAAABgEAAA8AAABkcnMvZG93bnJl&#10;di54bWxMjsFOwzAQRO9I/IO1SNyoQyBVG+JUEEGReqigLUK9ufGSRI3XUew24e9ZTnAczejNyxaj&#10;bcUZe984UnA7iUAglc40VCnYbV9uZiB80GR06wgVfKOHRX55kenUuIHe8bwJlWAI+VQrqEPoUil9&#10;WaPVfuI6JO6+XG914NhX0vR6YLhtZRxFU2l1Q/xQ6w6LGsvj5mQVFK9PuCqOw/O+XH98zt/2a1ou&#10;Uanrq/HxAUTAMfyN4Vef1SFnp4M7kfGi5ZzMeakgiUFwfT+7A3FQECdTkHkm/+vnP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DEOxNM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="00851D0C" w:rsidRPr="00851ABA">
        <w:rPr>
          <w:rFonts w:ascii="Arial" w:hAnsi="Arial" w:cs="Arial"/>
        </w:rPr>
        <w:t>Registered blind</w:t>
      </w:r>
    </w:p>
    <w:p w14:paraId="0D5B012D" w14:textId="392377C5" w:rsidR="00507933" w:rsidRPr="00315A2D" w:rsidRDefault="003D13BC" w:rsidP="00315A2D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E7E4559" wp14:editId="175A3320">
                <wp:simplePos x="0" y="0"/>
                <wp:positionH relativeFrom="column">
                  <wp:posOffset>100965</wp:posOffset>
                </wp:positionH>
                <wp:positionV relativeFrom="paragraph">
                  <wp:posOffset>17145</wp:posOffset>
                </wp:positionV>
                <wp:extent cx="205740" cy="129540"/>
                <wp:effectExtent l="0" t="0" r="22860" b="2286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5C4EA" id="Rectangle: Rounded Corners 34" o:spid="_x0000_s1026" style="position:absolute;margin-left:7.95pt;margin-top:1.35pt;width:16.2pt;height:10.2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FlKupndAAAABgEAAA8AAABkcnMvZG93bnJl&#10;di54bWxMjsFOwkAURfcm/MPkmbiTKaACtVOijWLigghKCLuh82gbOm+azkDr3/tc6fLk3tx7kkVv&#10;a3HB1leOFIyGEQik3JmKCgVfn6+3MxA+aDK6doQKvtHDIh1cJTo2rqM1XjahEDxCPtYKyhCaWEqf&#10;l2i1H7oGibOja60OjG0hTas7Hre1HEfRg7S6In4odYNZiflpc7YKsrdnfM9O3cs+X21384/9ipZL&#10;VOrmun96BBGwD39l+NVndUjZ6eDOZLyome/n3FQwnoLg+G42AXFgnIxApon8r5/+AA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FlKupn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851D0C" w:rsidRPr="00851ABA">
        <w:rPr>
          <w:rFonts w:ascii="Arial" w:hAnsi="Arial" w:cs="Arial"/>
        </w:rPr>
        <w:t>None of these</w:t>
      </w:r>
    </w:p>
    <w:p w14:paraId="75106F1C" w14:textId="77777777" w:rsidR="00507933" w:rsidRPr="00851ABA" w:rsidRDefault="00507933" w:rsidP="003B2E73">
      <w:pPr>
        <w:rPr>
          <w:rFonts w:ascii="Arial" w:hAnsi="Arial" w:cs="Arial"/>
          <w:b/>
          <w:bCs/>
          <w:sz w:val="24"/>
          <w:szCs w:val="24"/>
        </w:rPr>
      </w:pPr>
      <w:r w:rsidRPr="00851ABA">
        <w:rPr>
          <w:rFonts w:ascii="Arial" w:hAnsi="Arial" w:cs="Arial"/>
          <w:b/>
          <w:bCs/>
          <w:sz w:val="24"/>
          <w:szCs w:val="24"/>
        </w:rPr>
        <w:t>The consultation questions</w:t>
      </w:r>
    </w:p>
    <w:p w14:paraId="0A9755E2" w14:textId="6AC68755" w:rsidR="001741DC" w:rsidRPr="00851ABA" w:rsidRDefault="00507933" w:rsidP="003B2E73">
      <w:pPr>
        <w:rPr>
          <w:rFonts w:ascii="Arial" w:hAnsi="Arial" w:cs="Arial"/>
        </w:rPr>
      </w:pPr>
      <w:r w:rsidRPr="00851ABA">
        <w:rPr>
          <w:rFonts w:ascii="Arial" w:hAnsi="Arial" w:cs="Arial"/>
        </w:rPr>
        <w:t>Set out below are questions relating to some principles around CTS and some proposals to make changes to Slough Borough Council’s CTS sc</w:t>
      </w:r>
      <w:r w:rsidR="00751BC7" w:rsidRPr="00851ABA">
        <w:rPr>
          <w:rFonts w:ascii="Arial" w:hAnsi="Arial" w:cs="Arial"/>
        </w:rPr>
        <w:t>h</w:t>
      </w:r>
      <w:r w:rsidRPr="00851ABA">
        <w:rPr>
          <w:rFonts w:ascii="Arial" w:hAnsi="Arial" w:cs="Arial"/>
        </w:rPr>
        <w:t>eme</w:t>
      </w:r>
      <w:r w:rsidR="00D16409" w:rsidRPr="00851ABA">
        <w:rPr>
          <w:rFonts w:ascii="Arial" w:hAnsi="Arial" w:cs="Arial"/>
        </w:rPr>
        <w:t xml:space="preserve">. We are considering applying all of the proposals </w:t>
      </w:r>
      <w:r w:rsidR="00B0286F" w:rsidRPr="00851ABA">
        <w:rPr>
          <w:rFonts w:ascii="Arial" w:hAnsi="Arial" w:cs="Arial"/>
        </w:rPr>
        <w:t xml:space="preserve">to the scheme </w:t>
      </w:r>
      <w:r w:rsidR="008C3631" w:rsidRPr="00851ABA">
        <w:rPr>
          <w:rFonts w:ascii="Arial" w:hAnsi="Arial" w:cs="Arial"/>
        </w:rPr>
        <w:t>together but</w:t>
      </w:r>
      <w:r w:rsidR="00B0286F" w:rsidRPr="00851ABA">
        <w:rPr>
          <w:rFonts w:ascii="Arial" w:hAnsi="Arial" w:cs="Arial"/>
        </w:rPr>
        <w:t xml:space="preserve"> would like your views on each part of the propos</w:t>
      </w:r>
      <w:r w:rsidR="009A3891" w:rsidRPr="00851ABA">
        <w:rPr>
          <w:rFonts w:ascii="Arial" w:hAnsi="Arial" w:cs="Arial"/>
        </w:rPr>
        <w:t>ed changes and the principles.</w:t>
      </w:r>
    </w:p>
    <w:p w14:paraId="42645904" w14:textId="787CD466" w:rsidR="00851ABA" w:rsidRDefault="00851ABA" w:rsidP="00851ABA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</w:rPr>
        <w:t xml:space="preserve">The council should reduce the rate of CTS for households </w:t>
      </w:r>
      <w:r w:rsidR="00564456">
        <w:rPr>
          <w:rFonts w:ascii="Arial" w:hAnsi="Arial" w:cs="Arial"/>
        </w:rPr>
        <w:t>as below:</w:t>
      </w: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1360"/>
        <w:gridCol w:w="1360"/>
        <w:gridCol w:w="2221"/>
      </w:tblGrid>
      <w:tr w:rsidR="00967EC8" w:rsidRPr="008D15CE" w14:paraId="54CBBCAE" w14:textId="5CE23F01" w:rsidTr="00967EC8">
        <w:trPr>
          <w:trHeight w:val="288"/>
        </w:trPr>
        <w:tc>
          <w:tcPr>
            <w:tcW w:w="3280" w:type="dxa"/>
            <w:shd w:val="clear" w:color="000000" w:fill="D9D9D9"/>
            <w:vAlign w:val="center"/>
            <w:hideMark/>
          </w:tcPr>
          <w:p w14:paraId="21E3B04D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0" w:type="dxa"/>
            <w:shd w:val="clear" w:color="000000" w:fill="D9D9D9"/>
            <w:vAlign w:val="center"/>
            <w:hideMark/>
          </w:tcPr>
          <w:p w14:paraId="36EF47D3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Current</w:t>
            </w:r>
          </w:p>
        </w:tc>
        <w:tc>
          <w:tcPr>
            <w:tcW w:w="1360" w:type="dxa"/>
            <w:shd w:val="clear" w:color="000000" w:fill="D9D9D9"/>
            <w:vAlign w:val="center"/>
            <w:hideMark/>
          </w:tcPr>
          <w:p w14:paraId="14A338EE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Proposed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6E97FE2D" w14:textId="09A4F30C" w:rsidR="00967EC8" w:rsidRPr="008D15CE" w:rsidRDefault="00967EC8" w:rsidP="00967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67EC8" w:rsidRPr="008D15CE" w14:paraId="5B631ED9" w14:textId="04AB88D4" w:rsidTr="00967EC8">
        <w:trPr>
          <w:trHeight w:val="528"/>
        </w:trPr>
        <w:tc>
          <w:tcPr>
            <w:tcW w:w="3280" w:type="dxa"/>
            <w:vMerge w:val="restart"/>
            <w:shd w:val="clear" w:color="000000" w:fill="D9D9D9"/>
            <w:vAlign w:val="center"/>
            <w:hideMark/>
          </w:tcPr>
          <w:p w14:paraId="27123E39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 Bands</w:t>
            </w:r>
          </w:p>
        </w:tc>
        <w:tc>
          <w:tcPr>
            <w:tcW w:w="1360" w:type="dxa"/>
            <w:shd w:val="clear" w:color="000000" w:fill="D9D9D9"/>
            <w:vAlign w:val="center"/>
            <w:hideMark/>
          </w:tcPr>
          <w:p w14:paraId="01E9D07A" w14:textId="4B0C4FBD" w:rsidR="00967EC8" w:rsidRPr="008D15CE" w:rsidRDefault="001741DC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Council Tax Support Amount</w:t>
            </w:r>
          </w:p>
        </w:tc>
        <w:tc>
          <w:tcPr>
            <w:tcW w:w="1360" w:type="dxa"/>
            <w:shd w:val="clear" w:color="000000" w:fill="D9D9D9"/>
            <w:vAlign w:val="center"/>
            <w:hideMark/>
          </w:tcPr>
          <w:p w14:paraId="01EF7B8A" w14:textId="5A76A4FF" w:rsidR="00967EC8" w:rsidRPr="008D15CE" w:rsidRDefault="001741DC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Council Tax Support Amount</w:t>
            </w:r>
            <w:r w:rsidR="00967EC8" w:rsidRPr="008D1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43ACDB79" w14:textId="596C7C1C" w:rsidR="00967EC8" w:rsidRPr="008D15CE" w:rsidRDefault="00967EC8" w:rsidP="00967E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Earnings threshold</w:t>
            </w:r>
          </w:p>
        </w:tc>
      </w:tr>
      <w:tr w:rsidR="00967EC8" w:rsidRPr="008D15CE" w14:paraId="7C65AF8C" w14:textId="31E21F21" w:rsidTr="00967EC8">
        <w:trPr>
          <w:trHeight w:val="288"/>
        </w:trPr>
        <w:tc>
          <w:tcPr>
            <w:tcW w:w="3280" w:type="dxa"/>
            <w:vMerge/>
            <w:vAlign w:val="center"/>
            <w:hideMark/>
          </w:tcPr>
          <w:p w14:paraId="04A340C6" w14:textId="77777777" w:rsidR="00967EC8" w:rsidRPr="008D15CE" w:rsidRDefault="00967EC8" w:rsidP="00967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shd w:val="clear" w:color="000000" w:fill="D9D9D9"/>
            <w:vAlign w:val="center"/>
            <w:hideMark/>
          </w:tcPr>
          <w:p w14:paraId="05F8A4E1" w14:textId="5C53E974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shd w:val="clear" w:color="000000" w:fill="D9D9D9"/>
            <w:vAlign w:val="center"/>
            <w:hideMark/>
          </w:tcPr>
          <w:p w14:paraId="2EDA0104" w14:textId="1A30008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4AD1107A" w14:textId="5171E9D7" w:rsidR="00967EC8" w:rsidRPr="008D15CE" w:rsidRDefault="00967EC8" w:rsidP="00967E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(weekly)</w:t>
            </w:r>
          </w:p>
        </w:tc>
      </w:tr>
      <w:tr w:rsidR="00967EC8" w:rsidRPr="008D15CE" w14:paraId="7AD84E91" w14:textId="1A24CEED" w:rsidTr="00967EC8">
        <w:trPr>
          <w:trHeight w:val="288"/>
        </w:trPr>
        <w:tc>
          <w:tcPr>
            <w:tcW w:w="3280" w:type="dxa"/>
            <w:vAlign w:val="center"/>
            <w:hideMark/>
          </w:tcPr>
          <w:p w14:paraId="640C776E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0" w:type="dxa"/>
            <w:vAlign w:val="center"/>
            <w:hideMark/>
          </w:tcPr>
          <w:p w14:paraId="4D4EB49D" w14:textId="20B3BDE6" w:rsidR="00967EC8" w:rsidRPr="008D15CE" w:rsidRDefault="005711D2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="00967EC8"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0.00%  </w:t>
            </w:r>
          </w:p>
        </w:tc>
        <w:tc>
          <w:tcPr>
            <w:tcW w:w="1360" w:type="dxa"/>
            <w:vAlign w:val="center"/>
            <w:hideMark/>
          </w:tcPr>
          <w:p w14:paraId="5F73DC53" w14:textId="77777777" w:rsidR="00967EC8" w:rsidRPr="008D15CE" w:rsidRDefault="00967EC8" w:rsidP="0096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70.00%  </w:t>
            </w:r>
          </w:p>
        </w:tc>
        <w:tc>
          <w:tcPr>
            <w:tcW w:w="2221" w:type="dxa"/>
            <w:vAlign w:val="center"/>
          </w:tcPr>
          <w:p w14:paraId="11230A34" w14:textId="084B37E6" w:rsidR="00967EC8" w:rsidRPr="008D15CE" w:rsidRDefault="00967EC8" w:rsidP="00967E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Not working</w:t>
            </w:r>
          </w:p>
        </w:tc>
      </w:tr>
      <w:tr w:rsidR="00967EC8" w:rsidRPr="008D15CE" w14:paraId="5F52A5E6" w14:textId="4BB7B74E" w:rsidTr="00967EC8">
        <w:trPr>
          <w:trHeight w:val="288"/>
        </w:trPr>
        <w:tc>
          <w:tcPr>
            <w:tcW w:w="3280" w:type="dxa"/>
            <w:vAlign w:val="center"/>
            <w:hideMark/>
          </w:tcPr>
          <w:p w14:paraId="5974929C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0" w:type="dxa"/>
            <w:vAlign w:val="center"/>
            <w:hideMark/>
          </w:tcPr>
          <w:p w14:paraId="6829633B" w14:textId="5FC4D6DC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5711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.00%</w:t>
            </w:r>
          </w:p>
        </w:tc>
        <w:tc>
          <w:tcPr>
            <w:tcW w:w="1360" w:type="dxa"/>
            <w:vAlign w:val="center"/>
            <w:hideMark/>
          </w:tcPr>
          <w:p w14:paraId="16D0B23E" w14:textId="77777777" w:rsidR="00967EC8" w:rsidRPr="008D15CE" w:rsidRDefault="00967EC8" w:rsidP="0096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50.00%</w:t>
            </w:r>
          </w:p>
        </w:tc>
        <w:tc>
          <w:tcPr>
            <w:tcW w:w="2221" w:type="dxa"/>
            <w:vAlign w:val="center"/>
          </w:tcPr>
          <w:p w14:paraId="620004A6" w14:textId="35BF41ED" w:rsidR="00967EC8" w:rsidRPr="008D15CE" w:rsidRDefault="00967EC8" w:rsidP="00967E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Earnings &lt;£115.38</w:t>
            </w:r>
          </w:p>
        </w:tc>
      </w:tr>
      <w:tr w:rsidR="00967EC8" w:rsidRPr="008D15CE" w14:paraId="7ACFF3E7" w14:textId="0550F0FA" w:rsidTr="00967EC8">
        <w:trPr>
          <w:trHeight w:val="288"/>
        </w:trPr>
        <w:tc>
          <w:tcPr>
            <w:tcW w:w="3280" w:type="dxa"/>
            <w:vAlign w:val="center"/>
            <w:hideMark/>
          </w:tcPr>
          <w:p w14:paraId="00B35D4C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0" w:type="dxa"/>
            <w:vAlign w:val="center"/>
            <w:hideMark/>
          </w:tcPr>
          <w:p w14:paraId="7C0EDFEF" w14:textId="76EE8B88" w:rsidR="00967EC8" w:rsidRPr="008D15CE" w:rsidRDefault="005711D2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967EC8"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  <w:tc>
          <w:tcPr>
            <w:tcW w:w="1360" w:type="dxa"/>
            <w:vAlign w:val="center"/>
            <w:hideMark/>
          </w:tcPr>
          <w:p w14:paraId="61B1BDEC" w14:textId="7112294D" w:rsidR="00967EC8" w:rsidRPr="008D15CE" w:rsidRDefault="000211AF" w:rsidP="0096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  <w:r w:rsidR="00967EC8"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.00%</w:t>
            </w:r>
          </w:p>
        </w:tc>
        <w:tc>
          <w:tcPr>
            <w:tcW w:w="2221" w:type="dxa"/>
            <w:vAlign w:val="center"/>
          </w:tcPr>
          <w:p w14:paraId="0D394C10" w14:textId="6A27BFDA" w:rsidR="00967EC8" w:rsidRPr="008D15CE" w:rsidRDefault="00967EC8" w:rsidP="00967E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£115.39 - £184.61</w:t>
            </w:r>
          </w:p>
        </w:tc>
      </w:tr>
      <w:tr w:rsidR="00967EC8" w:rsidRPr="008D15CE" w14:paraId="595ED8E9" w14:textId="11F7F753" w:rsidTr="00967EC8">
        <w:trPr>
          <w:trHeight w:val="288"/>
        </w:trPr>
        <w:tc>
          <w:tcPr>
            <w:tcW w:w="3280" w:type="dxa"/>
            <w:vAlign w:val="center"/>
            <w:hideMark/>
          </w:tcPr>
          <w:p w14:paraId="16CCD7B6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60" w:type="dxa"/>
            <w:vAlign w:val="center"/>
            <w:hideMark/>
          </w:tcPr>
          <w:p w14:paraId="4B7C1F15" w14:textId="1DE7EE98" w:rsidR="00967EC8" w:rsidRPr="008D15CE" w:rsidRDefault="005711D2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="00967EC8"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  <w:tc>
          <w:tcPr>
            <w:tcW w:w="1360" w:type="dxa"/>
            <w:vAlign w:val="center"/>
            <w:hideMark/>
          </w:tcPr>
          <w:p w14:paraId="73C14AC8" w14:textId="5A15B04E" w:rsidR="00967EC8" w:rsidRPr="008D15CE" w:rsidRDefault="000211AF" w:rsidP="0096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967EC8"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  <w:tc>
          <w:tcPr>
            <w:tcW w:w="2221" w:type="dxa"/>
            <w:vAlign w:val="center"/>
          </w:tcPr>
          <w:p w14:paraId="70D7D88E" w14:textId="239BC2A3" w:rsidR="00967EC8" w:rsidRPr="008D15CE" w:rsidRDefault="00967EC8" w:rsidP="00967E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£184.62 - £253.84</w:t>
            </w:r>
          </w:p>
        </w:tc>
      </w:tr>
      <w:tr w:rsidR="00967EC8" w:rsidRPr="008D15CE" w14:paraId="0149F0FF" w14:textId="2986B538" w:rsidTr="00967EC8">
        <w:trPr>
          <w:trHeight w:val="288"/>
        </w:trPr>
        <w:tc>
          <w:tcPr>
            <w:tcW w:w="3280" w:type="dxa"/>
            <w:vAlign w:val="center"/>
            <w:hideMark/>
          </w:tcPr>
          <w:p w14:paraId="26B43F08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60" w:type="dxa"/>
            <w:vAlign w:val="center"/>
            <w:hideMark/>
          </w:tcPr>
          <w:p w14:paraId="6BE2EE52" w14:textId="22986280" w:rsidR="00967EC8" w:rsidRPr="008D15CE" w:rsidRDefault="00781431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967EC8"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  <w:tc>
          <w:tcPr>
            <w:tcW w:w="1360" w:type="dxa"/>
            <w:vAlign w:val="center"/>
            <w:hideMark/>
          </w:tcPr>
          <w:p w14:paraId="7BDDA683" w14:textId="4311660E" w:rsidR="00967EC8" w:rsidRPr="008D15CE" w:rsidRDefault="000211AF" w:rsidP="0096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  <w:r w:rsidR="00967EC8"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.00%</w:t>
            </w:r>
          </w:p>
        </w:tc>
        <w:tc>
          <w:tcPr>
            <w:tcW w:w="2221" w:type="dxa"/>
            <w:vAlign w:val="center"/>
          </w:tcPr>
          <w:p w14:paraId="2FE2DC31" w14:textId="2D261C25" w:rsidR="00967EC8" w:rsidRPr="008D15CE" w:rsidRDefault="00967EC8" w:rsidP="00967E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£253.85-£323.07</w:t>
            </w:r>
          </w:p>
        </w:tc>
      </w:tr>
      <w:tr w:rsidR="00967EC8" w:rsidRPr="008D15CE" w14:paraId="431EC2AF" w14:textId="2A1270D7" w:rsidTr="00967EC8">
        <w:trPr>
          <w:trHeight w:val="288"/>
        </w:trPr>
        <w:tc>
          <w:tcPr>
            <w:tcW w:w="3280" w:type="dxa"/>
            <w:vAlign w:val="center"/>
            <w:hideMark/>
          </w:tcPr>
          <w:p w14:paraId="0CAF0E6D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60" w:type="dxa"/>
            <w:vAlign w:val="center"/>
            <w:hideMark/>
          </w:tcPr>
          <w:p w14:paraId="32C93062" w14:textId="7CBB2E7E" w:rsidR="00967EC8" w:rsidRPr="008D15CE" w:rsidRDefault="00781431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967EC8"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  <w:tc>
          <w:tcPr>
            <w:tcW w:w="1360" w:type="dxa"/>
            <w:vAlign w:val="center"/>
            <w:hideMark/>
          </w:tcPr>
          <w:p w14:paraId="6B51FB33" w14:textId="77777777" w:rsidR="00967EC8" w:rsidRPr="008D15CE" w:rsidRDefault="00967EC8" w:rsidP="0096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10.00%</w:t>
            </w:r>
          </w:p>
        </w:tc>
        <w:tc>
          <w:tcPr>
            <w:tcW w:w="2221" w:type="dxa"/>
            <w:vAlign w:val="center"/>
          </w:tcPr>
          <w:p w14:paraId="207FA0D4" w14:textId="5B49ABBF" w:rsidR="00967EC8" w:rsidRPr="008D15CE" w:rsidRDefault="00967EC8" w:rsidP="00967E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£323.08-£392.30</w:t>
            </w:r>
          </w:p>
        </w:tc>
      </w:tr>
      <w:tr w:rsidR="00967EC8" w:rsidRPr="008D15CE" w14:paraId="0E462B19" w14:textId="344EAA36" w:rsidTr="00967EC8">
        <w:trPr>
          <w:trHeight w:val="288"/>
        </w:trPr>
        <w:tc>
          <w:tcPr>
            <w:tcW w:w="3280" w:type="dxa"/>
            <w:vAlign w:val="center"/>
            <w:hideMark/>
          </w:tcPr>
          <w:p w14:paraId="0E1F8C11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60" w:type="dxa"/>
            <w:vAlign w:val="center"/>
            <w:hideMark/>
          </w:tcPr>
          <w:p w14:paraId="6B4D2F81" w14:textId="05C28B84" w:rsidR="00967EC8" w:rsidRPr="008D15CE" w:rsidRDefault="00781431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967EC8"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.00%</w:t>
            </w:r>
          </w:p>
        </w:tc>
        <w:tc>
          <w:tcPr>
            <w:tcW w:w="1360" w:type="dxa"/>
            <w:vAlign w:val="center"/>
            <w:hideMark/>
          </w:tcPr>
          <w:p w14:paraId="0B246512" w14:textId="77777777" w:rsidR="00967EC8" w:rsidRPr="008D15CE" w:rsidRDefault="00967EC8" w:rsidP="0096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5.00%</w:t>
            </w:r>
          </w:p>
        </w:tc>
        <w:tc>
          <w:tcPr>
            <w:tcW w:w="2221" w:type="dxa"/>
            <w:vAlign w:val="center"/>
          </w:tcPr>
          <w:p w14:paraId="48E49BB4" w14:textId="05362A2D" w:rsidR="00967EC8" w:rsidRPr="008D15CE" w:rsidRDefault="00967EC8" w:rsidP="00967E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£392.31-£461.53</w:t>
            </w:r>
          </w:p>
        </w:tc>
      </w:tr>
      <w:tr w:rsidR="00967EC8" w:rsidRPr="008D15CE" w14:paraId="2DB12BDB" w14:textId="09FCB567" w:rsidTr="00967EC8">
        <w:trPr>
          <w:trHeight w:val="288"/>
        </w:trPr>
        <w:tc>
          <w:tcPr>
            <w:tcW w:w="3280" w:type="dxa"/>
            <w:vAlign w:val="center"/>
            <w:hideMark/>
          </w:tcPr>
          <w:p w14:paraId="34F02377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60" w:type="dxa"/>
            <w:vAlign w:val="center"/>
            <w:hideMark/>
          </w:tcPr>
          <w:p w14:paraId="7B8D6DB5" w14:textId="77777777" w:rsidR="00967EC8" w:rsidRPr="008D15CE" w:rsidRDefault="00967EC8" w:rsidP="0096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  <w:tc>
          <w:tcPr>
            <w:tcW w:w="1360" w:type="dxa"/>
            <w:vAlign w:val="center"/>
            <w:hideMark/>
          </w:tcPr>
          <w:p w14:paraId="7BB6C504" w14:textId="77777777" w:rsidR="00967EC8" w:rsidRPr="008D15CE" w:rsidRDefault="00967EC8" w:rsidP="0096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15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  <w:tc>
          <w:tcPr>
            <w:tcW w:w="2221" w:type="dxa"/>
            <w:vAlign w:val="center"/>
          </w:tcPr>
          <w:p w14:paraId="3EC7D49C" w14:textId="13343440" w:rsidR="00967EC8" w:rsidRPr="008D15CE" w:rsidRDefault="00967EC8" w:rsidP="00967E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£461.54 and above</w:t>
            </w:r>
          </w:p>
        </w:tc>
      </w:tr>
    </w:tbl>
    <w:p w14:paraId="49E5059D" w14:textId="77777777" w:rsidR="00564456" w:rsidRPr="00D977A1" w:rsidRDefault="00564456" w:rsidP="00D977A1">
      <w:pPr>
        <w:rPr>
          <w:rFonts w:ascii="Arial" w:hAnsi="Arial" w:cs="Arial"/>
        </w:rPr>
      </w:pPr>
    </w:p>
    <w:p w14:paraId="59BA02AF" w14:textId="77777777" w:rsidR="00C03525" w:rsidRPr="00851ABA" w:rsidRDefault="00C03525" w:rsidP="00C03525">
      <w:pPr>
        <w:pStyle w:val="ListParagraph"/>
        <w:ind w:left="426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</w:rPr>
        <w:lastRenderedPageBreak/>
        <w:t>Do you agree?</w:t>
      </w:r>
    </w:p>
    <w:p w14:paraId="5005CEC3" w14:textId="78838EB0" w:rsidR="00C03525" w:rsidRPr="00851ABA" w:rsidRDefault="0047277B" w:rsidP="00C03525">
      <w:pPr>
        <w:pStyle w:val="ListParagraph"/>
        <w:ind w:left="426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549AC9F" wp14:editId="586BF038">
                <wp:simplePos x="0" y="0"/>
                <wp:positionH relativeFrom="column">
                  <wp:posOffset>2280285</wp:posOffset>
                </wp:positionH>
                <wp:positionV relativeFrom="paragraph">
                  <wp:posOffset>273050</wp:posOffset>
                </wp:positionV>
                <wp:extent cx="205740" cy="129540"/>
                <wp:effectExtent l="0" t="0" r="22860" b="2286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B8F5F" id="Rectangle: Rounded Corners 39" o:spid="_x0000_s1026" style="position:absolute;margin-left:179.55pt;margin-top:21.5pt;width:16.2pt;height:10.2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Kv2+fhAAAACQEAAA8AAABkcnMvZG93bnJl&#10;di54bWxMj0FLw0AQhe+C/2EZwZvdxLTFxGyKBq3goWhVpLdtdkxCs7Mhu23iv3c86XGYj/e+l68m&#10;24kTDr51pCCeRSCQKmdaqhW8vz1e3YDwQZPRnSNU8I0eVsX5Wa4z40Z6xdM21IJDyGdaQRNCn0np&#10;qwat9jPXI/Hvyw1WBz6HWppBjxxuO3kdRUtpdUvc0Ogeywarw/ZoFZRP9/hcHsaHXbX5+Exfdhta&#10;r1Gpy4vp7hZEwCn8wfCrz+pQsNPeHcl40SlIFmnMqIJ5wpsYSNJ4AWKvYJnMQRa5/L+g+AE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ACr9vn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="00C03525" w:rsidRPr="00851ABA">
        <w:rPr>
          <w:rFonts w:ascii="Arial" w:hAnsi="Arial" w:cs="Arial"/>
        </w:rPr>
        <w:t>Tell us if you</w:t>
      </w:r>
    </w:p>
    <w:p w14:paraId="0E1AF600" w14:textId="7DD1271D" w:rsidR="00C03525" w:rsidRPr="00D977A1" w:rsidRDefault="000F1FE9" w:rsidP="0047277B">
      <w:pPr>
        <w:pStyle w:val="ListParagraph"/>
        <w:ind w:left="426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461C2E6E" wp14:editId="6E853732">
                <wp:simplePos x="0" y="0"/>
                <wp:positionH relativeFrom="column">
                  <wp:posOffset>5084445</wp:posOffset>
                </wp:positionH>
                <wp:positionV relativeFrom="paragraph">
                  <wp:posOffset>8890</wp:posOffset>
                </wp:positionV>
                <wp:extent cx="205740" cy="129540"/>
                <wp:effectExtent l="0" t="0" r="22860" b="2286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5E15F" id="Rectangle: Rounded Corners 41" o:spid="_x0000_s1026" style="position:absolute;margin-left:400.35pt;margin-top:.7pt;width:16.2pt;height:10.2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KraM/fAAAACAEAAA8AAABkcnMvZG93bnJl&#10;di54bWxMj8FOwzAQRO9I/IO1SNyonRZBCHEqiKBIHCooINSbGy9J1HgdxW4T/p7lBMfVG828zZeT&#10;68QRh9B60pDMFAikytuWag3vb48XKYgQDVnTeUIN3xhgWZye5CazfqRXPG5iLbiEQmY0NDH2mZSh&#10;atCZMPM9ErMvPzgT+RxqaQczcrnr5FypK+lMS7zQmB7LBqv95uA0lE/3+Fzux4dttf74vHnZrmm1&#10;Qq3Pz6a7WxARp/gXhl99VoeCnXb+QDaITkOq1DVHGVyCYJ4uFgmInYZ5koIscvn/geIH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kqtoz98AAAAI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="0047277B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FC4CD2F" wp14:editId="0E790591">
                <wp:simplePos x="0" y="0"/>
                <wp:positionH relativeFrom="column">
                  <wp:posOffset>3842385</wp:posOffset>
                </wp:positionH>
                <wp:positionV relativeFrom="paragraph">
                  <wp:posOffset>5715</wp:posOffset>
                </wp:positionV>
                <wp:extent cx="205740" cy="129540"/>
                <wp:effectExtent l="0" t="0" r="22860" b="2286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2D8D0" id="Rectangle: Rounded Corners 40" o:spid="_x0000_s1026" style="position:absolute;margin-left:302.55pt;margin-top:.45pt;width:16.2pt;height:10.2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ReFm7fAAAABwEAAA8AAABkcnMvZG93bnJl&#10;di54bWxMjsFOwzAQRO9I/IO1SNyok1YNNGRTQQRF4lBBW4R6c+MliRqvo9htwt9jTnAczejNy5aj&#10;acWZetdYRognEQji0uqGK4Td9vnmDoTzirVqLRPCNzlY5pcXmUq1HfidzhtfiQBhlyqE2vsuldKV&#10;NRnlJrYjDt2X7Y3yIfaV1L0aAty0chpFiTSq4fBQq46Kmsrj5mQQipdHei2Ow9O+XH98Lt72a16t&#10;CPH6any4B+Fp9H9j+NUP6pAHp4M9sXaiRUiieRymCAsQoU5mt3MQB4RpPAOZZ/K/f/4D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ZF4Wbt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="0047277B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9FE26FF" wp14:editId="0F876AF3">
                <wp:simplePos x="0" y="0"/>
                <wp:positionH relativeFrom="column">
                  <wp:posOffset>1167765</wp:posOffset>
                </wp:positionH>
                <wp:positionV relativeFrom="paragraph">
                  <wp:posOffset>8890</wp:posOffset>
                </wp:positionV>
                <wp:extent cx="205740" cy="129540"/>
                <wp:effectExtent l="0" t="0" r="22860" b="22860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FBE62" id="Rectangle: Rounded Corners 42" o:spid="_x0000_s1026" style="position:absolute;margin-left:91.95pt;margin-top:.7pt;width:16.2pt;height:10.2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OghRtrfAAAACAEAAA8AAABkcnMvZG93bnJl&#10;di54bWxMj0FPwkAQhe8m/ofNkHiTLWBIqd0SbRQTDwRRY7gt3aFt6M423YXWf+9wktt7eS9vvkmX&#10;g23EGTtfO1IwGUcgkApnaioVfH2+3scgfNBkdOMIFfyih2V2e5PqxLiePvC8DaXgEfKJVlCF0CZS&#10;+qJCq/3YtUicHVxndWDbldJ0uudx28hpFM2l1TXxhUq3mFdYHLcnqyB/e8b3/Ni/7Ir1989is1vT&#10;aoVK3Y2Gp0cQAYfwX4YLPqNDxkx7dyLjRcM+ni24yuIBBOfTyXwGYn8RMcgsldcPZH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6CFG2t8AAAAI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="003D13BC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FA1F680" wp14:editId="25294699">
                <wp:simplePos x="0" y="0"/>
                <wp:positionH relativeFrom="column">
                  <wp:posOffset>152400</wp:posOffset>
                </wp:positionH>
                <wp:positionV relativeFrom="paragraph">
                  <wp:posOffset>6350</wp:posOffset>
                </wp:positionV>
                <wp:extent cx="205740" cy="129540"/>
                <wp:effectExtent l="0" t="0" r="22860" b="2286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4A486" id="Rectangle: Rounded Corners 38" o:spid="_x0000_s1026" style="position:absolute;margin-left:12pt;margin-top:.5pt;width:16.2pt;height:10.2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rQXyLeAAAABgEAAA8AAABkcnMvZG93bnJl&#10;di54bWxMj0FPwkAQhe8m/IfNmHiTLaQSKd0SbBQTD0RBQ7gt3bFt6M423YXWf8940tNk3pu8+V66&#10;HGwjLtj52pGCyTgCgVQ4U1Op4HP3cv8IwgdNRjeOUMEPelhmo5tUJ8b19IGXbSgFh5BPtIIqhDaR&#10;0hcVWu3HrkVi79t1Vgdeu1KaTvccbhs5jaKZtLom/lDpFvMKi9P2bBXkr0/4lp/650Ox+drP3w8b&#10;Wq9RqbvbYbUAEXAIf8fwi8/okDHT0Z3JeNEomMZcJbDOg+2HWQziyPIkBpml8j9+dgU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q0F8i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="0047277B">
        <w:rPr>
          <w:rFonts w:ascii="Arial" w:hAnsi="Arial" w:cs="Arial"/>
          <w:sz w:val="16"/>
          <w:szCs w:val="16"/>
        </w:rPr>
        <w:t xml:space="preserve">    </w:t>
      </w:r>
      <w:r w:rsidR="00C03525" w:rsidRPr="004F6D45">
        <w:rPr>
          <w:rFonts w:ascii="Arial" w:hAnsi="Arial" w:cs="Arial"/>
          <w:sz w:val="16"/>
          <w:szCs w:val="16"/>
        </w:rPr>
        <w:t>Definitely agree</w:t>
      </w:r>
      <w:proofErr w:type="gramStart"/>
      <w:r w:rsidR="00C03525" w:rsidRPr="004F6D45">
        <w:rPr>
          <w:rFonts w:ascii="Arial" w:hAnsi="Arial" w:cs="Arial"/>
          <w:sz w:val="16"/>
          <w:szCs w:val="16"/>
        </w:rPr>
        <w:tab/>
      </w:r>
      <w:r w:rsidR="00C03525">
        <w:rPr>
          <w:rFonts w:ascii="Arial" w:hAnsi="Arial" w:cs="Arial"/>
          <w:sz w:val="16"/>
          <w:szCs w:val="16"/>
        </w:rPr>
        <w:t xml:space="preserve"> </w:t>
      </w:r>
      <w:r w:rsidR="003D13BC">
        <w:rPr>
          <w:rFonts w:ascii="Arial" w:hAnsi="Arial" w:cs="Arial"/>
          <w:sz w:val="16"/>
          <w:szCs w:val="16"/>
        </w:rPr>
        <w:t xml:space="preserve"> </w:t>
      </w:r>
      <w:r w:rsidR="00C03525" w:rsidRPr="004F6D45">
        <w:rPr>
          <w:rFonts w:ascii="Arial" w:hAnsi="Arial" w:cs="Arial"/>
          <w:sz w:val="16"/>
          <w:szCs w:val="16"/>
        </w:rPr>
        <w:t>Somewhat</w:t>
      </w:r>
      <w:proofErr w:type="gramEnd"/>
      <w:r w:rsidR="00C03525" w:rsidRPr="004F6D45">
        <w:rPr>
          <w:rFonts w:ascii="Arial" w:hAnsi="Arial" w:cs="Arial"/>
          <w:sz w:val="16"/>
          <w:szCs w:val="16"/>
        </w:rPr>
        <w:t xml:space="preserve"> agree</w:t>
      </w:r>
      <w:r w:rsidR="00C03525" w:rsidRPr="004F6D45">
        <w:rPr>
          <w:rFonts w:ascii="Arial" w:hAnsi="Arial" w:cs="Arial"/>
          <w:sz w:val="16"/>
          <w:szCs w:val="16"/>
        </w:rPr>
        <w:tab/>
      </w:r>
      <w:r w:rsidR="00C03525">
        <w:rPr>
          <w:rFonts w:ascii="Arial" w:hAnsi="Arial" w:cs="Arial"/>
          <w:sz w:val="16"/>
          <w:szCs w:val="16"/>
        </w:rPr>
        <w:t xml:space="preserve">    </w:t>
      </w:r>
      <w:r w:rsidR="003D13BC">
        <w:rPr>
          <w:rFonts w:ascii="Arial" w:hAnsi="Arial" w:cs="Arial"/>
          <w:sz w:val="16"/>
          <w:szCs w:val="16"/>
        </w:rPr>
        <w:t xml:space="preserve">     </w:t>
      </w:r>
      <w:r w:rsidR="00C03525" w:rsidRPr="004F6D45">
        <w:rPr>
          <w:rFonts w:ascii="Arial" w:hAnsi="Arial" w:cs="Arial"/>
          <w:sz w:val="16"/>
          <w:szCs w:val="16"/>
        </w:rPr>
        <w:t>Neither agree nor disagree</w:t>
      </w:r>
      <w:r>
        <w:rPr>
          <w:rFonts w:ascii="Arial" w:hAnsi="Arial" w:cs="Arial"/>
          <w:sz w:val="16"/>
          <w:szCs w:val="16"/>
        </w:rPr>
        <w:t xml:space="preserve">            </w:t>
      </w:r>
      <w:r w:rsidR="00C03525" w:rsidRPr="004F6D45">
        <w:rPr>
          <w:rFonts w:ascii="Arial" w:hAnsi="Arial" w:cs="Arial"/>
          <w:sz w:val="16"/>
          <w:szCs w:val="16"/>
        </w:rPr>
        <w:t xml:space="preserve">Somewhat disagree </w:t>
      </w:r>
      <w:r w:rsidR="00C03525">
        <w:rPr>
          <w:rFonts w:ascii="Arial" w:hAnsi="Arial" w:cs="Arial"/>
          <w:sz w:val="16"/>
          <w:szCs w:val="16"/>
        </w:rPr>
        <w:t xml:space="preserve">         </w:t>
      </w:r>
      <w:r w:rsidR="0047277B">
        <w:rPr>
          <w:rFonts w:ascii="Arial" w:hAnsi="Arial" w:cs="Arial"/>
          <w:sz w:val="16"/>
          <w:szCs w:val="16"/>
        </w:rPr>
        <w:t xml:space="preserve">   </w:t>
      </w:r>
      <w:r w:rsidR="00C03525" w:rsidRPr="004F6D45">
        <w:rPr>
          <w:rFonts w:ascii="Arial" w:hAnsi="Arial" w:cs="Arial"/>
          <w:sz w:val="16"/>
          <w:szCs w:val="16"/>
        </w:rPr>
        <w:t xml:space="preserve">Definitely disagree </w:t>
      </w:r>
    </w:p>
    <w:p w14:paraId="74A8A507" w14:textId="502F5C43" w:rsidR="007A07E4" w:rsidRPr="00190C31" w:rsidRDefault="007A07E4" w:rsidP="00190C31">
      <w:pPr>
        <w:rPr>
          <w:rFonts w:ascii="Arial" w:hAnsi="Arial" w:cs="Arial"/>
        </w:rPr>
      </w:pPr>
    </w:p>
    <w:p w14:paraId="05439EE1" w14:textId="73B766B0" w:rsidR="00D977A1" w:rsidRDefault="00F0651A" w:rsidP="002C09F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do you think the impact may be on your household if we did this?</w:t>
      </w:r>
    </w:p>
    <w:p w14:paraId="635F048B" w14:textId="213BA864" w:rsidR="006319D9" w:rsidRDefault="00C02267" w:rsidP="006319D9">
      <w:pPr>
        <w:pStyle w:val="ListParagraph"/>
        <w:ind w:left="426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1F5AF44" wp14:editId="7D466529">
                <wp:simplePos x="0" y="0"/>
                <wp:positionH relativeFrom="column">
                  <wp:posOffset>4131945</wp:posOffset>
                </wp:positionH>
                <wp:positionV relativeFrom="paragraph">
                  <wp:posOffset>267335</wp:posOffset>
                </wp:positionV>
                <wp:extent cx="205740" cy="129540"/>
                <wp:effectExtent l="0" t="0" r="22860" b="22860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86BE0" id="Rectangle: Rounded Corners 46" o:spid="_x0000_s1026" style="position:absolute;margin-left:325.35pt;margin-top:21.05pt;width:16.2pt;height:10.2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PI4fNjhAAAACQEAAA8AAABkcnMvZG93bnJl&#10;di54bWxMj8FOwzAMhu9IvENkJG4sXWHdKE0nqGBIHCY2QGi3rDFttcapmmwtb485we23/On352w5&#10;2lacsPeNIwXTSQQCqXSmoUrB+9vT1QKED5qMbh2hgm/0sMzPzzKdGjfQBk/bUAkuIZ9qBXUIXSql&#10;L2u02k9ch8S7L9dbHXjsK2l6PXC5bWUcRYm0uiG+UOsOixrLw/ZoFRTPD/hSHIbHXbn++Lx93a1p&#10;tUKlLi/G+zsQAcfwB8OvPqtDzk57dyTjRasgmUVzRhXcxFMQDCSLaw57DvEMZJ7J/x/kPwA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DyOHzY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4E429F5" wp14:editId="26B782F6">
                <wp:simplePos x="0" y="0"/>
                <wp:positionH relativeFrom="column">
                  <wp:posOffset>3027045</wp:posOffset>
                </wp:positionH>
                <wp:positionV relativeFrom="paragraph">
                  <wp:posOffset>274955</wp:posOffset>
                </wp:positionV>
                <wp:extent cx="205740" cy="129540"/>
                <wp:effectExtent l="0" t="0" r="22860" b="2286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A3DDAD" id="Rectangle: Rounded Corners 45" o:spid="_x0000_s1026" style="position:absolute;margin-left:238.35pt;margin-top:21.65pt;width:16.2pt;height:10.2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+TgQ7hAAAACQEAAA8AAABkcnMvZG93bnJl&#10;di54bWxMj8FOwzAMhu9IvENkJG4sHYWWlaYTVDAkDhMMENota0xbrXGqJlvL22NOcLPlT7+/P19O&#10;thNHHHzrSMF8FoFAqpxpqVbw/vZ4cQPCB01Gd45QwTd6WBanJ7nOjBvpFY+bUAsOIZ9pBU0IfSal&#10;rxq02s9cj8S3LzdYHXgdamkGPXK47eRlFCXS6pb4Q6N7LBus9puDVVA+3eNzuR8fttX643Pxsl3T&#10;aoVKnZ9Nd7cgAk7hD4ZffVaHgp127kDGi07BVZqkjPIQxyAYuI4WcxA7BUmcgixy+b9B8QM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Cfk4EO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50D03D47" wp14:editId="05973663">
                <wp:simplePos x="0" y="0"/>
                <wp:positionH relativeFrom="column">
                  <wp:posOffset>2120265</wp:posOffset>
                </wp:positionH>
                <wp:positionV relativeFrom="paragraph">
                  <wp:posOffset>274955</wp:posOffset>
                </wp:positionV>
                <wp:extent cx="205740" cy="129540"/>
                <wp:effectExtent l="0" t="0" r="22860" b="22860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20306" id="Rectangle: Rounded Corners 47" o:spid="_x0000_s1026" style="position:absolute;margin-left:166.95pt;margin-top:21.65pt;width:16.2pt;height:10.2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NqtyBXgAAAACQEAAA8AAABkcnMvZG93bnJl&#10;di54bWxMj8FOwzAMhu9IvENkJG4shaDCStMJKhjSDhMMENota0xbrXGqJlvL22NOcLPlT7+/P19M&#10;rhNHHELrScPlLAGBVHnbUq3h/e3p4hZEiIas6Tyhhm8MsChOT3KTWT/SKx43sRYcQiEzGpoY+0zK&#10;UDXoTJj5HolvX35wJvI61NIOZuRw18mrJEmlMy3xh8b0WDZY7TcHp6F8fsBVuR8ft9X643P+sl3T&#10;colan59N93cgIk7xD4ZffVaHgp12/kA2iE6DUmrOqIZrpUAwoNKUh52GVN2ALHL5v0HxAw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NqtyBXgAAAACQ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8C29E9C" wp14:editId="4A6EBA37">
                <wp:simplePos x="0" y="0"/>
                <wp:positionH relativeFrom="column">
                  <wp:posOffset>1152525</wp:posOffset>
                </wp:positionH>
                <wp:positionV relativeFrom="paragraph">
                  <wp:posOffset>267335</wp:posOffset>
                </wp:positionV>
                <wp:extent cx="205740" cy="129540"/>
                <wp:effectExtent l="0" t="0" r="22860" b="2286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E524E" id="Rectangle: Rounded Corners 48" o:spid="_x0000_s1026" style="position:absolute;margin-left:90.75pt;margin-top:21.05pt;width:16.2pt;height:10.2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KgzTgfhAAAACQEAAA8AAABkcnMvZG93bnJl&#10;di54bWxMj0FLw0AQhe+C/2EZwZvdJNrSxmyKBq3godhWkd622TEJzc6G7LaJ/97xpMfHfLz3TbYc&#10;bSvO2PvGkYJ4EoFAKp1pqFLwvnu+mYPwQZPRrSNU8I0elvnlRaZT4wba4HkbKsEl5FOtoA6hS6X0&#10;ZY1W+4nrkPj25XqrA8e+kqbXA5fbViZRNJNWN8QLte6wqLE8bk9WQfHyiK/FcXjal+uPz8Xbfk2r&#10;FSp1fTU+3IMIOIY/GH71WR1ydjq4ExkvWs7zeMqogrskBsFAEt8uQBwUzJIpyDyT/z/IfwA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CoM04H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D441588" wp14:editId="534144DF">
                <wp:simplePos x="0" y="0"/>
                <wp:positionH relativeFrom="column">
                  <wp:posOffset>205740</wp:posOffset>
                </wp:positionH>
                <wp:positionV relativeFrom="paragraph">
                  <wp:posOffset>273685</wp:posOffset>
                </wp:positionV>
                <wp:extent cx="205740" cy="129540"/>
                <wp:effectExtent l="0" t="0" r="22860" b="2286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EBED0" id="Rectangle: Rounded Corners 44" o:spid="_x0000_s1026" style="position:absolute;margin-left:16.2pt;margin-top:21.55pt;width:16.2pt;height:10.2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IQSLc7gAAAABwEAAA8AAABkcnMvZG93bnJl&#10;di54bWxMj0FLw0AQhe+C/2EZwZvdtInFxmyKBq3QQ9FWkd622TEJzc6G7LaJ/97xpKfH8B7vfZMt&#10;R9uKM/a+caRgOolAIJXONFQpeN8939yB8EGT0a0jVPCNHpb55UWmU+MGesPzNlSCS8inWkEdQpdK&#10;6csarfYT1yGx9+V6qwOffSVNrwcut62cRdFcWt0QL9S6w6LG8rg9WQXFyyOui+PwtC83H5+L1/2G&#10;VitU6vpqfLgHEXAMf2H4xWd0yJnp4E5kvGgVxLOEkwqSeAqC/XnCnxxY41uQeSb/8+c/AA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IQSLc7gAAAABw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="006319D9">
        <w:rPr>
          <w:rFonts w:ascii="Arial" w:hAnsi="Arial" w:cs="Arial"/>
        </w:rPr>
        <w:t>St</w:t>
      </w:r>
      <w:r w:rsidR="007844F6">
        <w:rPr>
          <w:rFonts w:ascii="Arial" w:hAnsi="Arial" w:cs="Arial"/>
        </w:rPr>
        <w:t>atement 1</w:t>
      </w:r>
    </w:p>
    <w:p w14:paraId="56188B9C" w14:textId="4AC9FCBC" w:rsidR="00A6186D" w:rsidRDefault="007844F6" w:rsidP="00315A2D">
      <w:pPr>
        <w:pStyle w:val="ListParagraph"/>
        <w:ind w:left="426" w:firstLine="294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</w:t>
      </w:r>
      <w:r w:rsidR="00235893">
        <w:rPr>
          <w:rFonts w:ascii="Arial" w:hAnsi="Arial" w:cs="Arial"/>
          <w:sz w:val="16"/>
          <w:szCs w:val="16"/>
        </w:rPr>
        <w:t>ry positive</w:t>
      </w:r>
      <w:r w:rsidRPr="004F6D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="00235893">
        <w:rPr>
          <w:rFonts w:ascii="Arial" w:hAnsi="Arial" w:cs="Arial"/>
          <w:sz w:val="16"/>
          <w:szCs w:val="16"/>
        </w:rPr>
        <w:t>Fairly positive</w:t>
      </w:r>
      <w:r w:rsidRPr="004F6D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Pr="004F6D45">
        <w:rPr>
          <w:rFonts w:ascii="Arial" w:hAnsi="Arial" w:cs="Arial"/>
          <w:sz w:val="16"/>
          <w:szCs w:val="16"/>
        </w:rPr>
        <w:t>N</w:t>
      </w:r>
      <w:r w:rsidR="00235893">
        <w:rPr>
          <w:rFonts w:ascii="Arial" w:hAnsi="Arial" w:cs="Arial"/>
          <w:sz w:val="16"/>
          <w:szCs w:val="16"/>
        </w:rPr>
        <w:t>o effect</w:t>
      </w:r>
      <w:r w:rsidRPr="004F6D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="00235893">
        <w:rPr>
          <w:rFonts w:ascii="Arial" w:hAnsi="Arial" w:cs="Arial"/>
          <w:sz w:val="16"/>
          <w:szCs w:val="16"/>
        </w:rPr>
        <w:t xml:space="preserve">Fairly </w:t>
      </w:r>
      <w:r w:rsidR="005302F5">
        <w:rPr>
          <w:rFonts w:ascii="Arial" w:hAnsi="Arial" w:cs="Arial"/>
          <w:sz w:val="16"/>
          <w:szCs w:val="16"/>
        </w:rPr>
        <w:t>negative</w:t>
      </w:r>
      <w:r w:rsidRPr="004F6D4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</w:t>
      </w:r>
      <w:r w:rsidR="005302F5">
        <w:rPr>
          <w:rFonts w:ascii="Arial" w:hAnsi="Arial" w:cs="Arial"/>
          <w:sz w:val="16"/>
          <w:szCs w:val="16"/>
        </w:rPr>
        <w:t xml:space="preserve">     Very negative</w:t>
      </w:r>
      <w:r w:rsidRPr="004F6D45">
        <w:rPr>
          <w:rFonts w:ascii="Arial" w:hAnsi="Arial" w:cs="Arial"/>
          <w:sz w:val="16"/>
          <w:szCs w:val="16"/>
        </w:rPr>
        <w:t xml:space="preserve"> </w:t>
      </w:r>
    </w:p>
    <w:p w14:paraId="03DDB9DF" w14:textId="1544337D" w:rsidR="009B0CE3" w:rsidRPr="007D424E" w:rsidRDefault="009B0CE3" w:rsidP="007D424E">
      <w:pPr>
        <w:rPr>
          <w:rFonts w:ascii="Arial" w:hAnsi="Arial" w:cs="Arial"/>
        </w:rPr>
      </w:pPr>
    </w:p>
    <w:p w14:paraId="33D891DA" w14:textId="56653637" w:rsidR="00BF0752" w:rsidRPr="003F147C" w:rsidRDefault="00BF0752" w:rsidP="00BF0752">
      <w:pPr>
        <w:rPr>
          <w:rFonts w:ascii="Arial" w:hAnsi="Arial" w:cs="Arial"/>
          <w:b/>
          <w:bCs/>
        </w:rPr>
      </w:pPr>
      <w:r w:rsidRPr="003F147C">
        <w:rPr>
          <w:rFonts w:ascii="Arial" w:hAnsi="Arial" w:cs="Arial"/>
          <w:b/>
          <w:bCs/>
        </w:rPr>
        <w:t>Support to help with the impact of the changes</w:t>
      </w:r>
    </w:p>
    <w:p w14:paraId="4AFC1D10" w14:textId="3D234344" w:rsidR="00D2190B" w:rsidRPr="00BF0752" w:rsidRDefault="003F147C" w:rsidP="00BF0752">
      <w:pPr>
        <w:rPr>
          <w:rFonts w:ascii="Arial" w:hAnsi="Arial" w:cs="Arial"/>
        </w:rPr>
      </w:pPr>
      <w:r>
        <w:rPr>
          <w:rFonts w:ascii="Arial" w:hAnsi="Arial" w:cs="Arial"/>
        </w:rPr>
        <w:t>The council is proposing ways in which we can support those households most affected by these proposals if implemented and we welcome any further ideas</w:t>
      </w:r>
      <w:r w:rsidR="00D2190B">
        <w:rPr>
          <w:rFonts w:ascii="Arial" w:hAnsi="Arial" w:cs="Arial"/>
        </w:rPr>
        <w:t xml:space="preserve"> you have.</w:t>
      </w:r>
    </w:p>
    <w:p w14:paraId="71B934C4" w14:textId="7753BF35" w:rsidR="00AA4BF6" w:rsidRPr="00AA4BF6" w:rsidRDefault="00D2190B" w:rsidP="002C09F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If the changes are introduced, the council should allocate a hardship fund of £175,000 to help those most affected for the </w:t>
      </w:r>
      <w:r w:rsidR="00891560">
        <w:rPr>
          <w:rFonts w:ascii="Arial" w:hAnsi="Arial" w:cs="Arial"/>
        </w:rPr>
        <w:t>2026/27</w:t>
      </w:r>
      <w:r>
        <w:rPr>
          <w:rFonts w:ascii="Arial" w:hAnsi="Arial" w:cs="Arial"/>
        </w:rPr>
        <w:t xml:space="preserve"> year</w:t>
      </w:r>
      <w:r w:rsidR="00870B4B">
        <w:rPr>
          <w:rFonts w:ascii="Arial" w:hAnsi="Arial" w:cs="Arial"/>
        </w:rPr>
        <w:t>.</w:t>
      </w:r>
    </w:p>
    <w:p w14:paraId="6825C627" w14:textId="32196DF4" w:rsidR="00423FD9" w:rsidRPr="00423FD9" w:rsidRDefault="00EA01EA" w:rsidP="00870B4B">
      <w:pPr>
        <w:ind w:firstLine="36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77E47462" wp14:editId="154551ED">
                <wp:simplePos x="0" y="0"/>
                <wp:positionH relativeFrom="column">
                  <wp:posOffset>5000625</wp:posOffset>
                </wp:positionH>
                <wp:positionV relativeFrom="paragraph">
                  <wp:posOffset>254635</wp:posOffset>
                </wp:positionV>
                <wp:extent cx="205740" cy="129540"/>
                <wp:effectExtent l="0" t="0" r="22860" b="22860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42028" id="Rectangle: Rounded Corners 196" o:spid="_x0000_s1026" style="position:absolute;margin-left:393.75pt;margin-top:20.05pt;width:16.2pt;height:10.2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K1nk4rhAAAACQEAAA8AAABkcnMvZG93bnJl&#10;di54bWxMj0FLw0AQhe+C/2EZwZvdRGybxEyKBq3goWhVpLdtdkxCs7Mhu23iv3c96XF4H+99k68m&#10;04kTDa61jBDPIhDEldUt1wjvb49XCQjnFWvVWSaEb3KwKs7PcpVpO/Irnba+FqGEXaYQGu/7TEpX&#10;NWSUm9meOGRfdjDKh3OopR7UGMpNJ6+jaCGNajksNKqnsqHqsD0ahPLpnp7Lw/iwqzYfn+nLbsPr&#10;NSFeXkx3tyA8Tf4Phl/9oA5FcNrbI2snOoRlspwHFOEmikEEIInTFMQeYRHNQRa5/P9B8QM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CtZ5OK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="00CA78C0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2EB943FA" wp14:editId="34F5DA46">
                <wp:simplePos x="0" y="0"/>
                <wp:positionH relativeFrom="column">
                  <wp:posOffset>3766185</wp:posOffset>
                </wp:positionH>
                <wp:positionV relativeFrom="paragraph">
                  <wp:posOffset>250825</wp:posOffset>
                </wp:positionV>
                <wp:extent cx="205740" cy="129540"/>
                <wp:effectExtent l="0" t="0" r="22860" b="22860"/>
                <wp:wrapNone/>
                <wp:docPr id="195" name="Rectangle: Rounded Corner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6AC9C" id="Rectangle: Rounded Corners 195" o:spid="_x0000_s1026" style="position:absolute;margin-left:296.55pt;margin-top:19.75pt;width:16.2pt;height:10.2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teccHgAAAACQEAAA8AAABkcnMvZG93bnJl&#10;di54bWxMj8FKw0AQhu+C77CM4M1u2pJiYjZFg1booWhVpLdtdkxCs7Mhu23i2zs91dsM/8c/32TL&#10;0bbihL1vHCmYTiIQSKUzDVUKPj9e7u5B+KDJ6NYRKvhFD8v8+irTqXEDveNpGyrBJeRTraAOoUul&#10;9GWNVvuJ65A4+3G91YHXvpKm1wOX21bOomghrW6IL9S6w6LG8rA9WgXF6xOui8PwvCs3X9/J225D&#10;qxUqdXszPj6ACDiGCwxnfVaHnJ327kjGi1ZBnMynjCqYJzEIBhazmIf9OUlA5pn8/0H+Bw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CteccHgAAAACQ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="00CA78C0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53FC4EB" wp14:editId="70D04612">
                <wp:simplePos x="0" y="0"/>
                <wp:positionH relativeFrom="column">
                  <wp:posOffset>2257425</wp:posOffset>
                </wp:positionH>
                <wp:positionV relativeFrom="paragraph">
                  <wp:posOffset>250825</wp:posOffset>
                </wp:positionV>
                <wp:extent cx="205740" cy="129540"/>
                <wp:effectExtent l="0" t="0" r="22860" b="22860"/>
                <wp:wrapNone/>
                <wp:docPr id="194" name="Rectangle: Rounded Corner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FEAB8" id="Rectangle: Rounded Corners 194" o:spid="_x0000_s1026" style="position:absolute;margin-left:177.75pt;margin-top:19.75pt;width:16.2pt;height:10.2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LaYQdPgAAAACQEAAA8AAABkcnMvZG93bnJl&#10;di54bWxMj8FOwzAMhu9IvENkJG4shamwlKYTVDAkDhMMENota0xbrXGqJlvL22NOcLItf/r9OV9O&#10;rhNHHELrScPlLAGBVHnbUq3h/e3xYgEiREPWdJ5QwzcGWBanJ7nJrB/pFY+bWAsOoZAZDU2MfSZl&#10;qBp0Jsx8j8S7Lz84E3kcamkHM3K46+RVklxLZ1riC43psWyw2m8OTkP5dI/P5X582Fbrj0/1sl3T&#10;aoVan59Nd7cgIk7xD4ZffVaHgp12/kA2iE7DPE1TRrlRXBmYL24UiJ2GVCmQRS7/f1D8AA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LaYQdPgAAAACQ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="00CA78C0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571C8DC4" wp14:editId="6B1169C8">
                <wp:simplePos x="0" y="0"/>
                <wp:positionH relativeFrom="column">
                  <wp:posOffset>1236345</wp:posOffset>
                </wp:positionH>
                <wp:positionV relativeFrom="paragraph">
                  <wp:posOffset>254635</wp:posOffset>
                </wp:positionV>
                <wp:extent cx="205740" cy="129540"/>
                <wp:effectExtent l="0" t="0" r="22860" b="22860"/>
                <wp:wrapNone/>
                <wp:docPr id="193" name="Rectangle: Rounded Corner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C82DC" id="Rectangle: Rounded Corners 193" o:spid="_x0000_s1026" style="position:absolute;margin-left:97.35pt;margin-top:20.05pt;width:16.2pt;height:10.2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FMiB3gAAAACQEAAA8AAABkcnMvZG93bnJl&#10;di54bWxMj8FOwzAMhu9IvENkJG4sWTU2VppOUMGQOEwwQGi3rDFttcapmmwtb485wc2//On352w1&#10;ulacsA+NJw3TiQKBVHrbUKXh/e3x6gZEiIasaT2hhm8MsMrPzzKTWj/QK562sRJcQiE1GuoYu1TK&#10;UNboTJj4Dol3X753JnLsK2l7M3C5a2Wi1Fw60xBfqE2HRY3lYXt0Goqne3wuDsPDrtx8fC5fdhta&#10;r1Hry4vx7hZExDH+wfCrz+qQs9PeH8kG0XJezhaMapipKQgGkmTBw17DXF2DzDP5/4P8Bw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CFMiB3gAAAACQ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="00CA78C0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0BC1948C" wp14:editId="6E5201E9">
                <wp:simplePos x="0" y="0"/>
                <wp:positionH relativeFrom="column">
                  <wp:posOffset>205740</wp:posOffset>
                </wp:positionH>
                <wp:positionV relativeFrom="paragraph">
                  <wp:posOffset>250825</wp:posOffset>
                </wp:positionV>
                <wp:extent cx="205740" cy="129540"/>
                <wp:effectExtent l="0" t="0" r="22860" b="22860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FEAA2" id="Rectangle: Rounded Corners 192" o:spid="_x0000_s1026" style="position:absolute;margin-left:16.2pt;margin-top:19.75pt;width:16.2pt;height:10.2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YEdz/gAAAABwEAAA8AAABkcnMvZG93bnJl&#10;di54bWxMj0FPwkAQhe8m/ofNkHiTLQjE1m6JNIoJB6KoMdyW7tg2dGeb7kLLv3c86ell8l7e+yZd&#10;DrYRZ+x87UjBZByBQCqcqalU8PH+fHsPwgdNRjeOUMEFPSyz66tUJ8b19IbnXSgFl5BPtIIqhDaR&#10;0hcVWu3HrkVi79t1Vgc+u1KaTvdcbhs5jaKFtLomXqh0i3mFxXF3sgrylxVu8mP/tC+2n1/x635L&#10;6zUqdTMaHh9ABBzCXxh+8RkdMmY6uBMZLxoFd9MZJ1njOQj2FzP+5KBgHscgs1T+589+AA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AYEdz/gAAAABw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="00870B4B">
        <w:rPr>
          <w:rFonts w:ascii="Arial" w:hAnsi="Arial" w:cs="Arial"/>
        </w:rPr>
        <w:t>To what extent</w:t>
      </w:r>
      <w:r w:rsidR="00384091">
        <w:rPr>
          <w:rFonts w:ascii="Arial" w:hAnsi="Arial" w:cs="Arial"/>
        </w:rPr>
        <w:t xml:space="preserve"> do you agree with this?</w:t>
      </w:r>
    </w:p>
    <w:p w14:paraId="03B786B0" w14:textId="39E833BA" w:rsidR="002D4884" w:rsidRPr="00664AAE" w:rsidRDefault="00423FD9" w:rsidP="00664AAE">
      <w:pPr>
        <w:pStyle w:val="ListParagraph"/>
        <w:contextualSpacing w:val="0"/>
        <w:rPr>
          <w:rFonts w:ascii="Arial" w:hAnsi="Arial" w:cs="Arial"/>
          <w:sz w:val="16"/>
          <w:szCs w:val="16"/>
        </w:rPr>
      </w:pPr>
      <w:proofErr w:type="gramStart"/>
      <w:r w:rsidRPr="004F6D45">
        <w:rPr>
          <w:rFonts w:ascii="Arial" w:hAnsi="Arial" w:cs="Arial"/>
          <w:sz w:val="16"/>
          <w:szCs w:val="16"/>
        </w:rPr>
        <w:t>Definitely agree</w:t>
      </w:r>
      <w:proofErr w:type="gramEnd"/>
      <w:r w:rsidRPr="004F6D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="00CA78C0">
        <w:rPr>
          <w:rFonts w:ascii="Arial" w:hAnsi="Arial" w:cs="Arial"/>
          <w:sz w:val="16"/>
          <w:szCs w:val="16"/>
        </w:rPr>
        <w:t xml:space="preserve">  </w:t>
      </w:r>
      <w:r w:rsidRPr="004F6D45">
        <w:rPr>
          <w:rFonts w:ascii="Arial" w:hAnsi="Arial" w:cs="Arial"/>
          <w:sz w:val="16"/>
          <w:szCs w:val="16"/>
        </w:rPr>
        <w:t>Somewhat agree</w:t>
      </w:r>
      <w:r w:rsidRPr="004F6D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="00CA78C0">
        <w:rPr>
          <w:rFonts w:ascii="Arial" w:hAnsi="Arial" w:cs="Arial"/>
          <w:sz w:val="16"/>
          <w:szCs w:val="16"/>
        </w:rPr>
        <w:t xml:space="preserve">   </w:t>
      </w:r>
      <w:r w:rsidRPr="004F6D45">
        <w:rPr>
          <w:rFonts w:ascii="Arial" w:hAnsi="Arial" w:cs="Arial"/>
          <w:sz w:val="16"/>
          <w:szCs w:val="16"/>
        </w:rPr>
        <w:t>Neither agree nor disagree</w:t>
      </w:r>
      <w:r w:rsidR="00EA01EA">
        <w:rPr>
          <w:rFonts w:ascii="Arial" w:hAnsi="Arial" w:cs="Arial"/>
          <w:sz w:val="16"/>
          <w:szCs w:val="16"/>
        </w:rPr>
        <w:t xml:space="preserve">           </w:t>
      </w:r>
      <w:r w:rsidRPr="004F6D45">
        <w:rPr>
          <w:rFonts w:ascii="Arial" w:hAnsi="Arial" w:cs="Arial"/>
          <w:sz w:val="16"/>
          <w:szCs w:val="16"/>
        </w:rPr>
        <w:t xml:space="preserve">Somewhat disagree </w:t>
      </w:r>
      <w:r>
        <w:rPr>
          <w:rFonts w:ascii="Arial" w:hAnsi="Arial" w:cs="Arial"/>
          <w:sz w:val="16"/>
          <w:szCs w:val="16"/>
        </w:rPr>
        <w:t xml:space="preserve">         </w:t>
      </w:r>
      <w:r w:rsidR="00EA01EA">
        <w:rPr>
          <w:rFonts w:ascii="Arial" w:hAnsi="Arial" w:cs="Arial"/>
          <w:sz w:val="16"/>
          <w:szCs w:val="16"/>
        </w:rPr>
        <w:t xml:space="preserve">  </w:t>
      </w:r>
      <w:r w:rsidRPr="004F6D45">
        <w:rPr>
          <w:rFonts w:ascii="Arial" w:hAnsi="Arial" w:cs="Arial"/>
          <w:sz w:val="16"/>
          <w:szCs w:val="16"/>
        </w:rPr>
        <w:t xml:space="preserve">Definitely disagree </w:t>
      </w:r>
    </w:p>
    <w:p w14:paraId="122A9C7F" w14:textId="1D7D8BE5" w:rsidR="00F50A6F" w:rsidRPr="007F1B11" w:rsidRDefault="00F50A6F" w:rsidP="007F1B11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If the changes are introduced, the council should allocate a hardship fund of £</w:t>
      </w:r>
      <w:r w:rsidR="007F1B11">
        <w:rPr>
          <w:rFonts w:ascii="Arial" w:hAnsi="Arial" w:cs="Arial"/>
        </w:rPr>
        <w:t>350</w:t>
      </w:r>
      <w:r>
        <w:rPr>
          <w:rFonts w:ascii="Arial" w:hAnsi="Arial" w:cs="Arial"/>
        </w:rPr>
        <w:t>,000 to help those most affected for the 2026/27 year.</w:t>
      </w:r>
    </w:p>
    <w:p w14:paraId="468F74E8" w14:textId="6C775943" w:rsidR="00F50A6F" w:rsidRPr="00AA4BF6" w:rsidRDefault="007F1B11" w:rsidP="007F1B11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To what extent do you agree with this?</w:t>
      </w:r>
      <w:r w:rsidR="00F50A6F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60C7E208" wp14:editId="6F374982">
                <wp:simplePos x="0" y="0"/>
                <wp:positionH relativeFrom="column">
                  <wp:posOffset>4962525</wp:posOffset>
                </wp:positionH>
                <wp:positionV relativeFrom="paragraph">
                  <wp:posOffset>268605</wp:posOffset>
                </wp:positionV>
                <wp:extent cx="205740" cy="129540"/>
                <wp:effectExtent l="0" t="0" r="22860" b="22860"/>
                <wp:wrapNone/>
                <wp:docPr id="277" name="Rectangle: Rounded Corners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FE12D" id="Rectangle: Rounded Corners 277" o:spid="_x0000_s1026" style="position:absolute;margin-left:390.75pt;margin-top:21.15pt;width:16.2pt;height:10.2pt;z-index:251658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" fillcolor="window" strokecolor="#70ad47" strokeweight="1pt">
                <v:stroke joinstyle="miter"/>
              </v:roundrect>
            </w:pict>
          </mc:Fallback>
        </mc:AlternateContent>
      </w:r>
      <w:r w:rsidR="00F50A6F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370C030D" wp14:editId="62DDE941">
                <wp:simplePos x="0" y="0"/>
                <wp:positionH relativeFrom="column">
                  <wp:posOffset>3766185</wp:posOffset>
                </wp:positionH>
                <wp:positionV relativeFrom="paragraph">
                  <wp:posOffset>268605</wp:posOffset>
                </wp:positionV>
                <wp:extent cx="205740" cy="129540"/>
                <wp:effectExtent l="0" t="0" r="22860" b="22860"/>
                <wp:wrapNone/>
                <wp:docPr id="278" name="Rectangle: Rounded Corners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1A565" id="Rectangle: Rounded Corners 278" o:spid="_x0000_s1026" style="position:absolute;margin-left:296.55pt;margin-top:21.15pt;width:16.2pt;height:10.2pt;z-index:251658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OjJP0XhAAAACQEAAA8AAABkcnMvZG93bnJl&#10;di54bWxMj8FOwzAMhu9IvENkJG4sXUcHK3UnqGBIHCYYILRb1pi2WuNUTbaWtyc7wc2WP/3+/mw5&#10;mlYcqXeNZYTpJAJBXFrdcIXw8f50dQvCecVatZYJ4YccLPPzs0yl2g78RseNr0QIYZcqhNr7LpXS&#10;lTUZ5Sa2Iw63b9sb5cPaV1L3agjhppVxFM2lUQ2HD7XqqKip3G8OBqF4fqCXYj88bsv159fidbvm&#10;1YoQLy/G+zsQnkb/B8NJP6hDHpx29sDaiRYhWcymAUW4jmcgAjCPkwTE7jTcgMwz+b9B/gs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DoyT9F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="00F50A6F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764A5327" wp14:editId="1C64F8A1">
                <wp:simplePos x="0" y="0"/>
                <wp:positionH relativeFrom="column">
                  <wp:posOffset>2295525</wp:posOffset>
                </wp:positionH>
                <wp:positionV relativeFrom="paragraph">
                  <wp:posOffset>268605</wp:posOffset>
                </wp:positionV>
                <wp:extent cx="205740" cy="129540"/>
                <wp:effectExtent l="0" t="0" r="22860" b="22860"/>
                <wp:wrapNone/>
                <wp:docPr id="279" name="Rectangle: Rounded Corners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31D3C" id="Rectangle: Rounded Corners 279" o:spid="_x0000_s1026" style="position:absolute;margin-left:180.75pt;margin-top:21.15pt;width:16.2pt;height:10.2pt;z-index:251658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MlTlHhAAAACQEAAA8AAABkcnMvZG93bnJl&#10;di54bWxMj0FPg0AQhe8m/ofNmHizS0GpIEOjRGviobFVY3rbwgik7CxhtwX/vetJj5P35b1vsuWk&#10;O3GiwbaGEeazAARxaaqWa4T3t6erWxDWKa5UZ5gQvsnCMj8/y1RamZE3dNq6WvgStqlCaJzrUylt&#10;2ZBWdmZ6Yp99mUEr58+hltWgRl+uOxkGQSy1atkvNKqnoqHysD1qhOL5gV6Kw/i4K9cfn8nrbs2r&#10;FSFeXkz3dyAcTe4Phl99rw65d9qbI1dWdAhRPL/xKMJ1GIHwQJRECYg9QhwuQOaZ/P9B/gM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BjJU5R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="00F50A6F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73" behindDoc="0" locked="0" layoutInCell="1" allowOverlap="1" wp14:anchorId="68A2FCE5" wp14:editId="4FCCD72D">
                <wp:simplePos x="0" y="0"/>
                <wp:positionH relativeFrom="column">
                  <wp:posOffset>1236345</wp:posOffset>
                </wp:positionH>
                <wp:positionV relativeFrom="paragraph">
                  <wp:posOffset>268605</wp:posOffset>
                </wp:positionV>
                <wp:extent cx="205740" cy="129540"/>
                <wp:effectExtent l="0" t="0" r="22860" b="22860"/>
                <wp:wrapNone/>
                <wp:docPr id="280" name="Rectangle: Rounded Corners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A3BC1" id="Rectangle: Rounded Corners 280" o:spid="_x0000_s1026" style="position:absolute;margin-left:97.35pt;margin-top:21.15pt;width:16.2pt;height:10.2pt;z-index:251658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Ei784jhAAAACQEAAA8AAABkcnMvZG93bnJl&#10;di54bWxMj0FLw0AQhe+C/2EZwZvdNJamjdkUDVrBQ9FWkd622TEJzc6G7LaJ/97xpMfHfLz3TbYa&#10;bSvO2PvGkYLpJAKBVDrTUKXgffd0swDhgyajW0eo4Bs9rPLLi0ynxg30hudtqASXkE+1gjqELpXS&#10;lzVa7SeuQ+Lbl+utDhz7SppeD1xuWxlH0Vxa3RAv1LrDosbyuD1ZBcXzA74Ux+FxX24+Ppev+w2t&#10;16jU9dV4fwci4Bj+YPjVZ3XI2engTmS8aDkvZwmjCmbxLQgG4jiZgjgomMcJyDyT/z/IfwA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BIu/OI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="00F50A6F"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0067A81A" wp14:editId="23A89D40">
                <wp:simplePos x="0" y="0"/>
                <wp:positionH relativeFrom="column">
                  <wp:posOffset>205740</wp:posOffset>
                </wp:positionH>
                <wp:positionV relativeFrom="paragraph">
                  <wp:posOffset>266065</wp:posOffset>
                </wp:positionV>
                <wp:extent cx="205740" cy="129540"/>
                <wp:effectExtent l="0" t="0" r="22860" b="22860"/>
                <wp:wrapNone/>
                <wp:docPr id="281" name="Rectangle: Rounded Corners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9CBD8" id="Rectangle: Rounded Corners 281" o:spid="_x0000_s1026" style="position:absolute;margin-left:16.2pt;margin-top:20.95pt;width:16.2pt;height:10.2pt;z-index:251658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L8sQw3gAAAABwEAAA8AAABkcnMvZG93bnJl&#10;di54bWxMj0FLw0AQhe+C/2EZwZvdNA3FxmyKBq3goWhbkd622TEJzc6G7LaJ/77jSU+P4T3e+yZb&#10;jrYVZ+x940jBdBKBQCqdaahSsNu+3N2D8EGT0a0jVPCDHpb59VWmU+MG+sDzJlSCS8inWkEdQpdK&#10;6csarfYT1yGx9+16qwOffSVNrwcut62Mo2gurW6IF2rdYVFjedycrILi9QnfiuPwvC/Xn1+L9/2a&#10;VitU6vZmfHwAEXAMf2H4xWd0yJnp4E5kvGgVzOKEkwqS6QIE+/OEPzmwxjOQeSb/8+cXAA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L8sQw3gAAAABw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</w:p>
    <w:p w14:paraId="06F0818C" w14:textId="30E82273" w:rsidR="00944747" w:rsidRPr="007C488F" w:rsidRDefault="00F50A6F" w:rsidP="007C488F">
      <w:pPr>
        <w:pStyle w:val="ListParagraph"/>
        <w:contextualSpacing w:val="0"/>
        <w:rPr>
          <w:rFonts w:ascii="Arial" w:hAnsi="Arial" w:cs="Arial"/>
          <w:sz w:val="16"/>
          <w:szCs w:val="16"/>
        </w:rPr>
      </w:pPr>
      <w:proofErr w:type="gramStart"/>
      <w:r w:rsidRPr="004F6D45">
        <w:rPr>
          <w:rFonts w:ascii="Arial" w:hAnsi="Arial" w:cs="Arial"/>
          <w:sz w:val="16"/>
          <w:szCs w:val="16"/>
        </w:rPr>
        <w:t>Definitely agree</w:t>
      </w:r>
      <w:proofErr w:type="gramEnd"/>
      <w:r w:rsidRPr="004F6D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Pr="004F6D45">
        <w:rPr>
          <w:rFonts w:ascii="Arial" w:hAnsi="Arial" w:cs="Arial"/>
          <w:sz w:val="16"/>
          <w:szCs w:val="16"/>
        </w:rPr>
        <w:t>Somewhat agree</w:t>
      </w:r>
      <w:r w:rsidRPr="004F6D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</w:t>
      </w:r>
      <w:r w:rsidRPr="004F6D45">
        <w:rPr>
          <w:rFonts w:ascii="Arial" w:hAnsi="Arial" w:cs="Arial"/>
          <w:sz w:val="16"/>
          <w:szCs w:val="16"/>
        </w:rPr>
        <w:t xml:space="preserve">Neither agree nor </w:t>
      </w:r>
      <w:r>
        <w:rPr>
          <w:rFonts w:ascii="Arial" w:hAnsi="Arial" w:cs="Arial"/>
          <w:sz w:val="16"/>
          <w:szCs w:val="16"/>
        </w:rPr>
        <w:t xml:space="preserve">disagree          </w:t>
      </w:r>
      <w:r w:rsidRPr="004F6D45">
        <w:rPr>
          <w:rFonts w:ascii="Arial" w:hAnsi="Arial" w:cs="Arial"/>
          <w:sz w:val="16"/>
          <w:szCs w:val="16"/>
        </w:rPr>
        <w:t xml:space="preserve">Somewhat disagree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4F6D45">
        <w:rPr>
          <w:rFonts w:ascii="Arial" w:hAnsi="Arial" w:cs="Arial"/>
          <w:sz w:val="16"/>
          <w:szCs w:val="16"/>
        </w:rPr>
        <w:t xml:space="preserve">Definitely disagree </w:t>
      </w:r>
    </w:p>
    <w:p w14:paraId="3B011C02" w14:textId="2ACF2B56" w:rsidR="00AA4BF6" w:rsidRDefault="00944747" w:rsidP="002C09F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If these changes are implemented, </w:t>
      </w:r>
      <w:r w:rsidR="007422DC">
        <w:rPr>
          <w:rFonts w:ascii="Arial" w:hAnsi="Arial" w:cs="Arial"/>
        </w:rPr>
        <w:t>the council should provide additional financial advice to help those affected.</w:t>
      </w:r>
    </w:p>
    <w:p w14:paraId="0BF201B2" w14:textId="6F68175F" w:rsidR="00B0164B" w:rsidRPr="00B0164B" w:rsidRDefault="00EA01EA" w:rsidP="00B0164B">
      <w:pPr>
        <w:ind w:firstLine="36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7DF731D8" wp14:editId="7685FFE8">
                <wp:simplePos x="0" y="0"/>
                <wp:positionH relativeFrom="column">
                  <wp:posOffset>5038725</wp:posOffset>
                </wp:positionH>
                <wp:positionV relativeFrom="paragraph">
                  <wp:posOffset>249555</wp:posOffset>
                </wp:positionV>
                <wp:extent cx="205740" cy="129540"/>
                <wp:effectExtent l="0" t="0" r="22860" b="22860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32877" id="Rectangle: Rounded Corners 201" o:spid="_x0000_s1026" style="position:absolute;margin-left:396.75pt;margin-top:19.65pt;width:16.2pt;height:10.2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P2hafThAAAACQEAAA8AAABkcnMvZG93bnJl&#10;di54bWxMj0FLw0AQhe+C/2EZwZvd2BDbxEyKBq3goWhVpLdtdkxCs7Mhu23iv3c96XF4H+99k68m&#10;04kTDa61jHA9i0AQV1a3XCO8vz1eLUE4r1irzjIhfJODVXF+lqtM25Ff6bT1tQgl7DKF0HjfZ1K6&#10;qiGj3Mz2xCH7soNRPpxDLfWgxlBuOjmPohtpVMthoVE9lQ1Vh+3RIJRP9/RcHsaHXbX5+Exfdhte&#10;rwnx8mK6uwXhafJ/MPzqB3UogtPeHlk70SEs0jgJKEKcxiACsJwnKYg9QpIuQBa5/P9B8QM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D9oWn0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3AA267F4" wp14:editId="18182963">
                <wp:simplePos x="0" y="0"/>
                <wp:positionH relativeFrom="column">
                  <wp:posOffset>3842385</wp:posOffset>
                </wp:positionH>
                <wp:positionV relativeFrom="paragraph">
                  <wp:posOffset>249555</wp:posOffset>
                </wp:positionV>
                <wp:extent cx="205740" cy="129540"/>
                <wp:effectExtent l="0" t="0" r="22860" b="22860"/>
                <wp:wrapNone/>
                <wp:docPr id="200" name="Rectangle: Rounded Corner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30D68" id="Rectangle: Rounded Corners 200" o:spid="_x0000_s1026" style="position:absolute;margin-left:302.55pt;margin-top:19.65pt;width:16.2pt;height:10.2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FM32g/hAAAACQEAAA8AAABkcnMvZG93bnJl&#10;di54bWxMj0FPg0AQhe8m/ofNmHizSyXQggyNEq2Jh0ZbjeltCyOQsrOE3Rb8964nPU7el/e+yVaT&#10;7sSZBtsaRpjPAhDEpalarhHed083SxDWKa5UZ5gQvsnCKr+8yFRamZHf6Lx1tfAlbFOF0DjXp1La&#10;siGt7Mz0xD77MoNWzp9DLatBjb5cd/I2CGKpVct+oVE9FQ2Vx+1JIxTPD/RSHMfHfbn5+Exe9xte&#10;rwnx+mq6vwPhaHJ/MPzqe3XIvdPBnLiyokOIg2juUYQwCUF4IA4XEYgDQpQsQOaZ/P9B/gM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BTN9oP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D5CF046" wp14:editId="4F1FA976">
                <wp:simplePos x="0" y="0"/>
                <wp:positionH relativeFrom="column">
                  <wp:posOffset>2295525</wp:posOffset>
                </wp:positionH>
                <wp:positionV relativeFrom="paragraph">
                  <wp:posOffset>238125</wp:posOffset>
                </wp:positionV>
                <wp:extent cx="205740" cy="129540"/>
                <wp:effectExtent l="0" t="0" r="22860" b="22860"/>
                <wp:wrapNone/>
                <wp:docPr id="199" name="Rectangle: Rounded Corner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658C8" id="Rectangle: Rounded Corners 199" o:spid="_x0000_s1026" style="position:absolute;margin-left:180.75pt;margin-top:18.75pt;width:16.2pt;height:10.2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HkqnKThAAAACQEAAA8AAABkcnMvZG93bnJl&#10;di54bWxMj01PwzAMhu9I/IfISNxYOqp9tDSdoIIhcZhgA6Hdssa01RqnarK1/HvMCU625UevH2er&#10;0bbijL1vHCmYTiIQSKUzDVUK3ndPN0sQPmgyunWECr7Rwyq/vMh0atxAb3jehkpwCPlUK6hD6FIp&#10;fVmj1X7iOiTefbne6sBjX0nT64HDbStvo2gurW6IL9S6w6LG8rg9WQXF8wO+FMfhcV9uPj6T1/2G&#10;1mtU6vpqvL8DEXAMfzD86rM65Ox0cCcyXrQK4vl0xig3C64MxEmcgDgomC0SkHkm/3+Q/wA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B5Kpyk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2A291131" wp14:editId="6358BE4A">
                <wp:simplePos x="0" y="0"/>
                <wp:positionH relativeFrom="column">
                  <wp:posOffset>1236345</wp:posOffset>
                </wp:positionH>
                <wp:positionV relativeFrom="paragraph">
                  <wp:posOffset>249555</wp:posOffset>
                </wp:positionV>
                <wp:extent cx="205740" cy="129540"/>
                <wp:effectExtent l="0" t="0" r="22860" b="22860"/>
                <wp:wrapNone/>
                <wp:docPr id="198" name="Rectangle: Rounded Corner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4F0F2" id="Rectangle: Rounded Corners 198" o:spid="_x0000_s1026" style="position:absolute;margin-left:97.35pt;margin-top:19.65pt;width:16.2pt;height:10.2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3E97CA5E" wp14:editId="05800FE1">
                <wp:simplePos x="0" y="0"/>
                <wp:positionH relativeFrom="column">
                  <wp:posOffset>205740</wp:posOffset>
                </wp:positionH>
                <wp:positionV relativeFrom="paragraph">
                  <wp:posOffset>250825</wp:posOffset>
                </wp:positionV>
                <wp:extent cx="205740" cy="129540"/>
                <wp:effectExtent l="0" t="0" r="22860" b="22860"/>
                <wp:wrapNone/>
                <wp:docPr id="197" name="Rectangle: Rounded Corner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CC26D" id="Rectangle: Rounded Corners 197" o:spid="_x0000_s1026" style="position:absolute;margin-left:16.2pt;margin-top:19.75pt;width:16.2pt;height:10.2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YEdz/gAAAABwEAAA8AAABkcnMvZG93bnJl&#10;di54bWxMj0FPwkAQhe8m/ofNkHiTLQjE1m6JNIoJB6KoMdyW7tg2dGeb7kLLv3c86ell8l7e+yZd&#10;DrYRZ+x87UjBZByBQCqcqalU8PH+fHsPwgdNRjeOUMEFPSyz66tUJ8b19IbnXSgFl5BPtIIqhDaR&#10;0hcVWu3HrkVi79t1Vgc+u1KaTvdcbhs5jaKFtLomXqh0i3mFxXF3sgrylxVu8mP/tC+2n1/x635L&#10;6zUqdTMaHh9ABBzCXxh+8RkdMmY6uBMZLxoFd9MZJ1njOQj2FzP+5KBgHscgs1T+589+AA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AYEdz/gAAAABw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="00B0164B" w:rsidRPr="00B0164B">
        <w:rPr>
          <w:rFonts w:ascii="Arial" w:hAnsi="Arial" w:cs="Arial"/>
        </w:rPr>
        <w:t>To what extent do you agree with this?</w:t>
      </w:r>
    </w:p>
    <w:p w14:paraId="5ED0B201" w14:textId="6D0620A5" w:rsidR="00502F4E" w:rsidRPr="00042B87" w:rsidRDefault="00B0164B" w:rsidP="00042B87">
      <w:pPr>
        <w:pStyle w:val="ListParagraph"/>
        <w:contextualSpacing w:val="0"/>
        <w:rPr>
          <w:rFonts w:ascii="Arial" w:hAnsi="Arial" w:cs="Arial"/>
          <w:sz w:val="16"/>
          <w:szCs w:val="16"/>
        </w:rPr>
      </w:pPr>
      <w:proofErr w:type="gramStart"/>
      <w:r w:rsidRPr="004F6D45">
        <w:rPr>
          <w:rFonts w:ascii="Arial" w:hAnsi="Arial" w:cs="Arial"/>
          <w:sz w:val="16"/>
          <w:szCs w:val="16"/>
        </w:rPr>
        <w:t>Definitely agree</w:t>
      </w:r>
      <w:proofErr w:type="gramEnd"/>
      <w:r w:rsidRPr="004F6D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="00EA01EA">
        <w:rPr>
          <w:rFonts w:ascii="Arial" w:hAnsi="Arial" w:cs="Arial"/>
          <w:sz w:val="16"/>
          <w:szCs w:val="16"/>
        </w:rPr>
        <w:t xml:space="preserve">  </w:t>
      </w:r>
      <w:r w:rsidRPr="004F6D45">
        <w:rPr>
          <w:rFonts w:ascii="Arial" w:hAnsi="Arial" w:cs="Arial"/>
          <w:sz w:val="16"/>
          <w:szCs w:val="16"/>
        </w:rPr>
        <w:t>Somewhat agree</w:t>
      </w:r>
      <w:r w:rsidRPr="004F6D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="00EA01EA">
        <w:rPr>
          <w:rFonts w:ascii="Arial" w:hAnsi="Arial" w:cs="Arial"/>
          <w:sz w:val="16"/>
          <w:szCs w:val="16"/>
        </w:rPr>
        <w:t xml:space="preserve">     </w:t>
      </w:r>
      <w:r w:rsidRPr="004F6D45">
        <w:rPr>
          <w:rFonts w:ascii="Arial" w:hAnsi="Arial" w:cs="Arial"/>
          <w:sz w:val="16"/>
          <w:szCs w:val="16"/>
        </w:rPr>
        <w:t>Neither agree nor disagre</w:t>
      </w:r>
      <w:r w:rsidR="00EA01EA">
        <w:rPr>
          <w:rFonts w:ascii="Arial" w:hAnsi="Arial" w:cs="Arial"/>
          <w:sz w:val="16"/>
          <w:szCs w:val="16"/>
        </w:rPr>
        <w:t xml:space="preserve">e           </w:t>
      </w:r>
      <w:r w:rsidRPr="004F6D45">
        <w:rPr>
          <w:rFonts w:ascii="Arial" w:hAnsi="Arial" w:cs="Arial"/>
          <w:sz w:val="16"/>
          <w:szCs w:val="16"/>
        </w:rPr>
        <w:t xml:space="preserve">Somewhat disagree </w:t>
      </w:r>
      <w:r>
        <w:rPr>
          <w:rFonts w:ascii="Arial" w:hAnsi="Arial" w:cs="Arial"/>
          <w:sz w:val="16"/>
          <w:szCs w:val="16"/>
        </w:rPr>
        <w:t xml:space="preserve">         </w:t>
      </w:r>
      <w:r w:rsidR="00EA01EA">
        <w:rPr>
          <w:rFonts w:ascii="Arial" w:hAnsi="Arial" w:cs="Arial"/>
          <w:sz w:val="16"/>
          <w:szCs w:val="16"/>
        </w:rPr>
        <w:t xml:space="preserve"> </w:t>
      </w:r>
      <w:r w:rsidRPr="004F6D45">
        <w:rPr>
          <w:rFonts w:ascii="Arial" w:hAnsi="Arial" w:cs="Arial"/>
          <w:sz w:val="16"/>
          <w:szCs w:val="16"/>
        </w:rPr>
        <w:t xml:space="preserve">Definitely disagree </w:t>
      </w:r>
    </w:p>
    <w:p w14:paraId="12BDD4C5" w14:textId="285545B1" w:rsidR="00502F4E" w:rsidRPr="003F7A82" w:rsidRDefault="00502F4E" w:rsidP="003F7A82">
      <w:pPr>
        <w:rPr>
          <w:rFonts w:ascii="Arial" w:hAnsi="Arial" w:cs="Arial"/>
        </w:rPr>
      </w:pPr>
    </w:p>
    <w:p w14:paraId="63B4C4FB" w14:textId="4F79DD62" w:rsidR="00032E92" w:rsidRPr="003F7A82" w:rsidRDefault="00E05BA0" w:rsidP="001911DF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7879E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328" behindDoc="0" locked="0" layoutInCell="1" allowOverlap="1" wp14:anchorId="7F073935" wp14:editId="0E646251">
                <wp:simplePos x="0" y="0"/>
                <wp:positionH relativeFrom="column">
                  <wp:posOffset>281940</wp:posOffset>
                </wp:positionH>
                <wp:positionV relativeFrom="paragraph">
                  <wp:posOffset>455930</wp:posOffset>
                </wp:positionV>
                <wp:extent cx="5684520" cy="1404620"/>
                <wp:effectExtent l="0" t="0" r="11430" b="203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A7052" w14:textId="77777777" w:rsidR="00E05BA0" w:rsidRDefault="00E05BA0" w:rsidP="00E05BA0"/>
                          <w:p w14:paraId="4AA3DAD2" w14:textId="77777777" w:rsidR="00E05BA0" w:rsidRDefault="00E05BA0" w:rsidP="00E05B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0739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2pt;margin-top:35.9pt;width:447.6pt;height:110.6pt;z-index:251658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">
                <v:textbox style="mso-fit-shape-to-text:t">
                  <w:txbxContent>
                    <w:p w14:paraId="69AA7052" w14:textId="77777777" w:rsidR="00E05BA0" w:rsidRDefault="00E05BA0" w:rsidP="00E05BA0"/>
                    <w:p w14:paraId="4AA3DAD2" w14:textId="77777777" w:rsidR="00E05BA0" w:rsidRDefault="00E05BA0" w:rsidP="00E05BA0"/>
                  </w:txbxContent>
                </v:textbox>
                <w10:wrap type="square"/>
              </v:shape>
            </w:pict>
          </mc:Fallback>
        </mc:AlternateContent>
      </w:r>
      <w:r w:rsidR="00AD42EB">
        <w:rPr>
          <w:rFonts w:ascii="Arial" w:hAnsi="Arial" w:cs="Arial"/>
        </w:rPr>
        <w:t>Are there any other comments you wish to make about the proposed changes or is there anything else you would like to tell us?</w:t>
      </w:r>
    </w:p>
    <w:p w14:paraId="454A7324" w14:textId="19C199A3" w:rsidR="00E05BA0" w:rsidRDefault="00032E92" w:rsidP="002C09F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Can you tell us how you found out about this consultation</w:t>
      </w:r>
      <w:r w:rsidR="00360BA5">
        <w:rPr>
          <w:rFonts w:ascii="Arial" w:hAnsi="Arial" w:cs="Arial"/>
        </w:rPr>
        <w:t>? (Please tick all that apply)</w:t>
      </w:r>
    </w:p>
    <w:p w14:paraId="3410176C" w14:textId="7373A8A7" w:rsidR="00360BA5" w:rsidRDefault="008A3950" w:rsidP="00360BA5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40DBA16A" wp14:editId="2520BF72">
                <wp:simplePos x="0" y="0"/>
                <wp:positionH relativeFrom="column">
                  <wp:posOffset>205740</wp:posOffset>
                </wp:positionH>
                <wp:positionV relativeFrom="paragraph">
                  <wp:posOffset>10795</wp:posOffset>
                </wp:positionV>
                <wp:extent cx="205740" cy="129540"/>
                <wp:effectExtent l="0" t="0" r="22860" b="22860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95B01" id="Rectangle: Rounded Corners 202" o:spid="_x0000_s1026" style="position:absolute;margin-left:16.2pt;margin-top:.85pt;width:16.2pt;height:10.2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DpA0T/fAAAABgEAAA8AAABkcnMvZG93bnJl&#10;di54bWxMj0FPwkAQhe8m/IfNmHiTLZWA1G4JNoqJB4KgMdyW7tg2dGeb7kLrv3c86fHNe3nvm3Q5&#10;2EZcsPO1IwWTcQQCqXCmplLB+/759h6ED5qMbhyhgm/0sMxGV6lOjOvpDS+7UAouIZ9oBVUIbSKl&#10;Lyq02o9di8Tel+usDiy7UppO91xuGxlH0UxaXRMvVLrFvMLitDtbBfnLI77mp/7pUGw+Phfbw4bW&#10;a1Tq5npYPYAIOIS/MPziMzpkzHR0ZzJeNAru4ikn+T4HwfZsyo8cFcTxBGSWyv/42Q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OkDRP9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="00360BA5">
        <w:rPr>
          <w:rFonts w:ascii="Arial" w:hAnsi="Arial" w:cs="Arial"/>
        </w:rPr>
        <w:t>I received a letter from the council</w:t>
      </w:r>
    </w:p>
    <w:p w14:paraId="03B7BAEE" w14:textId="530D9A97" w:rsidR="00360BA5" w:rsidRDefault="008A3950" w:rsidP="00360BA5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614E720A" wp14:editId="6B1D214A">
                <wp:simplePos x="0" y="0"/>
                <wp:positionH relativeFrom="column">
                  <wp:posOffset>207645</wp:posOffset>
                </wp:positionH>
                <wp:positionV relativeFrom="paragraph">
                  <wp:posOffset>275590</wp:posOffset>
                </wp:positionV>
                <wp:extent cx="205740" cy="129540"/>
                <wp:effectExtent l="0" t="0" r="22860" b="22860"/>
                <wp:wrapNone/>
                <wp:docPr id="204" name="Rectangle: Rounded Corner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9796C" id="Rectangle: Rounded Corners 204" o:spid="_x0000_s1026" style="position:absolute;margin-left:16.35pt;margin-top:21.7pt;width:16.2pt;height:10.2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rtjdrgAAAABwEAAA8AAABkcnMvZG93bnJl&#10;di54bWxMjkFPwkAUhO8m/ofNM/EmWygC1m6JNgqJB4KoMdyW7rNt6L5tugut/97nSU+TyUxmvnQ5&#10;2EacsfO1IwXjUQQCqXCmplLB+9vzzQKED5qMbhyhgm/0sMwuL1KdGNfTK553oRQ8Qj7RCqoQ2kRK&#10;X1RotR+5FomzL9dZHdh2pTSd7nncNnISRTNpdU38UOkW8wqL4+5kFeTrR3zJj/3Tvth8fN5t9xta&#10;rVCp66vh4R5EwCH8leEXn9EhY6aDO5HxolEQT+bcVDCNpyA4n92OQRxY4wXILJX/+bMfAA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ArtjdrgAAAABw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682FED5C" wp14:editId="2F932D0E">
                <wp:simplePos x="0" y="0"/>
                <wp:positionH relativeFrom="column">
                  <wp:posOffset>215265</wp:posOffset>
                </wp:positionH>
                <wp:positionV relativeFrom="paragraph">
                  <wp:posOffset>24130</wp:posOffset>
                </wp:positionV>
                <wp:extent cx="205740" cy="129540"/>
                <wp:effectExtent l="0" t="0" r="22860" b="22860"/>
                <wp:wrapNone/>
                <wp:docPr id="203" name="Rectangle: Rounded Corner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B90CD" id="Rectangle: Rounded Corners 203" o:spid="_x0000_s1026" style="position:absolute;margin-left:16.95pt;margin-top:1.9pt;width:16.2pt;height:10.2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DlmgVTeAAAABgEAAA8AAABkcnMvZG93bnJl&#10;di54bWxMj0FLw0AQhe+C/2EZwZvdmEiwMZuiQSt4KNpWpLdtdkxCs7Mhu23iv+940tNjeI/3vskX&#10;k+3ECQffOlJwO4tAIFXOtFQr2G5ebu5B+KDJ6M4RKvhBD4vi8iLXmXEjfeBpHWrBJeQzraAJoc+k&#10;9FWDVvuZ65HY+3aD1YHPoZZm0COX207GUZRKq1vihUb3WDZYHdZHq6B8fcK38jA+76rV59f8fbei&#10;5RKVur6aHh9ABJzCXxh+8RkdCmbauyMZLzoFSTLnJCs/wHaaJiD2CuK7GGSRy//4xRk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5ZoFU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="00360BA5">
        <w:rPr>
          <w:rFonts w:ascii="Arial" w:hAnsi="Arial" w:cs="Arial"/>
        </w:rPr>
        <w:t>The organisation I represent was notified by the council</w:t>
      </w:r>
    </w:p>
    <w:p w14:paraId="2D6555F7" w14:textId="77735B44" w:rsidR="00360BA5" w:rsidRDefault="003B68A8" w:rsidP="00360BA5">
      <w:pPr>
        <w:pStyle w:val="ListParagraph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Social media</w:t>
      </w:r>
    </w:p>
    <w:p w14:paraId="405490B3" w14:textId="210C8BD1" w:rsidR="003B68A8" w:rsidRDefault="008A3950" w:rsidP="00360BA5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28D4EBDD" wp14:editId="2EAC3823">
                <wp:simplePos x="0" y="0"/>
                <wp:positionH relativeFrom="column">
                  <wp:posOffset>215265</wp:posOffset>
                </wp:positionH>
                <wp:positionV relativeFrom="paragraph">
                  <wp:posOffset>15240</wp:posOffset>
                </wp:positionV>
                <wp:extent cx="205740" cy="129540"/>
                <wp:effectExtent l="0" t="0" r="22860" b="22860"/>
                <wp:wrapNone/>
                <wp:docPr id="205" name="Rectangle: Rounded Corner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9FE00" id="Rectangle: Rounded Corners 205" o:spid="_x0000_s1026" style="position:absolute;margin-left:16.95pt;margin-top:1.2pt;width:16.2pt;height:10.2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KrGGHrdAAAABgEAAA8AAABkcnMvZG93bnJl&#10;di54bWxMjsFKw0AURfeC/zA8wZ2dmEhoYyZFg1ZwUbS2SHfTzDMJzbwJmWkT/97nSpeXezn35MvJ&#10;duKMg28dKbidRSCQKmdaqhVsP55v5iB80GR05wgVfKOHZXF5kevMuJHe8bwJtWAI+UwraELoMyl9&#10;1aDVfuZ6JO6+3GB14DjU0gx6ZLjtZBxFqbS6JX5odI9lg9Vxc7IKypdHfC2P49O+Wu8+F2/7Na1W&#10;qNT11fRwDyLgFP7G8KvP6lCw08GdyHjRKUiSBS8VxHcguE7TBMSBYzwHWeTyv37xAw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KrGGHr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="003B68A8">
        <w:rPr>
          <w:rFonts w:ascii="Arial" w:hAnsi="Arial" w:cs="Arial"/>
        </w:rPr>
        <w:t>Poster/leaflet</w:t>
      </w:r>
    </w:p>
    <w:p w14:paraId="74E43B29" w14:textId="6C474CF6" w:rsidR="003B68A8" w:rsidRDefault="008A3950" w:rsidP="00360BA5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611DE966" wp14:editId="3E97A29D">
                <wp:simplePos x="0" y="0"/>
                <wp:positionH relativeFrom="column">
                  <wp:posOffset>207645</wp:posOffset>
                </wp:positionH>
                <wp:positionV relativeFrom="paragraph">
                  <wp:posOffset>6985</wp:posOffset>
                </wp:positionV>
                <wp:extent cx="205740" cy="129540"/>
                <wp:effectExtent l="0" t="0" r="22860" b="22860"/>
                <wp:wrapNone/>
                <wp:docPr id="206" name="Rectangle: Rounded Corner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59206" id="Rectangle: Rounded Corners 206" o:spid="_x0000_s1026" style="position:absolute;margin-left:16.35pt;margin-top:.55pt;width:16.2pt;height:10.2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MTBRyDeAAAABgEAAA8AAABkcnMvZG93bnJl&#10;di54bWxMjsFOwzAQRO9I/IO1SNyok6C2EOJUNIIicahKAaHe3HhJosbrKHab9O9ZTnAa7cxo9mWL&#10;0bbihL1vHCmIJxEIpNKZhioFH+/PN3cgfNBkdOsIFZzRwyK/vMh0atxAb3jahkrwCPlUK6hD6FIp&#10;fVmj1X7iOiTOvl1vdeCzr6Tp9cDjtpVJFM2k1Q3xh1p3WNRYHrZHq6B4WeJrcRieduX68+t+s1vT&#10;aoVKXV+Njw8gAo7hrwy/+IwOOTPt3ZGMF62C22TOTfZjEBzPpqx7BUk8BZln8j9+/gM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DEwUcg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="003B68A8">
        <w:rPr>
          <w:rFonts w:ascii="Arial" w:hAnsi="Arial" w:cs="Arial"/>
        </w:rPr>
        <w:t>Press release</w:t>
      </w:r>
    </w:p>
    <w:p w14:paraId="62D4C6C2" w14:textId="46C1BCC6" w:rsidR="003B68A8" w:rsidRDefault="008A3950" w:rsidP="00360BA5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7332118D" wp14:editId="79C7F514">
                <wp:simplePos x="0" y="0"/>
                <wp:positionH relativeFrom="column">
                  <wp:posOffset>215265</wp:posOffset>
                </wp:positionH>
                <wp:positionV relativeFrom="paragraph">
                  <wp:posOffset>273050</wp:posOffset>
                </wp:positionV>
                <wp:extent cx="205740" cy="129540"/>
                <wp:effectExtent l="0" t="0" r="22860" b="22860"/>
                <wp:wrapNone/>
                <wp:docPr id="208" name="Rectangle: Rounded Corners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4A51D" id="Rectangle: Rounded Corners 208" o:spid="_x0000_s1026" style="position:absolute;margin-left:16.95pt;margin-top:21.5pt;width:16.2pt;height:10.2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EgqJVvfAAAABwEAAA8AAABkcnMvZG93bnJl&#10;di54bWxMj0FLw0AQhe+C/2EZwZvd6JZgYzZFg1bwULQq0ts2Oyah2dmQ3Tbx33c86ekxvMd73+TL&#10;yXXiiENoPWm4niUgkCpvW6o1fLw/Xd2CCNGQNZ0n1PCDAZbF+VluMutHesPjJtaCSyhkRkMTY59J&#10;GaoGnQkz3yOx9+0HZyKfQy3tYEYud528SZJUOtMSLzSmx7LBar85OA3l8wO+lPvxcVutP78Wr9s1&#10;rVao9eXFdH8HIuIU/8Lwi8/oUDDTzh/IBtFpUGrBSQ1zxS+xn6YKxI5VzUEWufzPX5w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SColW9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01174534" wp14:editId="52929D74">
                <wp:simplePos x="0" y="0"/>
                <wp:positionH relativeFrom="column">
                  <wp:posOffset>215265</wp:posOffset>
                </wp:positionH>
                <wp:positionV relativeFrom="paragraph">
                  <wp:posOffset>6350</wp:posOffset>
                </wp:positionV>
                <wp:extent cx="205740" cy="129540"/>
                <wp:effectExtent l="0" t="0" r="22860" b="22860"/>
                <wp:wrapNone/>
                <wp:docPr id="207" name="Rectangle: Rounded Corner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BC696" id="Rectangle: Rounded Corners 207" o:spid="_x0000_s1026" style="position:absolute;margin-left:16.95pt;margin-top:.5pt;width:16.2pt;height:10.2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FuzAtnfAAAABgEAAA8AAABkcnMvZG93bnJl&#10;di54bWxMj8FOwzAQRO9I/IO1lbhRpw2KaBqnggiKxKGCAqp6c+NtEjVeR7HbhL9nOcFxdkYzb7PV&#10;aFtxwd43jhTMphEIpNKZhioFnx/Pt/cgfNBkdOsIFXyjh1V+fZXp1LiB3vGyDZXgEvKpVlCH0KVS&#10;+rJGq/3UdUjsHV1vdWDZV9L0euBy28p5FCXS6oZ4odYdFjWWp+3ZKiheHvG1OA1P+3LztVu87Te0&#10;XqNSN5PxYQki4Bj+wvCLz+iQM9PBncl40SqI4wUn+c4fsZ0kMYiDgvnsDmSeyf/4+Q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W7MC2d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="003B68A8">
        <w:rPr>
          <w:rFonts w:ascii="Arial" w:hAnsi="Arial" w:cs="Arial"/>
        </w:rPr>
        <w:t>Someone told me</w:t>
      </w:r>
    </w:p>
    <w:p w14:paraId="766D6252" w14:textId="4711B297" w:rsidR="001911DF" w:rsidRDefault="003B68A8" w:rsidP="003F7A82">
      <w:pPr>
        <w:pStyle w:val="ListParagraph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26610203" w14:textId="77777777" w:rsidR="007D424E" w:rsidRDefault="007D424E" w:rsidP="009D5FCA">
      <w:pPr>
        <w:rPr>
          <w:rFonts w:ascii="Arial" w:hAnsi="Arial" w:cs="Arial"/>
          <w:b/>
          <w:bCs/>
        </w:rPr>
      </w:pPr>
    </w:p>
    <w:p w14:paraId="54D08964" w14:textId="153B7E17" w:rsidR="009D5FCA" w:rsidRPr="003F7A82" w:rsidRDefault="009D5FCA" w:rsidP="009D5FCA">
      <w:pPr>
        <w:rPr>
          <w:rFonts w:ascii="Arial" w:hAnsi="Arial" w:cs="Arial"/>
          <w:b/>
          <w:bCs/>
        </w:rPr>
      </w:pPr>
      <w:r w:rsidRPr="003F7A82">
        <w:rPr>
          <w:rFonts w:ascii="Arial" w:hAnsi="Arial" w:cs="Arial"/>
          <w:b/>
          <w:bCs/>
        </w:rPr>
        <w:t>Equalities Monitoring</w:t>
      </w:r>
    </w:p>
    <w:p w14:paraId="597923FB" w14:textId="4D4878E4" w:rsidR="009D5FCA" w:rsidRDefault="009D5FCA" w:rsidP="009D5FCA">
      <w:pPr>
        <w:rPr>
          <w:rFonts w:ascii="Arial" w:hAnsi="Arial" w:cs="Arial"/>
        </w:rPr>
      </w:pPr>
      <w:r>
        <w:rPr>
          <w:rFonts w:ascii="Arial" w:hAnsi="Arial" w:cs="Arial"/>
        </w:rPr>
        <w:t>The following questions are anonymised. We ask</w:t>
      </w:r>
      <w:r w:rsidR="00C3064A">
        <w:rPr>
          <w:rFonts w:ascii="Arial" w:hAnsi="Arial" w:cs="Arial"/>
        </w:rPr>
        <w:t xml:space="preserve"> them to find out if we are hearing from a full cross-section of Slough’s diverse population</w:t>
      </w:r>
      <w:r w:rsidR="00263CAD">
        <w:rPr>
          <w:rFonts w:ascii="Arial" w:hAnsi="Arial" w:cs="Arial"/>
        </w:rPr>
        <w:t xml:space="preserve"> and how the proposals might impact our communities.</w:t>
      </w:r>
    </w:p>
    <w:p w14:paraId="2C86F4DD" w14:textId="04C08DA6" w:rsidR="007C23C5" w:rsidRPr="009D5FCA" w:rsidRDefault="00263CAD" w:rsidP="009D5FCA">
      <w:pPr>
        <w:rPr>
          <w:rFonts w:ascii="Arial" w:hAnsi="Arial" w:cs="Arial"/>
        </w:rPr>
      </w:pPr>
      <w:r>
        <w:rPr>
          <w:rFonts w:ascii="Arial" w:hAnsi="Arial" w:cs="Arial"/>
        </w:rPr>
        <w:t>Please note you do not have to answer these questions, they are completely optional. You can answer some, none</w:t>
      </w:r>
      <w:r w:rsidR="007C23C5">
        <w:rPr>
          <w:rFonts w:ascii="Arial" w:hAnsi="Arial" w:cs="Arial"/>
        </w:rPr>
        <w:t xml:space="preserve"> or all of them.</w:t>
      </w:r>
    </w:p>
    <w:p w14:paraId="31A7A9AC" w14:textId="77777777" w:rsidR="00893733" w:rsidRPr="00A31151" w:rsidRDefault="00893733" w:rsidP="00893733">
      <w:pPr>
        <w:pStyle w:val="ListParagraph"/>
        <w:numPr>
          <w:ilvl w:val="0"/>
          <w:numId w:val="11"/>
        </w:numPr>
        <w:spacing w:before="240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is your age?</w:t>
      </w:r>
      <w:r w:rsidRPr="00F409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250B9F" w14:textId="77777777" w:rsidR="00893733" w:rsidRDefault="00893733" w:rsidP="00893733">
      <w:pPr>
        <w:pStyle w:val="ListParagraph"/>
        <w:spacing w:before="240"/>
        <w:ind w:left="426"/>
        <w:contextualSpacing w:val="0"/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421" behindDoc="0" locked="0" layoutInCell="1" allowOverlap="1" wp14:anchorId="2EEFD4D1" wp14:editId="41C41F6E">
                <wp:simplePos x="0" y="0"/>
                <wp:positionH relativeFrom="column">
                  <wp:posOffset>205740</wp:posOffset>
                </wp:positionH>
                <wp:positionV relativeFrom="paragraph">
                  <wp:posOffset>48895</wp:posOffset>
                </wp:positionV>
                <wp:extent cx="205740" cy="129540"/>
                <wp:effectExtent l="0" t="0" r="22860" b="22860"/>
                <wp:wrapNone/>
                <wp:docPr id="209" name="Rectangle: Rounded Corner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15500" id="Rectangle: Rounded Corners 209" o:spid="_x0000_s1026" style="position:absolute;margin-left:16.2pt;margin-top:3.85pt;width:16.2pt;height:10.2pt;z-index:251660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PgXBKHfAAAABgEAAA8AAABkcnMvZG93bnJl&#10;di54bWxMj0FLw0AUhO+C/2F5gje7aSxtjXkpGrSCh6JVkd62yTMJzb4N2W0T/73Pkx6HGWa+SVej&#10;bdWJet84RphOIlDEhSsbrhDe3x6vlqB8MFya1jEhfJOHVXZ+lpqkdAO/0mkbKiUl7BODUIfQJVr7&#10;oiZr/MR1xOJ9ud6aILKvdNmbQcptq+MommtrGpaF2nSU11QctkeLkD/d03N+GB52xebj8+Zlt+H1&#10;mhAvL8a7W1CBxvAXhl98QYdMmPbuyKVXLcJ1PJMkwmIBSuz5TI7sEeLlFHSW6v/42Q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+BcEod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0</w:t>
      </w:r>
      <w:r w:rsidRPr="007657CC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18</w:t>
      </w:r>
    </w:p>
    <w:p w14:paraId="103B87F7" w14:textId="77777777" w:rsidR="00893733" w:rsidRPr="00A31151" w:rsidRDefault="00893733" w:rsidP="00893733">
      <w:pPr>
        <w:pStyle w:val="ListParagraph"/>
        <w:spacing w:before="240"/>
        <w:ind w:left="426" w:firstLine="294"/>
        <w:contextualSpacing w:val="0"/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909" behindDoc="0" locked="0" layoutInCell="1" allowOverlap="1" wp14:anchorId="1BF6A012" wp14:editId="5F679599">
                <wp:simplePos x="0" y="0"/>
                <wp:positionH relativeFrom="column">
                  <wp:posOffset>213360</wp:posOffset>
                </wp:positionH>
                <wp:positionV relativeFrom="paragraph">
                  <wp:posOffset>48895</wp:posOffset>
                </wp:positionV>
                <wp:extent cx="205740" cy="129540"/>
                <wp:effectExtent l="0" t="0" r="22860" b="22860"/>
                <wp:wrapNone/>
                <wp:docPr id="1131173137" name="Rectangle: Rounded Corners 1131173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DB905" id="Rectangle: Rounded Corners 1131173137" o:spid="_x0000_s1026" style="position:absolute;margin-left:16.8pt;margin-top:3.85pt;width:16.2pt;height:10.2pt;z-index:2517239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7C/L7eAAAABgEAAA8AAABkcnMvZG93bnJl&#10;di54bWxMj0FLw0AUhO+C/2F5gje7aQtpjXkpGrSCh6JVkd62yTMJzb4N2W0T/32fJz0OM8x8k65G&#10;26oT9b5xjDCdRKCIC1c2XCF8vD/dLEH5YLg0rWNC+CEPq+zyIjVJ6QZ+o9M2VEpK2CcGoQ6hS7T2&#10;RU3W+InriMX7dr01QWRf6bI3g5TbVs+iKNbWNCwLtekor6k4bI8WIX9+oJf8MDzuis3n1+3rbsPr&#10;NSFeX433d6ACjeEvDL/4gg6ZMO3dkUuvWoT5PJYkwmIBSuw4lmd7hNlyCjpL9X/87Aw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uwvy+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7657CC">
        <w:rPr>
          <w:rFonts w:ascii="Arial" w:hAnsi="Arial" w:cs="Arial"/>
          <w:sz w:val="20"/>
          <w:szCs w:val="20"/>
        </w:rPr>
        <w:t>18 – 24</w:t>
      </w:r>
    </w:p>
    <w:p w14:paraId="56DBC0DB" w14:textId="77777777" w:rsidR="00893733" w:rsidRPr="007657CC" w:rsidRDefault="00893733" w:rsidP="00893733">
      <w:pPr>
        <w:pStyle w:val="ListParagraph"/>
        <w:spacing w:before="240"/>
        <w:ind w:left="426" w:firstLine="294"/>
        <w:contextualSpacing w:val="0"/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445" behindDoc="0" locked="0" layoutInCell="1" allowOverlap="1" wp14:anchorId="23E2FE3A" wp14:editId="563FC345">
                <wp:simplePos x="0" y="0"/>
                <wp:positionH relativeFrom="column">
                  <wp:posOffset>207645</wp:posOffset>
                </wp:positionH>
                <wp:positionV relativeFrom="paragraph">
                  <wp:posOffset>64135</wp:posOffset>
                </wp:positionV>
                <wp:extent cx="205740" cy="129540"/>
                <wp:effectExtent l="0" t="0" r="22860" b="22860"/>
                <wp:wrapNone/>
                <wp:docPr id="210" name="Rectangle: Rounded Corners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15682" id="Rectangle: Rounded Corners 210" o:spid="_x0000_s1026" style="position:absolute;margin-left:16.35pt;margin-top:5.05pt;width:16.2pt;height:10.2pt;z-index:2516614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O7JawLeAAAABwEAAA8AAABkcnMvZG93bnJl&#10;di54bWxMjk1PwkAQhu8m/ofNmHiTXTCA1m6JNIqJB4KoMdyW7tg2dGeb7kLLv3c86WnyfuSdJ10M&#10;rhEn7ELtScN4pEAgFd7WVGr4eH++uQMRoiFrGk+o4YwBFtnlRWoS63t6w9M2loJHKCRGQxVjm0gZ&#10;igqdCSPfInH27TtnIsuulLYzPY+7Rk6UmklnauIPlWkxr7A4bI9OQ/6yxNf80D/tivXn1/1mt6bV&#10;CrW+vhoeH0BEHOJfGX7xGR0yZtr7I9kgGg23kzk32VdjEJzPpnz37KspyCyV//mzH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DuyWsC3gAAAAc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7657CC">
        <w:rPr>
          <w:rFonts w:ascii="Arial" w:hAnsi="Arial" w:cs="Arial"/>
          <w:sz w:val="20"/>
          <w:szCs w:val="20"/>
        </w:rPr>
        <w:t>25 – 3</w:t>
      </w:r>
      <w:r>
        <w:rPr>
          <w:rFonts w:ascii="Arial" w:hAnsi="Arial" w:cs="Arial"/>
          <w:sz w:val="20"/>
          <w:szCs w:val="20"/>
        </w:rPr>
        <w:t>9</w:t>
      </w:r>
    </w:p>
    <w:p w14:paraId="47827F41" w14:textId="77777777" w:rsidR="00893733" w:rsidRPr="007657CC" w:rsidRDefault="00893733" w:rsidP="00893733">
      <w:pPr>
        <w:pStyle w:val="ListParagraph"/>
        <w:spacing w:before="240"/>
        <w:ind w:left="426" w:firstLine="294"/>
        <w:contextualSpacing w:val="0"/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469" behindDoc="0" locked="0" layoutInCell="1" allowOverlap="1" wp14:anchorId="673323DA" wp14:editId="2FF350B7">
                <wp:simplePos x="0" y="0"/>
                <wp:positionH relativeFrom="column">
                  <wp:posOffset>215265</wp:posOffset>
                </wp:positionH>
                <wp:positionV relativeFrom="paragraph">
                  <wp:posOffset>27940</wp:posOffset>
                </wp:positionV>
                <wp:extent cx="205740" cy="129540"/>
                <wp:effectExtent l="0" t="0" r="22860" b="22860"/>
                <wp:wrapNone/>
                <wp:docPr id="211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A8B67" id="Rectangle: Rounded Corners 211" o:spid="_x0000_s1026" style="position:absolute;margin-left:16.95pt;margin-top:2.2pt;width:16.2pt;height:10.2pt;z-index:2516624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IOs+zfeAAAABgEAAA8AAABkcnMvZG93bnJl&#10;di54bWxMjsFKw0AURfeC/zA8wZ2d2ITQxrwUDVrBRdGqSHfTzDMJzbwJmWkT/77jSpeXezn35KvJ&#10;dOJEg2stI9zOIhDEldUt1wgf7083CxDOK9aqs0wIP+RgVVxe5CrTduQ3Om19LQKEXaYQGu/7TEpX&#10;NWSUm9meOHTfdjDKhzjUUg9qDHDTyXkUpdKolsNDo3oqG6oO26NBKJ8f6KU8jI+7avP5tXzdbXi9&#10;JsTrq+n+DoSnyf+N4Vc/qEMRnPb2yNqJDiGOl2GJkCQgQp2mMYg9wjxZgCxy+V+/OAM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DrPs3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40</w:t>
      </w:r>
      <w:r w:rsidRPr="007657CC">
        <w:rPr>
          <w:rFonts w:ascii="Arial" w:hAnsi="Arial" w:cs="Arial"/>
          <w:sz w:val="20"/>
          <w:szCs w:val="20"/>
        </w:rPr>
        <w:t xml:space="preserve"> – 4</w:t>
      </w:r>
      <w:r>
        <w:rPr>
          <w:rFonts w:ascii="Arial" w:hAnsi="Arial" w:cs="Arial"/>
          <w:sz w:val="20"/>
          <w:szCs w:val="20"/>
        </w:rPr>
        <w:t>9</w:t>
      </w:r>
    </w:p>
    <w:p w14:paraId="7458B774" w14:textId="77777777" w:rsidR="00893733" w:rsidRPr="007657CC" w:rsidRDefault="00893733" w:rsidP="00893733">
      <w:pPr>
        <w:pStyle w:val="ListParagraph"/>
        <w:spacing w:before="240"/>
        <w:ind w:left="426" w:firstLine="294"/>
        <w:contextualSpacing w:val="0"/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493" behindDoc="0" locked="0" layoutInCell="1" allowOverlap="1" wp14:anchorId="246C5340" wp14:editId="6AC27EC3">
                <wp:simplePos x="0" y="0"/>
                <wp:positionH relativeFrom="column">
                  <wp:posOffset>207645</wp:posOffset>
                </wp:positionH>
                <wp:positionV relativeFrom="paragraph">
                  <wp:posOffset>53340</wp:posOffset>
                </wp:positionV>
                <wp:extent cx="205740" cy="129540"/>
                <wp:effectExtent l="0" t="0" r="22860" b="22860"/>
                <wp:wrapNone/>
                <wp:docPr id="212" name="Rectangle: Rounded Corners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FFC7F" id="Rectangle: Rounded Corners 212" o:spid="_x0000_s1026" style="position:absolute;margin-left:16.35pt;margin-top:4.2pt;width:16.2pt;height:10.2pt;z-index:2516634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N6dBE3eAAAABgEAAA8AAABkcnMvZG93bnJl&#10;di54bWxMjsFOwzAQRO9I/IO1SNyo0wBtCNlUEEErcahKAaHe3HhJosbrKHab8PeYExxHM3rzssVo&#10;WnGi3jWWEaaTCARxaXXDFcL72/NVAsJ5xVq1lgnhmxws8vOzTKXaDvxKp62vRICwSxVC7X2XSunK&#10;moxyE9sRh+7L9kb5EPtK6l4NAW5aGUfRTBrVcHioVUdFTeVhezQIxeqRXorD8LQr1x+fd5vdmpdL&#10;Qry8GB/uQXga/d8YfvWDOuTBaW+PrJ1oEa7jeVgiJDcgQj27nYLYI8RJAjLP5H/9/Ac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DenQRN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50</w:t>
      </w:r>
      <w:r w:rsidRPr="007657CC">
        <w:rPr>
          <w:rFonts w:ascii="Arial" w:hAnsi="Arial" w:cs="Arial"/>
          <w:sz w:val="20"/>
          <w:szCs w:val="20"/>
        </w:rPr>
        <w:t xml:space="preserve"> – 5</w:t>
      </w:r>
      <w:r>
        <w:rPr>
          <w:rFonts w:ascii="Arial" w:hAnsi="Arial" w:cs="Arial"/>
          <w:sz w:val="20"/>
          <w:szCs w:val="20"/>
        </w:rPr>
        <w:t>9</w:t>
      </w:r>
    </w:p>
    <w:p w14:paraId="0A82CAFD" w14:textId="77777777" w:rsidR="00893733" w:rsidRPr="007657CC" w:rsidRDefault="00893733" w:rsidP="00893733">
      <w:pPr>
        <w:pStyle w:val="ListParagraph"/>
        <w:spacing w:before="240"/>
        <w:ind w:left="426" w:firstLine="294"/>
        <w:contextualSpacing w:val="0"/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517" behindDoc="0" locked="0" layoutInCell="1" allowOverlap="1" wp14:anchorId="4285E7BD" wp14:editId="261822E4">
                <wp:simplePos x="0" y="0"/>
                <wp:positionH relativeFrom="column">
                  <wp:posOffset>207645</wp:posOffset>
                </wp:positionH>
                <wp:positionV relativeFrom="paragraph">
                  <wp:posOffset>63500</wp:posOffset>
                </wp:positionV>
                <wp:extent cx="205740" cy="129540"/>
                <wp:effectExtent l="0" t="0" r="22860" b="22860"/>
                <wp:wrapNone/>
                <wp:docPr id="213" name="Rectangle: Rounded Corner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B9047" id="Rectangle: Rounded Corners 213" o:spid="_x0000_s1026" style="position:absolute;margin-left:16.35pt;margin-top:5pt;width:16.2pt;height:10.2pt;z-index:2516645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H5eFxrfAAAABwEAAA8AAABkcnMvZG93bnJl&#10;di54bWxMj8FOwzAQRO9I/IO1SNyo3UILDXEqiGiROFRQilBvbrwkUeN1FLtN+HuWExx3ZjT7Jl0M&#10;rhEn7ELtScN4pEAgFd7WVGrYvi+v7kCEaMiaxhNq+MYAi+z8LDWJ9T294WkTS8ElFBKjoYqxTaQM&#10;RYXOhJFvkdj78p0zkc+ulLYzPZe7Rk6UmklnauIPlWkxr7A4bI5OQ/78iC/5oX/aFeuPz/nrbk2r&#10;FWp9eTE83IOIOMS/MPziMzpkzLT3R7JBNBquJ7ecZF3xJPZn0zGIPevqBmSWyv/82Q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fl4XGt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60</w:t>
      </w:r>
      <w:r w:rsidRPr="007657CC">
        <w:rPr>
          <w:rFonts w:ascii="Arial" w:hAnsi="Arial" w:cs="Arial"/>
          <w:sz w:val="20"/>
          <w:szCs w:val="20"/>
        </w:rPr>
        <w:t xml:space="preserve"> – 6</w:t>
      </w:r>
      <w:r>
        <w:rPr>
          <w:rFonts w:ascii="Arial" w:hAnsi="Arial" w:cs="Arial"/>
          <w:sz w:val="20"/>
          <w:szCs w:val="20"/>
        </w:rPr>
        <w:t>9</w:t>
      </w:r>
    </w:p>
    <w:p w14:paraId="56B20A79" w14:textId="77777777" w:rsidR="00893733" w:rsidRPr="007657CC" w:rsidRDefault="00893733" w:rsidP="00893733">
      <w:pPr>
        <w:pStyle w:val="ListParagraph"/>
        <w:spacing w:before="240"/>
        <w:ind w:left="426" w:firstLine="294"/>
        <w:contextualSpacing w:val="0"/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541" behindDoc="0" locked="0" layoutInCell="1" allowOverlap="1" wp14:anchorId="06FF4785" wp14:editId="0A675FC2">
                <wp:simplePos x="0" y="0"/>
                <wp:positionH relativeFrom="column">
                  <wp:posOffset>207645</wp:posOffset>
                </wp:positionH>
                <wp:positionV relativeFrom="paragraph">
                  <wp:posOffset>58420</wp:posOffset>
                </wp:positionV>
                <wp:extent cx="205740" cy="129540"/>
                <wp:effectExtent l="0" t="0" r="22860" b="22860"/>
                <wp:wrapNone/>
                <wp:docPr id="214" name="Rectangle: Rounded Corner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2874A" id="Rectangle: Rounded Corners 214" o:spid="_x0000_s1026" style="position:absolute;margin-left:16.35pt;margin-top:4.6pt;width:16.2pt;height:10.2pt;z-index:251665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OgeueXeAAAABgEAAA8AAABkcnMvZG93bnJl&#10;di54bWxMjsFOwzAQRO9I/IO1SNyo0yACCdlUEEGROFTQFqHe3HhJosbrKHab8PeYExxHM3rz8sVk&#10;OnGiwbWWEeazCARxZXXLNcJ283x1B8J5xVp1lgnhmxwsivOzXGXajvxOp7WvRYCwyxRC432fSemq&#10;hoxyM9sTh+7LDkb5EIda6kGNAW46GUdRIo1qOTw0qqeyoeqwPhqE8uWRXsvD+LSrVh+f6dtuxcsl&#10;IV5eTA/3IDxN/m8Mv/pBHYrgtLdH1k50CNfxbVgipDGIUCc3cxB7hDhNQBa5/K9f/A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DoHrnl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70 and over</w:t>
      </w:r>
    </w:p>
    <w:p w14:paraId="0748B780" w14:textId="77777777" w:rsidR="00893733" w:rsidRDefault="00893733" w:rsidP="00893733">
      <w:pPr>
        <w:pStyle w:val="ListParagraph"/>
        <w:spacing w:before="240"/>
        <w:ind w:left="426" w:firstLine="294"/>
        <w:contextualSpacing w:val="0"/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565" behindDoc="0" locked="0" layoutInCell="1" allowOverlap="1" wp14:anchorId="3AD14FEC" wp14:editId="0AF3DE4A">
                <wp:simplePos x="0" y="0"/>
                <wp:positionH relativeFrom="column">
                  <wp:posOffset>215265</wp:posOffset>
                </wp:positionH>
                <wp:positionV relativeFrom="paragraph">
                  <wp:posOffset>50165</wp:posOffset>
                </wp:positionV>
                <wp:extent cx="205740" cy="129540"/>
                <wp:effectExtent l="0" t="0" r="22860" b="22860"/>
                <wp:wrapNone/>
                <wp:docPr id="218" name="Rectangle: Rounded Corner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8EB35" id="Rectangle: Rounded Corners 218" o:spid="_x0000_s1026" style="position:absolute;margin-left:16.95pt;margin-top:3.95pt;width:16.2pt;height:10.2pt;z-index:251666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NWUm6feAAAABgEAAA8AAABkcnMvZG93bnJl&#10;di54bWxMjkFLw0AUhO+C/2F5gje7sYHYxrwUDVrBQ9GqSG/b5JmEZt+G7LaJ/97nSU/DMMPMl60m&#10;26kTDb51jHA9i0ARl65quUZ4f3u8WoDywXBlOseE8E0eVvn5WWbSyo38SqdtqJWMsE8NQhNCn2rt&#10;y4as8TPXE0v25QZrgtih1tVgRhm3nZ5HUaKtaVkeGtNT0VB52B4tQvF0T8/FYXzYlZuPz+XLbsPr&#10;NSFeXkx3t6ACTeGvDL/4gg65MO3dkSuvOoQ4XkoT4UZE4iSJQe0R5osYdJ7p//j5D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DVlJun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7657CC">
        <w:rPr>
          <w:rFonts w:ascii="Arial" w:hAnsi="Arial" w:cs="Arial"/>
          <w:sz w:val="20"/>
          <w:szCs w:val="20"/>
        </w:rPr>
        <w:t xml:space="preserve">Prefer not to say  </w:t>
      </w:r>
    </w:p>
    <w:p w14:paraId="0BB4606D" w14:textId="77777777" w:rsidR="00893733" w:rsidRDefault="00893733" w:rsidP="00893733">
      <w:pPr>
        <w:pStyle w:val="ListParagraph"/>
        <w:spacing w:before="240"/>
        <w:ind w:left="426"/>
        <w:contextualSpacing w:val="0"/>
        <w:rPr>
          <w:rFonts w:ascii="Arial" w:hAnsi="Arial" w:cs="Arial"/>
          <w:sz w:val="20"/>
          <w:szCs w:val="20"/>
        </w:rPr>
      </w:pPr>
    </w:p>
    <w:p w14:paraId="21E3EE8C" w14:textId="77777777" w:rsidR="00893733" w:rsidRPr="00A31151" w:rsidRDefault="00893733" w:rsidP="0089373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A31151">
        <w:rPr>
          <w:rFonts w:ascii="Arial" w:hAnsi="Arial" w:cs="Arial"/>
        </w:rPr>
        <w:t>Do you have a disability? If yes, please tell us which of the following groups apply to you.</w:t>
      </w:r>
    </w:p>
    <w:p w14:paraId="40432622" w14:textId="77777777" w:rsidR="00893733" w:rsidRPr="00A31151" w:rsidRDefault="00893733" w:rsidP="00893733">
      <w:pPr>
        <w:pStyle w:val="ListParagraph"/>
        <w:ind w:left="426"/>
        <w:contextualSpacing w:val="0"/>
        <w:rPr>
          <w:rFonts w:ascii="Arial" w:hAnsi="Arial" w:cs="Arial"/>
        </w:rPr>
      </w:pPr>
      <w:r w:rsidRPr="00A31151">
        <w:rPr>
          <w:rFonts w:ascii="Arial" w:hAnsi="Arial" w:cs="Arial"/>
        </w:rPr>
        <w:t>Under the Equality Act 2010, a person is considered to have a disability if they have a physical or mental impairment which has substantial and long-term adverse effect on their ability to carry out normal day-to day activities</w:t>
      </w:r>
    </w:p>
    <w:p w14:paraId="6B1AC5CF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613" behindDoc="0" locked="0" layoutInCell="1" allowOverlap="1" wp14:anchorId="48A37049" wp14:editId="41176B39">
                <wp:simplePos x="0" y="0"/>
                <wp:positionH relativeFrom="column">
                  <wp:posOffset>215265</wp:posOffset>
                </wp:positionH>
                <wp:positionV relativeFrom="paragraph">
                  <wp:posOffset>268605</wp:posOffset>
                </wp:positionV>
                <wp:extent cx="205740" cy="129540"/>
                <wp:effectExtent l="0" t="0" r="22860" b="22860"/>
                <wp:wrapNone/>
                <wp:docPr id="220" name="Rectangle: Rounded Corners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AB726" id="Rectangle: Rounded Corners 220" o:spid="_x0000_s1026" style="position:absolute;margin-left:16.95pt;margin-top:21.15pt;width:16.2pt;height:10.2pt;z-index:2516686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t9t4PeAAAABwEAAA8AAABkcnMvZG93bnJl&#10;di54bWxMjkFLw0AUhO+C/2F5gje7MZFoYzZFg1bwULStSG/b7DMJzb4N2W0T/73Pk56GYYaZL19M&#10;thMnHHzrSMH1LAKBVDnTUq1gu3m+ugPhgyajO0eo4Bs9LIrzs1xnxo30jqd1qAWPkM+0giaEPpPS&#10;Vw1a7WeuR+Lsyw1WB7ZDLc2gRx63nYyjKJVWt8QPje6xbLA6rI9WQfnyiK/lYXzaVauPz/nbbkXL&#10;JSp1eTE93IMIOIW/MvziMzoUzLR3RzJedAqSZM5NBTdxAoLzNGXds8a3IItc/ucvfg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rfbeD3gAAAAc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589" behindDoc="0" locked="0" layoutInCell="1" allowOverlap="1" wp14:anchorId="3A794738" wp14:editId="59ADFD31">
                <wp:simplePos x="0" y="0"/>
                <wp:positionH relativeFrom="column">
                  <wp:posOffset>205740</wp:posOffset>
                </wp:positionH>
                <wp:positionV relativeFrom="paragraph">
                  <wp:posOffset>16510</wp:posOffset>
                </wp:positionV>
                <wp:extent cx="205740" cy="129540"/>
                <wp:effectExtent l="0" t="0" r="22860" b="22860"/>
                <wp:wrapNone/>
                <wp:docPr id="219" name="Rectangle: Rounded Corners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88FD4" id="Rectangle: Rounded Corners 219" o:spid="_x0000_s1026" style="position:absolute;margin-left:16.2pt;margin-top:1.3pt;width:16.2pt;height:10.2pt;z-index:2516675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BKXKibeAAAABgEAAA8AAABkcnMvZG93bnJl&#10;di54bWxMj0FLw0AUhO+C/2F5gje7aVqCptkUDVrBQ9GqlN622dckNPs2ZLdN/Pd9nvQ4zDDzTbYc&#10;bSvO2PvGkYLpJAKBVDrTUKXg6/Pl7h6ED5qMbh2hgh/0sMyvrzKdGjfQB543oRJcQj7VCuoQulRK&#10;X9ZotZ+4Dom9g+utDiz7SppeD1xuWxlHUSKtbogXat1hUWN53JysguL1Cd+K4/C8K9ff24f33ZpW&#10;K1Tq9mZ8XIAIOIa/MPziMzrkzLR3JzJetApm8ZyTCuIEBNvJnI/sWc4ikHkm/+PnF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Slyom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I do not have a disability</w:t>
      </w:r>
    </w:p>
    <w:p w14:paraId="7D237FC5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Deaf/BSL User</w:t>
      </w:r>
    </w:p>
    <w:p w14:paraId="55E9A638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637" behindDoc="0" locked="0" layoutInCell="1" allowOverlap="1" wp14:anchorId="02D73671" wp14:editId="15504746">
                <wp:simplePos x="0" y="0"/>
                <wp:positionH relativeFrom="column">
                  <wp:posOffset>215265</wp:posOffset>
                </wp:positionH>
                <wp:positionV relativeFrom="paragraph">
                  <wp:posOffset>15875</wp:posOffset>
                </wp:positionV>
                <wp:extent cx="205740" cy="129540"/>
                <wp:effectExtent l="0" t="0" r="22860" b="22860"/>
                <wp:wrapNone/>
                <wp:docPr id="221" name="Rectangle: Rounded Corner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1DB4B" id="Rectangle: Rounded Corners 221" o:spid="_x0000_s1026" style="position:absolute;margin-left:16.95pt;margin-top:1.25pt;width:16.2pt;height:10.2pt;z-index:2516696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DpRZGLdAAAABgEAAA8AAABkcnMvZG93bnJl&#10;di54bWxMjsFKw0AURfeC/zA8wZ2dmGAwMZOiQSu4KFoV6W6aeSahmTchM23i3/e50uXlXs49xXK2&#10;vTji6DtHCq4XEQik2pmOGgUf709XtyB80GR07wgV/KCHZXl+VujcuIne8LgJjWAI+VwraEMYcil9&#10;3aLVfuEGJO6+3Wh14Dg20ox6YrjtZRxFqbS6I35o9YBVi/V+c7AKqucHfKn20+O2Xn9+Za/bNa1W&#10;qNTlxXx/ByLgHP7G8KvP6lCy084dyHjRK0iSjJcK4hsQXKdpAmLHMc5AloX8r1+eAA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DpRZGL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Hearing impairment</w:t>
      </w:r>
    </w:p>
    <w:p w14:paraId="7F9AA3B5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685" behindDoc="0" locked="0" layoutInCell="1" allowOverlap="1" wp14:anchorId="43CB0114" wp14:editId="5DF53308">
                <wp:simplePos x="0" y="0"/>
                <wp:positionH relativeFrom="column">
                  <wp:posOffset>207645</wp:posOffset>
                </wp:positionH>
                <wp:positionV relativeFrom="paragraph">
                  <wp:posOffset>274320</wp:posOffset>
                </wp:positionV>
                <wp:extent cx="205740" cy="129540"/>
                <wp:effectExtent l="0" t="0" r="22860" b="22860"/>
                <wp:wrapNone/>
                <wp:docPr id="223" name="Rectangle: Rounded Corner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FCF5A" id="Rectangle: Rounded Corners 223" o:spid="_x0000_s1026" style="position:absolute;margin-left:16.35pt;margin-top:21.6pt;width:16.2pt;height:10.2pt;z-index:2516716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O+BJ4LfAAAABwEAAA8AAABkcnMvZG93bnJl&#10;di54bWxMjkFLw0AUhO+C/2F5gje7aaJRYzZFg7bgoWhVpLdt9pmEZt+G7LaJ/97nSU/DMMPMly8m&#10;24kjDr51pGA+i0AgVc60VCt4f3u6uAHhgyajO0eo4Bs9LIrTk1xnxo30isdNqAWPkM+0giaEPpPS&#10;Vw1a7WeuR+Lsyw1WB7ZDLc2gRx63nYyjKJVWt8QPje6xbLDabw5WQbl6wOdyPz5uq/XH5+3Ldk3L&#10;JSp1fjbd34EIOIW/MvziMzoUzLRzBzJedAqS+JqbCi6TGATn6dUcxI41SUEWufzPX/w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74Engt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661" behindDoc="0" locked="0" layoutInCell="1" allowOverlap="1" wp14:anchorId="22B3A0C9" wp14:editId="602C018E">
                <wp:simplePos x="0" y="0"/>
                <wp:positionH relativeFrom="column">
                  <wp:posOffset>215265</wp:posOffset>
                </wp:positionH>
                <wp:positionV relativeFrom="paragraph">
                  <wp:posOffset>7620</wp:posOffset>
                </wp:positionV>
                <wp:extent cx="205740" cy="129540"/>
                <wp:effectExtent l="0" t="0" r="22860" b="22860"/>
                <wp:wrapNone/>
                <wp:docPr id="222" name="Rectangle: Rounded Corner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5251B" id="Rectangle: Rounded Corners 222" o:spid="_x0000_s1026" style="position:absolute;margin-left:16.95pt;margin-top:.6pt;width:16.2pt;height:10.2pt;z-index:2516706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Huc++ndAAAABgEAAA8AAABkcnMvZG93bnJl&#10;di54bWxMjs1Kw0AUhfeC7zBcwZ2dNIFg00yKBq3gotRqke6mmWsSmrkTMtMmvr3XlS7PD+d8+Wqy&#10;nbjg4FtHCuazCARS5UxLtYKP9+e7exA+aDK6c4QKvtHDqri+ynVm3EhveNmFWvAI+UwraELoMyl9&#10;1aDVfuZ6JM6+3GB1YDnU0gx65HHbyTiKUml1S/zQ6B7LBqvT7mwVlC+P+FqexqdDtdl/LraHDa3X&#10;qNTtzfSwBBFwCn9l+MVndCiY6ejOZLzoFCTJgpvsxyA4TtMExFFBPE9BFrn8j1/8AA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Huc++n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Learning difficulties</w:t>
      </w:r>
    </w:p>
    <w:p w14:paraId="6A875023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709" behindDoc="0" locked="0" layoutInCell="1" allowOverlap="1" wp14:anchorId="134489D1" wp14:editId="4767D99D">
                <wp:simplePos x="0" y="0"/>
                <wp:positionH relativeFrom="column">
                  <wp:posOffset>215265</wp:posOffset>
                </wp:positionH>
                <wp:positionV relativeFrom="paragraph">
                  <wp:posOffset>273685</wp:posOffset>
                </wp:positionV>
                <wp:extent cx="205740" cy="129540"/>
                <wp:effectExtent l="0" t="0" r="22860" b="22860"/>
                <wp:wrapNone/>
                <wp:docPr id="224" name="Rectangle: Rounded Corner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AA035" id="Rectangle: Rounded Corners 224" o:spid="_x0000_s1026" style="position:absolute;margin-left:16.95pt;margin-top:21.55pt;width:16.2pt;height:10.2pt;z-index:2516727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Ni9WUPfAAAABwEAAA8AAABkcnMvZG93bnJl&#10;di54bWxMjkFLw0AUhO+C/2F5gje7qavBxmyKBq3goWhVpLdt9pmEZt+G7LaJ/97nSU/DMMPMly8n&#10;14kjDqH1pGE+S0AgVd62VGt4f3u8uAERoiFrOk+o4RsDLIvTk9xk1o/0isdNrAWPUMiMhibGPpMy&#10;VA06E2a+R+Lsyw/ORLZDLe1gRh53nbxMklQ60xI/NKbHssFqvzk4DeXTPT6X+/FhW60/Phcv2zWt&#10;Vqj1+dl0dwsi4hT/yvCLz+hQMNPOH8gG0WlQasFNDVdqDoLzNFUgdqzqGmSRy//8xQ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2L1ZQ9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Long term health condition/hidden impairment</w:t>
      </w:r>
    </w:p>
    <w:p w14:paraId="641A3271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733" behindDoc="0" locked="0" layoutInCell="1" allowOverlap="1" wp14:anchorId="761428D5" wp14:editId="7E6F7A8C">
                <wp:simplePos x="0" y="0"/>
                <wp:positionH relativeFrom="column">
                  <wp:posOffset>215265</wp:posOffset>
                </wp:positionH>
                <wp:positionV relativeFrom="paragraph">
                  <wp:posOffset>257810</wp:posOffset>
                </wp:positionV>
                <wp:extent cx="205740" cy="129540"/>
                <wp:effectExtent l="0" t="0" r="22860" b="22860"/>
                <wp:wrapNone/>
                <wp:docPr id="225" name="Rectangle: Rounded Corner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A5C90" id="Rectangle: Rounded Corners 225" o:spid="_x0000_s1026" style="position:absolute;margin-left:16.95pt;margin-top:20.3pt;width:16.2pt;height:10.2pt;z-index:2516737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KtQtNDeAAAABwEAAA8AAABkcnMvZG93bnJl&#10;di54bWxMjkFLw0AUhO+C/2F5gje7WyPBxmyKBq3goWhVpLdt9pmEZt+G7LaJ/77Pk56GYYaZL19O&#10;rhNHHELrScN8pkAgVd62VGv4eH+6ugURoiFrOk+o4QcDLIvzs9xk1o/0hsdNrAWPUMiMhibGPpMy&#10;VA06E2a+R+Ls2w/ORLZDLe1gRh53nbxWKpXOtMQPjemxbLDabw5OQ/n8gC/lfnzcVuvPr8Xrdk2r&#10;FWp9eTHd34GIOMW/MvziMzoUzLTzB7JBdBqSZMFNDTcqBcF5miYgdqxzBbLI5X/+4gQ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rULTQ3gAAAAc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Mental Health/mental distress issues</w:t>
      </w:r>
    </w:p>
    <w:p w14:paraId="5C0E102F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Neurodivergent (including Autism)</w:t>
      </w:r>
    </w:p>
    <w:p w14:paraId="228FD3F0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757" behindDoc="0" locked="0" layoutInCell="1" allowOverlap="1" wp14:anchorId="15BD40C7" wp14:editId="186AC5C5">
                <wp:simplePos x="0" y="0"/>
                <wp:positionH relativeFrom="column">
                  <wp:posOffset>215265</wp:posOffset>
                </wp:positionH>
                <wp:positionV relativeFrom="paragraph">
                  <wp:posOffset>12700</wp:posOffset>
                </wp:positionV>
                <wp:extent cx="205740" cy="129540"/>
                <wp:effectExtent l="0" t="0" r="22860" b="22860"/>
                <wp:wrapNone/>
                <wp:docPr id="226" name="Rectangle: Rounded Corners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14090" id="Rectangle: Rounded Corners 226" o:spid="_x0000_s1026" style="position:absolute;margin-left:16.95pt;margin-top:1pt;width:16.2pt;height:10.2pt;z-index:2516747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+FSxLdAAAABgEAAA8AAABkcnMvZG93bnJl&#10;di54bWxMj0FLw0AUhO+C/2F5gje7MZFgYzZFg1bwULStSG/b7DMJzb4N2W0T/32fJz0OM8x8ky8m&#10;24kTDr51pOB2FoFAqpxpqVaw3bzc3IPwQZPRnSNU8IMeFsXlRa4z40b6wNM61IJLyGdaQRNCn0np&#10;qwat9jPXI7H37QarA8uhlmbQI5fbTsZRlEqrW+KFRvdYNlgd1keroHx9wrfyMD7vqtXn1/x9t6Ll&#10;EpW6vpoeH0AEnMJfGH7xGR0KZtq7IxkvOgVJMuekgpgfsZ2mCYg9y/gOZJHL//jFG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G+FSxL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Physical impairment</w:t>
      </w:r>
    </w:p>
    <w:p w14:paraId="02C25125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933" behindDoc="0" locked="0" layoutInCell="1" allowOverlap="1" wp14:anchorId="5331E83D" wp14:editId="3CA7458D">
                <wp:simplePos x="0" y="0"/>
                <wp:positionH relativeFrom="column">
                  <wp:posOffset>215265</wp:posOffset>
                </wp:positionH>
                <wp:positionV relativeFrom="paragraph">
                  <wp:posOffset>12700</wp:posOffset>
                </wp:positionV>
                <wp:extent cx="205740" cy="129540"/>
                <wp:effectExtent l="0" t="0" r="22860" b="22860"/>
                <wp:wrapNone/>
                <wp:docPr id="2101528526" name="Rectangle: Rounded Corners 2101528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E64CB" id="Rectangle: Rounded Corners 2101528526" o:spid="_x0000_s1026" style="position:absolute;margin-left:16.95pt;margin-top:1pt;width:16.2pt;height:10.2pt;z-index:2517249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+FSxLdAAAABgEAAA8AAABkcnMvZG93bnJl&#10;di54bWxMj0FLw0AUhO+C/2F5gje7MZFgYzZFg1bwULStSG/b7DMJzb4N2W0T/32fJz0OM8x8ky8m&#10;24kTDr51pOB2FoFAqpxpqVaw3bzc3IPwQZPRnSNU8IMeFsXlRa4z40b6wNM61IJLyGdaQRNCn0np&#10;qwat9jPXI7H37QarA8uhlmbQI5fbTsZRlEqrW+KFRvdYNlgd1keroHx9wrfyMD7vqtXn1/x9t6Ll&#10;EpW6vpoeH0AEnMJfGH7xGR0KZtq7IxkvOgVJMuekgpgfsZ2mCYg9y/gOZJHL//jFG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G+FSxL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Visual impairment</w:t>
      </w:r>
    </w:p>
    <w:p w14:paraId="73AF9955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957" behindDoc="0" locked="0" layoutInCell="1" allowOverlap="1" wp14:anchorId="78240072" wp14:editId="18320788">
                <wp:simplePos x="0" y="0"/>
                <wp:positionH relativeFrom="column">
                  <wp:posOffset>215265</wp:posOffset>
                </wp:positionH>
                <wp:positionV relativeFrom="paragraph">
                  <wp:posOffset>12700</wp:posOffset>
                </wp:positionV>
                <wp:extent cx="205740" cy="129540"/>
                <wp:effectExtent l="0" t="0" r="22860" b="22860"/>
                <wp:wrapNone/>
                <wp:docPr id="23468015" name="Rectangle: Rounded Corners 23468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DCE30" id="Rectangle: Rounded Corners 23468015" o:spid="_x0000_s1026" style="position:absolute;margin-left:16.95pt;margin-top:1pt;width:16.2pt;height:10.2pt;z-index:2517259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+FSxLdAAAABgEAAA8AAABkcnMvZG93bnJl&#10;di54bWxMj0FLw0AUhO+C/2F5gje7MZFgYzZFg1bwULStSG/b7DMJzb4N2W0T/32fJz0OM8x8ky8m&#10;24kTDr51pOB2FoFAqpxpqVaw3bzc3IPwQZPRnSNU8IMeFsXlRa4z40b6wNM61IJLyGdaQRNCn0np&#10;qwat9jPXI7H37QarA8uhlmbQI5fbTsZRlEqrW+KFRvdYNlgd1keroHx9wrfyMD7vqtXn1/x9t6Ll&#10;EpW6vpoeH0AEnMJfGH7xGR0KZtq7IxkvOgVJMuekgpgfsZ2mCYg9y/gOZJHL//jFG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G+FSxL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Other (please specify)</w:t>
      </w:r>
    </w:p>
    <w:p w14:paraId="329A481F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981" behindDoc="0" locked="0" layoutInCell="1" allowOverlap="1" wp14:anchorId="5257B875" wp14:editId="0A4C485C">
                <wp:simplePos x="0" y="0"/>
                <wp:positionH relativeFrom="column">
                  <wp:posOffset>215265</wp:posOffset>
                </wp:positionH>
                <wp:positionV relativeFrom="paragraph">
                  <wp:posOffset>12700</wp:posOffset>
                </wp:positionV>
                <wp:extent cx="205740" cy="129540"/>
                <wp:effectExtent l="0" t="0" r="22860" b="22860"/>
                <wp:wrapNone/>
                <wp:docPr id="1222159652" name="Rectangle: Rounded Corners 1222159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DC230" id="Rectangle: Rounded Corners 1222159652" o:spid="_x0000_s1026" style="position:absolute;margin-left:16.95pt;margin-top:1pt;width:16.2pt;height:10.2pt;z-index:2517269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+FSxLdAAAABgEAAA8AAABkcnMvZG93bnJl&#10;di54bWxMj0FLw0AUhO+C/2F5gje7MZFgYzZFg1bwULStSG/b7DMJzb4N2W0T/32fJz0OM8x8ky8m&#10;24kTDr51pOB2FoFAqpxpqVaw3bzc3IPwQZPRnSNU8IMeFsXlRa4z40b6wNM61IJLyGdaQRNCn0np&#10;qwat9jPXI7H37QarA8uhlmbQI5fbTsZRlEqrW+KFRvdYNlgd1keroHx9wrfyMD7vqtXn1/x9t6Ll&#10;EpW6vpoeH0AEnMJfGH7xGR0KZtq7IxkvOgVJMuekgpgfsZ2mCYg9y/gOZJHL//jFG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G+FSxL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Prefer not to say</w:t>
      </w:r>
    </w:p>
    <w:p w14:paraId="63CD8994" w14:textId="77777777" w:rsidR="00893733" w:rsidRPr="00A31151" w:rsidRDefault="00893733" w:rsidP="00893733">
      <w:pPr>
        <w:ind w:firstLine="426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005" behindDoc="0" locked="0" layoutInCell="1" allowOverlap="1" wp14:anchorId="2B809B75" wp14:editId="7FD8AD85">
                <wp:simplePos x="0" y="0"/>
                <wp:positionH relativeFrom="column">
                  <wp:posOffset>294166</wp:posOffset>
                </wp:positionH>
                <wp:positionV relativeFrom="paragraph">
                  <wp:posOffset>277294</wp:posOffset>
                </wp:positionV>
                <wp:extent cx="5445888" cy="317500"/>
                <wp:effectExtent l="0" t="0" r="21590" b="25400"/>
                <wp:wrapNone/>
                <wp:docPr id="801138345" name="Rectangle: Rounded Corners 801138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5888" cy="317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AE234" id="Rectangle: Rounded Corners 801138345" o:spid="_x0000_s1026" style="position:absolute;margin-left:23.15pt;margin-top:21.85pt;width:428.8pt;height:25pt;z-index:2517280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" fillcolor="window" strokecolor="#70ad47" strokeweight="1pt">
                <v:stroke joinstyle="miter"/>
              </v:roundrect>
            </w:pict>
          </mc:Fallback>
        </mc:AlternateContent>
      </w:r>
      <w:r w:rsidRPr="00A31151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you selected “other”, please specify</w:t>
      </w:r>
    </w:p>
    <w:p w14:paraId="5F23D512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</w:p>
    <w:p w14:paraId="7CB1F95D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</w:p>
    <w:p w14:paraId="52B85F38" w14:textId="77777777" w:rsidR="00893733" w:rsidRDefault="00893733" w:rsidP="0089373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781" behindDoc="0" locked="0" layoutInCell="1" allowOverlap="1" wp14:anchorId="3685B53D" wp14:editId="4286AA9E">
                <wp:simplePos x="0" y="0"/>
                <wp:positionH relativeFrom="column">
                  <wp:posOffset>213360</wp:posOffset>
                </wp:positionH>
                <wp:positionV relativeFrom="paragraph">
                  <wp:posOffset>277495</wp:posOffset>
                </wp:positionV>
                <wp:extent cx="205740" cy="129540"/>
                <wp:effectExtent l="0" t="0" r="22860" b="22860"/>
                <wp:wrapNone/>
                <wp:docPr id="227" name="Rectangle: Rounded Corner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39F34" id="Rectangle: Rounded Corners 227" o:spid="_x0000_s1026" style="position:absolute;margin-left:16.8pt;margin-top:21.85pt;width:16.2pt;height:10.2pt;z-index:2516757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KI6MG/gAAAABwEAAA8AAABkcnMvZG93bnJl&#10;di54bWxMj0FLw0AQhe+C/2EZwZvdtCmpxmyKBq3godSqSG/b7JiEZmdDdtuk/97xpKfH8B7vfZMt&#10;R9uKE/a+caRgOolAIJXONFQp+Hh/vrkF4YMmo1tHqOCMHpb55UWmU+MGesPTNlSCS8inWkEdQpdK&#10;6csarfYT1yGx9+16qwOffSVNrwcut62cRVEirW6IF2rdYVFjedgerYLi5RFfi8PwtCvXn193m92a&#10;VitU6vpqfLgHEXAMf2H4xWd0yJlp745kvGgVxHHCSQXzeAGC/STh1/as8ynIPJP/+fMfAA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KI6MG/gAAAABw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 xml:space="preserve">Do you have </w:t>
      </w:r>
      <w:r w:rsidRPr="00D3406D">
        <w:rPr>
          <w:rFonts w:ascii="Arial" w:hAnsi="Arial" w:cs="Arial"/>
        </w:rPr>
        <w:t xml:space="preserve">caring </w:t>
      </w:r>
      <w:r>
        <w:rPr>
          <w:rFonts w:ascii="Arial" w:hAnsi="Arial" w:cs="Arial"/>
        </w:rPr>
        <w:t>responsibilities?</w:t>
      </w:r>
    </w:p>
    <w:p w14:paraId="0629B9B2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Primary carer of a child (under 18)</w:t>
      </w:r>
    </w:p>
    <w:p w14:paraId="09C586AF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805" behindDoc="0" locked="0" layoutInCell="1" allowOverlap="1" wp14:anchorId="434C57D9" wp14:editId="62D3019D">
                <wp:simplePos x="0" y="0"/>
                <wp:positionH relativeFrom="column">
                  <wp:posOffset>207645</wp:posOffset>
                </wp:positionH>
                <wp:positionV relativeFrom="paragraph">
                  <wp:posOffset>33020</wp:posOffset>
                </wp:positionV>
                <wp:extent cx="205740" cy="129540"/>
                <wp:effectExtent l="0" t="0" r="22860" b="22860"/>
                <wp:wrapNone/>
                <wp:docPr id="228" name="Rectangle: Rounded Corners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2B8A0" id="Rectangle: Rounded Corners 228" o:spid="_x0000_s1026" style="position:absolute;margin-left:16.35pt;margin-top:2.6pt;width:16.2pt;height:10.2pt;z-index:251676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LrKf37eAAAABgEAAA8AAABkcnMvZG93bnJl&#10;di54bWxMjsFOwzAQRO9I/IO1SNyo06AEGrKpIIIicaigBaHe3HhJosbrKHab8PeYExxHM3rz8uVk&#10;OnGiwbWWEeazCARxZXXLNcL79unqFoTzirXqLBPCNzlYFudnucq0HfmNThtfiwBhlymExvs+k9JV&#10;DRnlZrYnDt2XHYzyIQ611IMaA9x0Mo6iVBrVcnhoVE9lQ9VhczQI5fMDvZSH8XFXrT8+F6+7Na9W&#10;hHh5Md3fgfA0+b8x/OoHdSiC094eWTvRIVzHN2GJkMQgQp0mcxB7hDhJQRa5/K9f/A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6yn9+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Primary carer of a disabled child/ren (under 18)</w:t>
      </w:r>
    </w:p>
    <w:p w14:paraId="79CC90B5" w14:textId="77777777" w:rsidR="00893733" w:rsidRPr="00F25581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829" behindDoc="0" locked="0" layoutInCell="1" allowOverlap="1" wp14:anchorId="53F1BF72" wp14:editId="7C4A6954">
                <wp:simplePos x="0" y="0"/>
                <wp:positionH relativeFrom="column">
                  <wp:posOffset>191497</wp:posOffset>
                </wp:positionH>
                <wp:positionV relativeFrom="paragraph">
                  <wp:posOffset>31058</wp:posOffset>
                </wp:positionV>
                <wp:extent cx="205740" cy="129540"/>
                <wp:effectExtent l="0" t="0" r="22860" b="22860"/>
                <wp:wrapNone/>
                <wp:docPr id="229" name="Rectangle: Rounded Corners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81677" id="Rectangle: Rounded Corners 229" o:spid="_x0000_s1026" style="position:absolute;margin-left:15.1pt;margin-top:2.45pt;width:16.2pt;height:10.2pt;z-index:2516778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D/JpITeAAAABgEAAA8AAABkcnMvZG93bnJl&#10;di54bWxMjsFOwzAQRO9I/IO1SNyoQwoRTbOpIIIicajaAqp6c+MliRqvo9htwt9jTnAczejNyxaj&#10;acWZetdYRridRCCIS6sbrhA+3l9uHkA4r1ir1jIhfJODRX55kalU24E3dN76SgQIu1Qh1N53qZSu&#10;rMkoN7Edcei+bG+UD7GvpO7VEOCmlXEUJdKohsNDrToqaiqP25NBKF6f6K04Ds/7cvW5m633K14u&#10;CfH6anycg/A0+r8x/OoHdciD08GeWDvRIkyjOCwR7mYgQp3ECYgDQnw/BZln8r9+/gM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/yaSE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F25581">
        <w:rPr>
          <w:rFonts w:ascii="Arial" w:hAnsi="Arial" w:cs="Arial"/>
        </w:rPr>
        <w:t>Primary carer of a disabled adult (18 and over)</w:t>
      </w:r>
    </w:p>
    <w:p w14:paraId="37D8653E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853" behindDoc="0" locked="0" layoutInCell="1" allowOverlap="1" wp14:anchorId="4DB7B174" wp14:editId="1B1F8563">
                <wp:simplePos x="0" y="0"/>
                <wp:positionH relativeFrom="column">
                  <wp:posOffset>207645</wp:posOffset>
                </wp:positionH>
                <wp:positionV relativeFrom="paragraph">
                  <wp:posOffset>8890</wp:posOffset>
                </wp:positionV>
                <wp:extent cx="205740" cy="129540"/>
                <wp:effectExtent l="0" t="0" r="22860" b="22860"/>
                <wp:wrapNone/>
                <wp:docPr id="230" name="Rectangle: Rounded Corners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6DFA4" id="Rectangle: Rounded Corners 230" o:spid="_x0000_s1026" style="position:absolute;margin-left:16.35pt;margin-top:.7pt;width:16.2pt;height:10.2pt;z-index:2516788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EVaFDeAAAABgEAAA8AAABkcnMvZG93bnJl&#10;di54bWxMjs1OwzAQhO9IvIO1SNyokwBtCXEqiKCVOFSlgFBvbrwkUeN1FLtNeHuWExznRzNfthht&#10;K07Y+8aRgngSgUAqnWmoUvD+9nw1B+GDJqNbR6jgGz0s8vOzTKfGDfSKp22oBI+QT7WCOoQuldKX&#10;NVrtJ65D4uzL9VYHln0lTa8HHretTKJoKq1uiB9q3WFRY3nYHq2CYvWIL8VheNqV64/Pu81uTcsl&#10;KnV5MT7cgwg4hr8y/OIzOuTMtHdHMl60Cq6TGTfZvwHB8fQ2BrFXkMRzkHkm/+PnP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RFWhQ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Primary carer of an older person</w:t>
      </w:r>
    </w:p>
    <w:p w14:paraId="03B0CE2C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877" behindDoc="0" locked="0" layoutInCell="1" allowOverlap="1" wp14:anchorId="234CDD11" wp14:editId="56C98E32">
                <wp:simplePos x="0" y="0"/>
                <wp:positionH relativeFrom="column">
                  <wp:posOffset>215265</wp:posOffset>
                </wp:positionH>
                <wp:positionV relativeFrom="paragraph">
                  <wp:posOffset>15875</wp:posOffset>
                </wp:positionV>
                <wp:extent cx="205740" cy="129540"/>
                <wp:effectExtent l="0" t="0" r="22860" b="22860"/>
                <wp:wrapNone/>
                <wp:docPr id="231" name="Rectangle: Rounded Corners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BDBF1" id="Rectangle: Rounded Corners 231" o:spid="_x0000_s1026" style="position:absolute;margin-left:16.95pt;margin-top:1.25pt;width:16.2pt;height:10.2pt;z-index:2516798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DpRZGLdAAAABgEAAA8AAABkcnMvZG93bnJl&#10;di54bWxMjsFKw0AURfeC/zA8wZ2dmGAwMZOiQSu4KFoV6W6aeSahmTchM23i3/e50uXlXs49xXK2&#10;vTji6DtHCq4XEQik2pmOGgUf709XtyB80GR07wgV/KCHZXl+VujcuIne8LgJjWAI+VwraEMYcil9&#10;3aLVfuEGJO6+3Wh14Dg20ox6YrjtZRxFqbS6I35o9YBVi/V+c7AKqucHfKn20+O2Xn9+Za/bNa1W&#10;qNTlxXx/ByLgHP7G8KvP6lCy084dyHjRK0iSjJcK4hsQXKdpAmLHMc5AloX8r1+eAA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DpRZGL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Secondary carer (another person carries out the main caring role)</w:t>
      </w:r>
      <w:r w:rsidRPr="00B817C0">
        <w:rPr>
          <w:rFonts w:ascii="Arial" w:hAnsi="Arial" w:cs="Arial"/>
          <w:noProof/>
          <w:lang w:eastAsia="en-GB"/>
        </w:rPr>
        <w:t xml:space="preserve"> </w:t>
      </w:r>
    </w:p>
    <w:p w14:paraId="30E22EE0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901" behindDoc="0" locked="0" layoutInCell="1" allowOverlap="1" wp14:anchorId="0D60F6C6" wp14:editId="5BE7BEE7">
                <wp:simplePos x="0" y="0"/>
                <wp:positionH relativeFrom="column">
                  <wp:posOffset>215265</wp:posOffset>
                </wp:positionH>
                <wp:positionV relativeFrom="paragraph">
                  <wp:posOffset>22860</wp:posOffset>
                </wp:positionV>
                <wp:extent cx="205740" cy="129540"/>
                <wp:effectExtent l="0" t="0" r="22860" b="22860"/>
                <wp:wrapNone/>
                <wp:docPr id="232" name="Rectangle: Rounded Corners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77BE5" id="Rectangle: Rounded Corners 232" o:spid="_x0000_s1026" style="position:absolute;margin-left:16.95pt;margin-top:1.8pt;width:16.2pt;height:10.2pt;z-index:2516809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L67pybeAAAABgEAAA8AAABkcnMvZG93bnJl&#10;di54bWxMjkFLw0AUhO+C/2F5BW9200aCjdkUDVrBQ9GqSG/b7DMJzb4N2W2T/vu+nvQ0DDPMfNly&#10;tK04Yu8bRwpm0wgEUulMQ5WCr8+X23sQPmgyunWECk7oYZlfX2U6NW6gDzxuQiV4hHyqFdQhdKmU&#10;vqzRaj91HRJnv663OrDtK2l6PfC4beU8ihJpdUP8UOsOixrL/eZgFRSvT/hW7Ifnbbn+/lm8b9e0&#10;WqFSN5Px8QFEwDH8leGCz+iQM9POHch40SqI4wU3WRMQHCdJDGKnYH4Xgcwz+R8/PwM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+u6cm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Carer (other)</w:t>
      </w:r>
    </w:p>
    <w:p w14:paraId="702D0663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925" behindDoc="0" locked="0" layoutInCell="1" allowOverlap="1" wp14:anchorId="64938DDD" wp14:editId="0BB65159">
                <wp:simplePos x="0" y="0"/>
                <wp:positionH relativeFrom="column">
                  <wp:posOffset>215265</wp:posOffset>
                </wp:positionH>
                <wp:positionV relativeFrom="paragraph">
                  <wp:posOffset>29845</wp:posOffset>
                </wp:positionV>
                <wp:extent cx="205740" cy="129540"/>
                <wp:effectExtent l="0" t="0" r="22860" b="22860"/>
                <wp:wrapNone/>
                <wp:docPr id="233" name="Rectangle: Rounded Corners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A671B" id="Rectangle: Rounded Corners 233" o:spid="_x0000_s1026" style="position:absolute;margin-left:16.95pt;margin-top:2.35pt;width:16.2pt;height:10.2pt;z-index:2516819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E0DAffAAAABgEAAA8AAABkcnMvZG93bnJl&#10;di54bWxMjsFOwzAQRO9I/IO1SNyo0wZSGrKpIIIicahoAaHe3HhJosbrKHab8PeYExxHM3rzsuVo&#10;WnGi3jWWEaaTCARxaXXDFcL729PVLQjnFWvVWiaEb3KwzM/PMpVqO/CGTltfiQBhlyqE2vsuldKV&#10;NRnlJrYjDt2X7Y3yIfaV1L0aAty0chZFiTSq4fBQq46KmsrD9mgQiucHeikOw+OuXH98Ll53a16t&#10;CPHyYry/A+Fp9H9j+NUP6pAHp709snaiRYjjRVgiXM9BhDpJYhB7hNnNFGSeyf/6+Q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ATQMB9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Prefer not to say</w:t>
      </w:r>
    </w:p>
    <w:p w14:paraId="0A5AFAF4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949" behindDoc="0" locked="0" layoutInCell="1" allowOverlap="1" wp14:anchorId="6C5B72AF" wp14:editId="0B4B9BFD">
                <wp:simplePos x="0" y="0"/>
                <wp:positionH relativeFrom="column">
                  <wp:posOffset>207645</wp:posOffset>
                </wp:positionH>
                <wp:positionV relativeFrom="paragraph">
                  <wp:posOffset>13970</wp:posOffset>
                </wp:positionV>
                <wp:extent cx="205740" cy="129540"/>
                <wp:effectExtent l="0" t="0" r="22860" b="22860"/>
                <wp:wrapNone/>
                <wp:docPr id="234" name="Rectangle: Rounded Corner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0669B" id="Rectangle: Rounded Corners 234" o:spid="_x0000_s1026" style="position:absolute;margin-left:16.35pt;margin-top:1.1pt;width:16.2pt;height:10.2pt;z-index:2516829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EBPi8PdAAAABgEAAA8AAABkcnMvZG93bnJl&#10;di54bWxMjsFOwzAQRO9I/IO1SNyo01QECHGqNoIicaiggFBvbrwkUeN1FLtN+vdsT3AczejNy+aj&#10;bcURe984UjCdRCCQSmcaqhR8fjzf3IPwQZPRrSNUcEIP8/zyItOpcQO943ETKsEQ8qlWUIfQpVL6&#10;skar/cR1SNz9uN7qwLGvpOn1wHDbyjiKEml1Q/xQ6w6LGsv95mAVFC9LfC32w9O2XH99P7xt17Ra&#10;oVLXV+PiEUTAMfyN4azP6pCz084dyHjRKpjFd7xUEMcguE5upyB255iAzDP5Xz//B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EBPi8P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None of the above</w:t>
      </w:r>
    </w:p>
    <w:p w14:paraId="5F5A2733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</w:p>
    <w:p w14:paraId="209EB116" w14:textId="77777777" w:rsidR="00893733" w:rsidRDefault="00893733" w:rsidP="0089373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973" behindDoc="0" locked="0" layoutInCell="1" allowOverlap="1" wp14:anchorId="6EABE87D" wp14:editId="5402EA5C">
                <wp:simplePos x="0" y="0"/>
                <wp:positionH relativeFrom="column">
                  <wp:posOffset>213360</wp:posOffset>
                </wp:positionH>
                <wp:positionV relativeFrom="paragraph">
                  <wp:posOffset>267970</wp:posOffset>
                </wp:positionV>
                <wp:extent cx="205740" cy="129540"/>
                <wp:effectExtent l="0" t="0" r="22860" b="22860"/>
                <wp:wrapNone/>
                <wp:docPr id="235" name="Rectangle: Rounded Corners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EC9B5" id="Rectangle: Rounded Corners 235" o:spid="_x0000_s1026" style="position:absolute;margin-left:16.8pt;margin-top:21.1pt;width:16.2pt;height:10.2pt;z-index:2516839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MO8WXPfAAAABwEAAA8AAABkcnMvZG93bnJl&#10;di54bWxMj0FLw0AQhe+C/2EZwZvdmMqiMZuiQSt4KNpWpLdtdkxCs7Mhu23iv3c86ekxvMd73+SL&#10;yXXihENoPWm4niUgkCpvW6o1bDfPV7cgQjRkTecJNXxjgEVxfpabzPqR3vG0jrXgEgqZ0dDE2GdS&#10;hqpBZ8LM90jsffnBmcjnUEs7mJHLXSfTJFHSmZZ4oTE9lg1Wh/XRaShfHvG1PIxPu2r18Xn3tlvR&#10;colaX15MD/cgIk7xLwy/+IwOBTPt/ZFsEJ2G+VxxUsNNmoJgXyl+bc+aKpBFLv/zFz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w7xZc9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 xml:space="preserve"> What is your ethnic origin?</w:t>
      </w:r>
    </w:p>
    <w:p w14:paraId="02FC5F81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997" behindDoc="0" locked="0" layoutInCell="1" allowOverlap="1" wp14:anchorId="0EE5BB71" wp14:editId="1E54A6BC">
                <wp:simplePos x="0" y="0"/>
                <wp:positionH relativeFrom="column">
                  <wp:posOffset>222885</wp:posOffset>
                </wp:positionH>
                <wp:positionV relativeFrom="paragraph">
                  <wp:posOffset>255905</wp:posOffset>
                </wp:positionV>
                <wp:extent cx="205740" cy="129540"/>
                <wp:effectExtent l="0" t="0" r="22860" b="22860"/>
                <wp:wrapNone/>
                <wp:docPr id="236" name="Rectangle: Rounded Corners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1E60E" id="Rectangle: Rounded Corners 236" o:spid="_x0000_s1026" style="position:absolute;margin-left:17.55pt;margin-top:20.15pt;width:16.2pt;height:10.2pt;z-index:2516849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EEo+azfAAAABwEAAA8AAABkcnMvZG93bnJl&#10;di54bWxMjs1OwzAQhO9IvIO1SNyoXUp/CHEqiKBIHCpaQKg3N16SqPE6it0mvD3LCU6j0YxmvnQ5&#10;uEacsAu1Jw3jkQKBVHhbU6nh/e3pagEiREPWNJ5QwzcGWGbnZ6lJrO9pg6dtLAWPUEiMhirGNpEy&#10;FBU6E0a+ReLsy3fORLZdKW1neh53jbxWaiadqYkfKtNiXmFx2B6dhvz5AV/yQ/+4K9Yfn7evuzWt&#10;Vqj15cVwfwci4hD/yvCLz+iQMdPeH8kG0WiYTMfc1HCjJiA4n82nIPasag4yS+V//uwH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QSj5rN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Asian or Asian British: Indian</w:t>
      </w:r>
      <w:r w:rsidRPr="00B57F2C">
        <w:rPr>
          <w:rFonts w:ascii="Arial" w:hAnsi="Arial" w:cs="Arial"/>
          <w:sz w:val="20"/>
          <w:szCs w:val="20"/>
        </w:rPr>
        <w:t xml:space="preserve">  </w:t>
      </w:r>
    </w:p>
    <w:p w14:paraId="26E8886B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B57F2C">
        <w:rPr>
          <w:rFonts w:ascii="Arial" w:hAnsi="Arial" w:cs="Arial"/>
          <w:sz w:val="20"/>
          <w:szCs w:val="20"/>
        </w:rPr>
        <w:t xml:space="preserve"> 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Asian or Asian British: Pakistani</w:t>
      </w:r>
      <w:r w:rsidRPr="00B57F2C">
        <w:rPr>
          <w:rFonts w:ascii="Arial" w:hAnsi="Arial" w:cs="Arial"/>
          <w:sz w:val="20"/>
          <w:szCs w:val="20"/>
        </w:rPr>
        <w:t xml:space="preserve">     </w:t>
      </w:r>
    </w:p>
    <w:p w14:paraId="41C63F53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021" behindDoc="0" locked="0" layoutInCell="1" allowOverlap="1" wp14:anchorId="308D351E" wp14:editId="343B89EE">
                <wp:simplePos x="0" y="0"/>
                <wp:positionH relativeFrom="column">
                  <wp:posOffset>207645</wp:posOffset>
                </wp:positionH>
                <wp:positionV relativeFrom="paragraph">
                  <wp:posOffset>11430</wp:posOffset>
                </wp:positionV>
                <wp:extent cx="205740" cy="129540"/>
                <wp:effectExtent l="0" t="0" r="22860" b="22860"/>
                <wp:wrapNone/>
                <wp:docPr id="237" name="Rectangle: Rounded Corner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EE85E" id="Rectangle: Rounded Corners 237" o:spid="_x0000_s1026" style="position:absolute;margin-left:16.35pt;margin-top:.9pt;width:16.2pt;height:10.2pt;z-index:2516860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IixC8DeAAAABgEAAA8AAABkcnMvZG93bnJl&#10;di54bWxMj8FOwzAQRO9I/IO1SNyoUyNKCXEqiKBIPVTQglBvbrwkUeN1FLtN+HuWExxnZzTzNluM&#10;rhUn7EPjScN0koBAKr1tqNLwvn2+moMI0ZA1rSfU8I0BFvn5WWZS6wd6w9MmVoJLKKRGQx1jl0oZ&#10;yhqdCRPfIbH35XtnIsu+krY3A5e7VqokmUlnGuKF2nRY1FgeNkenoXh5xFVxGJ525frj8+51t6bl&#10;ErW+vBgf7kFEHONfGH7xGR1yZtr7I9kgWg3X6paTfOcH2J7dTEHsNSilQOaZ/I+f/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IsQvA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Asian or Asian British: Sikh</w:t>
      </w:r>
    </w:p>
    <w:p w14:paraId="6D782472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045" behindDoc="0" locked="0" layoutInCell="1" allowOverlap="1" wp14:anchorId="6B27349E" wp14:editId="5A1A8456">
                <wp:simplePos x="0" y="0"/>
                <wp:positionH relativeFrom="column">
                  <wp:posOffset>207645</wp:posOffset>
                </wp:positionH>
                <wp:positionV relativeFrom="paragraph">
                  <wp:posOffset>19050</wp:posOffset>
                </wp:positionV>
                <wp:extent cx="205740" cy="129540"/>
                <wp:effectExtent l="0" t="0" r="22860" b="22860"/>
                <wp:wrapNone/>
                <wp:docPr id="238" name="Rectangle: Rounded Corners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D4E7C" id="Rectangle: Rounded Corners 238" o:spid="_x0000_s1026" style="position:absolute;margin-left:16.35pt;margin-top:1.5pt;width:16.2pt;height:10.2pt;z-index:251687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LOPZQPfAAAABgEAAA8AAABkcnMvZG93bnJl&#10;di54bWxMj0FPwkAQhe8m/ofNmHiTLUVQardEG4HEA1GUGG5Ld2wburNNd6H13zue9PQyeS/vfZMu&#10;BtuIM3a+dqRgPIpAIBXO1FQq+Hhf3tyD8EGT0Y0jVPCNHhbZ5UWqE+N6esPzNpSCS8gnWkEVQptI&#10;6YsKrfYj1yKx9+U6qwOfXSlNp3sut42Mo2gmra6JFyrdYl5hcdyerIJ8/YQv+bF/3heb3ef8db+h&#10;1QqVur4aHh9ABBzCXxh+8RkdMmY6uBMZLxoFk/iOk6z8Eduz6RjEQUE8uQWZpfI/fvYD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s49lA9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Asian or Asian British: Sri Lankan</w:t>
      </w:r>
      <w:r w:rsidRPr="00B57F2C">
        <w:rPr>
          <w:rFonts w:ascii="Arial" w:hAnsi="Arial" w:cs="Arial"/>
          <w:sz w:val="20"/>
          <w:szCs w:val="20"/>
        </w:rPr>
        <w:t xml:space="preserve">    </w:t>
      </w:r>
    </w:p>
    <w:p w14:paraId="351B2CB0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069" behindDoc="0" locked="0" layoutInCell="1" allowOverlap="1" wp14:anchorId="4653C9A8" wp14:editId="176C19E2">
                <wp:simplePos x="0" y="0"/>
                <wp:positionH relativeFrom="column">
                  <wp:posOffset>215265</wp:posOffset>
                </wp:positionH>
                <wp:positionV relativeFrom="paragraph">
                  <wp:posOffset>3810</wp:posOffset>
                </wp:positionV>
                <wp:extent cx="205740" cy="129540"/>
                <wp:effectExtent l="0" t="0" r="22860" b="22860"/>
                <wp:wrapNone/>
                <wp:docPr id="239" name="Rectangle: Rounded Corners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65C26" id="Rectangle: Rounded Corners 239" o:spid="_x0000_s1026" style="position:absolute;margin-left:16.95pt;margin-top:.3pt;width:16.2pt;height:10.2pt;z-index:251688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Ode5ADdAAAABQEAAA8AAABkcnMvZG93bnJl&#10;di54bWxMjsFKw0AURfdC/2F4gjs7aQPBxrwUG7SCi1KrUrqbZl6T0MybkJk28e8dV7q83Mu5J1uO&#10;phVX6l1jGWE2jUAQl1Y3XCF8frzcP4BwXrFWrWVC+CYHy3xyk6lU24Hf6brzlQgQdqlCqL3vUild&#10;WZNRbmo74tCdbG+UD7GvpO7VEOCmlfMoSqRRDYeHWnVU1FSedxeDULyu6K04D8+HcvO1X2wPG16v&#10;CfHudnx6BOFp9H9j+NUP6pAHp6O9sHaiRYjjRVgiJCBCmyQxiCPCfBaBzDP53z7/A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Ode5ADdAAAABQ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Asian or Asian British: Any other Asian background (please specify)</w:t>
      </w:r>
      <w:r w:rsidRPr="00B57F2C">
        <w:rPr>
          <w:rFonts w:ascii="Arial" w:hAnsi="Arial" w:cs="Arial"/>
          <w:sz w:val="20"/>
          <w:szCs w:val="20"/>
        </w:rPr>
        <w:t xml:space="preserve">   </w:t>
      </w:r>
    </w:p>
    <w:p w14:paraId="6E8E3EC4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093" behindDoc="0" locked="0" layoutInCell="1" allowOverlap="1" wp14:anchorId="2929C380" wp14:editId="423DDB85">
                <wp:simplePos x="0" y="0"/>
                <wp:positionH relativeFrom="column">
                  <wp:posOffset>222885</wp:posOffset>
                </wp:positionH>
                <wp:positionV relativeFrom="paragraph">
                  <wp:posOffset>11430</wp:posOffset>
                </wp:positionV>
                <wp:extent cx="205740" cy="129540"/>
                <wp:effectExtent l="0" t="0" r="22860" b="22860"/>
                <wp:wrapNone/>
                <wp:docPr id="240" name="Rectangle: Rounded Corners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1FA48" id="Rectangle: Rounded Corners 240" o:spid="_x0000_s1026" style="position:absolute;margin-left:17.55pt;margin-top:.9pt;width:16.2pt;height:10.2pt;z-index:251689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LHwXNzfAAAABgEAAA8AAABkcnMvZG93bnJl&#10;di54bWxMj0FPwkAQhe8m/IfNmHiTLTWA1G4JNoqJB4KgMdyW7tg2dGeb7kLrv3c86fHNe3nvm3Q5&#10;2EZcsPO1IwWTcQQCqXCmplLB+/759h6ED5qMbhyhgm/0sMxGV6lOjOvpDS+7UAouIZ9oBVUIbSKl&#10;Lyq02o9di8Tel+usDiy7UppO91xuGxlH0UxaXRMvVLrFvMLitDtbBfnLI77mp/7pUGw+Phfbw4bW&#10;a1Tq5npYPYAIOIS/MPziMzpkzHR0ZzJeNAruphNO8p0fYHs2n4I4KojjGGSWyv/42Q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sfBc3N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</w:t>
      </w:r>
      <w:r w:rsidRPr="00B57F2C">
        <w:rPr>
          <w:rFonts w:ascii="Arial" w:hAnsi="Arial" w:cs="Arial"/>
          <w:sz w:val="20"/>
          <w:szCs w:val="20"/>
        </w:rPr>
        <w:tab/>
        <w:t>Black</w:t>
      </w:r>
      <w:r>
        <w:rPr>
          <w:rFonts w:ascii="Arial" w:hAnsi="Arial" w:cs="Arial"/>
          <w:sz w:val="20"/>
          <w:szCs w:val="20"/>
        </w:rPr>
        <w:t xml:space="preserve"> or Black British:</w:t>
      </w:r>
      <w:r w:rsidRPr="00B57F2C">
        <w:rPr>
          <w:rFonts w:ascii="Arial" w:hAnsi="Arial" w:cs="Arial"/>
          <w:sz w:val="20"/>
          <w:szCs w:val="20"/>
        </w:rPr>
        <w:t xml:space="preserve"> African       </w:t>
      </w:r>
    </w:p>
    <w:p w14:paraId="620AD572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117" behindDoc="0" locked="0" layoutInCell="1" allowOverlap="1" wp14:anchorId="5A1B44DF" wp14:editId="632E0AC2">
                <wp:simplePos x="0" y="0"/>
                <wp:positionH relativeFrom="column">
                  <wp:posOffset>222885</wp:posOffset>
                </wp:positionH>
                <wp:positionV relativeFrom="paragraph">
                  <wp:posOffset>11430</wp:posOffset>
                </wp:positionV>
                <wp:extent cx="205740" cy="129540"/>
                <wp:effectExtent l="0" t="0" r="22860" b="22860"/>
                <wp:wrapNone/>
                <wp:docPr id="241" name="Rectangle: Rounded Corner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C3676" id="Rectangle: Rounded Corners 241" o:spid="_x0000_s1026" style="position:absolute;margin-left:17.55pt;margin-top:.9pt;width:16.2pt;height:10.2pt;z-index:251690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LHwXNzfAAAABgEAAA8AAABkcnMvZG93bnJl&#10;di54bWxMj0FPwkAQhe8m/IfNmHiTLTWA1G4JNoqJB4KgMdyW7tg2dGeb7kLrv3c86fHNe3nvm3Q5&#10;2EZcsPO1IwWTcQQCqXCmplLB+/759h6ED5qMbhyhgm/0sMxGV6lOjOvpDS+7UAouIZ9oBVUIbSKl&#10;Lyq02o9di8Tel+usDiy7UppO91xuGxlH0UxaXRMvVLrFvMLitDtbBfnLI77mp/7pUGw+Phfbw4bW&#10;a1Tq5npYPYAIOIS/MPziMzpkzHR0ZzJeNAruphNO8p0fYHs2n4I4KojjGGSWyv/42Q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sfBc3N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</w:t>
      </w:r>
      <w:r w:rsidRPr="00B57F2C">
        <w:rPr>
          <w:rFonts w:ascii="Arial" w:hAnsi="Arial" w:cs="Arial"/>
          <w:sz w:val="20"/>
          <w:szCs w:val="20"/>
        </w:rPr>
        <w:tab/>
        <w:t>Black</w:t>
      </w:r>
      <w:r>
        <w:rPr>
          <w:rFonts w:ascii="Arial" w:hAnsi="Arial" w:cs="Arial"/>
          <w:sz w:val="20"/>
          <w:szCs w:val="20"/>
        </w:rPr>
        <w:t xml:space="preserve"> or Black British:</w:t>
      </w:r>
      <w:r w:rsidRPr="00B57F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Caribbean</w:t>
      </w:r>
      <w:r w:rsidRPr="00B57F2C">
        <w:rPr>
          <w:rFonts w:ascii="Arial" w:hAnsi="Arial" w:cs="Arial"/>
          <w:sz w:val="20"/>
          <w:szCs w:val="20"/>
        </w:rPr>
        <w:t xml:space="preserve">  </w:t>
      </w:r>
    </w:p>
    <w:p w14:paraId="54AB5426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165" behindDoc="0" locked="0" layoutInCell="1" allowOverlap="1" wp14:anchorId="785F95F5" wp14:editId="0608BDE9">
                <wp:simplePos x="0" y="0"/>
                <wp:positionH relativeFrom="column">
                  <wp:posOffset>222885</wp:posOffset>
                </wp:positionH>
                <wp:positionV relativeFrom="paragraph">
                  <wp:posOffset>262890</wp:posOffset>
                </wp:positionV>
                <wp:extent cx="205740" cy="129540"/>
                <wp:effectExtent l="0" t="0" r="22860" b="22860"/>
                <wp:wrapNone/>
                <wp:docPr id="243" name="Rectangle: Rounded Corner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D0044" id="Rectangle: Rounded Corners 243" o:spid="_x0000_s1026" style="position:absolute;margin-left:17.55pt;margin-top:20.7pt;width:16.2pt;height:10.2pt;z-index:251692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Oc8OBzgAAAABwEAAA8AAABkcnMvZG93bnJl&#10;di54bWxMjkFPwkAUhO8m/ofNM/Em2yog1G6JNooJB6IoMdyW7rNt6L5tugut/97nCU+TyUxmvnQx&#10;2EacsPO1IwXxKAKBVDhTU6ng8+PlZgbCB01GN45QwQ96WGSXF6lOjOvpHU+bUAoeIZ9oBVUIbSKl&#10;Lyq02o9ci8TZt+usDmy7UppO9zxuG3kbRVNpdU38UOkW8wqLw+ZoFeSvT7jKD/3zrlhvv+ZvuzUt&#10;l6jU9dXw+AAi4BDOZfjDZ3TImGnvjmS8aBTcTWJuKhjHYxCcT+8nIPas8Qxklsr//NkvAA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Oc8OBzgAAAABw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141" behindDoc="0" locked="0" layoutInCell="1" allowOverlap="1" wp14:anchorId="186A4852" wp14:editId="40653FDD">
                <wp:simplePos x="0" y="0"/>
                <wp:positionH relativeFrom="column">
                  <wp:posOffset>222885</wp:posOffset>
                </wp:positionH>
                <wp:positionV relativeFrom="paragraph">
                  <wp:posOffset>19050</wp:posOffset>
                </wp:positionV>
                <wp:extent cx="205740" cy="129540"/>
                <wp:effectExtent l="0" t="0" r="22860" b="22860"/>
                <wp:wrapNone/>
                <wp:docPr id="242" name="Rectangle: Rounded Corner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BC855" id="Rectangle: Rounded Corners 242" o:spid="_x0000_s1026" style="position:absolute;margin-left:17.55pt;margin-top:1.5pt;width:16.2pt;height:10.2pt;z-index:251691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IrOMh/fAAAABgEAAA8AAABkcnMvZG93bnJl&#10;di54bWxMj0FPwkAQhe8m/ofNmHiTLSCgtVuCjWLCgQhqDLelO7QN3dmmu9D67x1PeHqZvJf3vknm&#10;va3FGVtfOVIwHEQgkHJnKioUfH683j2A8EGT0bUjVPCDHubp9VWiY+M62uB5GwrBJeRjraAMoYml&#10;9HmJVvuBa5DYO7jW6sBnW0jT6o7LbS1HUTSVVlfEC6VuMCsxP25PVkH29oyr7Ni97PL11/fj+25N&#10;yyUqdXvTL55ABOzDJQx/+IwOKTPt3YmMF7WC8WTISVb+iO3pbAJir2A0vgeZJvI/fvoL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is4yH9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</w:t>
      </w:r>
      <w:r w:rsidRPr="00B57F2C">
        <w:rPr>
          <w:rFonts w:ascii="Arial" w:hAnsi="Arial" w:cs="Arial"/>
          <w:sz w:val="20"/>
          <w:szCs w:val="20"/>
        </w:rPr>
        <w:tab/>
        <w:t>Black</w:t>
      </w:r>
      <w:r>
        <w:rPr>
          <w:rFonts w:ascii="Arial" w:hAnsi="Arial" w:cs="Arial"/>
          <w:sz w:val="20"/>
          <w:szCs w:val="20"/>
        </w:rPr>
        <w:t xml:space="preserve"> or Black British:</w:t>
      </w:r>
      <w:r w:rsidRPr="00B57F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Somali</w:t>
      </w:r>
      <w:r w:rsidRPr="00B57F2C">
        <w:rPr>
          <w:rFonts w:ascii="Arial" w:hAnsi="Arial" w:cs="Arial"/>
          <w:sz w:val="20"/>
          <w:szCs w:val="20"/>
        </w:rPr>
        <w:t xml:space="preserve">  </w:t>
      </w:r>
    </w:p>
    <w:p w14:paraId="4BC8188F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189" behindDoc="0" locked="0" layoutInCell="1" allowOverlap="1" wp14:anchorId="074FE578" wp14:editId="1F22DA74">
                <wp:simplePos x="0" y="0"/>
                <wp:positionH relativeFrom="column">
                  <wp:posOffset>222885</wp:posOffset>
                </wp:positionH>
                <wp:positionV relativeFrom="paragraph">
                  <wp:posOffset>247015</wp:posOffset>
                </wp:positionV>
                <wp:extent cx="205740" cy="129540"/>
                <wp:effectExtent l="0" t="0" r="22860" b="22860"/>
                <wp:wrapNone/>
                <wp:docPr id="244" name="Rectangle: Rounded Corner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EE15D" id="Rectangle: Rounded Corners 244" o:spid="_x0000_s1026" style="position:absolute;margin-left:17.55pt;margin-top:19.45pt;width:16.2pt;height:10.2pt;z-index:251693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EaqQzfAAAABwEAAA8AAABkcnMvZG93bnJl&#10;di54bWxMjkFLw0AUhO+C/2F5gje7qSW1idkUDVrBQ9G2Ir1ts88kNPs2ZLdN/Pc+T3oahhlmvmw5&#10;2lacsfeNIwXTSQQCqXSmoUrBbvt8swDhgyajW0eo4Bs9LPPLi0ynxg30judNqASPkE+1gjqELpXS&#10;lzVa7SeuQ+Lsy/VWB7Z9JU2vBx63rbyNorm0uiF+qHWHRY3lcXOyCoqXR3wtjsPTvlx/fCZv+zWt&#10;VqjU9dX4cA8i4Bj+yvCLz+iQM9PBnch40SqYxVNusi4SEJzP72IQBwVxMgOZZ/I/f/4D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kRqpDN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</w:t>
      </w:r>
      <w:r w:rsidRPr="00B57F2C">
        <w:rPr>
          <w:rFonts w:ascii="Arial" w:hAnsi="Arial" w:cs="Arial"/>
          <w:sz w:val="20"/>
          <w:szCs w:val="20"/>
        </w:rPr>
        <w:tab/>
        <w:t>Black</w:t>
      </w:r>
      <w:r>
        <w:rPr>
          <w:rFonts w:ascii="Arial" w:hAnsi="Arial" w:cs="Arial"/>
          <w:sz w:val="20"/>
          <w:szCs w:val="20"/>
        </w:rPr>
        <w:t xml:space="preserve"> or Black British: Any other Black background (please specify)</w:t>
      </w:r>
      <w:r w:rsidRPr="00B57F2C">
        <w:rPr>
          <w:rFonts w:ascii="Arial" w:hAnsi="Arial" w:cs="Arial"/>
          <w:sz w:val="20"/>
          <w:szCs w:val="20"/>
        </w:rPr>
        <w:t xml:space="preserve">  </w:t>
      </w:r>
    </w:p>
    <w:p w14:paraId="56630F39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213" behindDoc="0" locked="0" layoutInCell="1" allowOverlap="1" wp14:anchorId="17234DEA" wp14:editId="4070BF35">
                <wp:simplePos x="0" y="0"/>
                <wp:positionH relativeFrom="column">
                  <wp:posOffset>222885</wp:posOffset>
                </wp:positionH>
                <wp:positionV relativeFrom="paragraph">
                  <wp:posOffset>239395</wp:posOffset>
                </wp:positionV>
                <wp:extent cx="205740" cy="129540"/>
                <wp:effectExtent l="0" t="0" r="22860" b="22860"/>
                <wp:wrapNone/>
                <wp:docPr id="245" name="Rectangle: Rounded Corner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6D604" id="Rectangle: Rounded Corners 245" o:spid="_x0000_s1026" style="position:absolute;margin-left:17.55pt;margin-top:18.85pt;width:16.2pt;height:10.2pt;z-index:251694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Bdu+DffAAAABwEAAA8AAABkcnMvZG93bnJl&#10;di54bWxMjkFLw0AUhO+C/2F5gje7iZKmxmyKBq3QQ9GqSG/b7DMJzb4N2W0T/73Pk56GYYaZL19O&#10;thMnHHzrSEE8i0AgVc60VCt4f3u6WoDwQZPRnSNU8I0elsX5Wa4z40Z6xdM21IJHyGdaQRNCn0np&#10;qwat9jPXI3H25QarA9uhlmbQI4/bTl5H0Vxa3RI/NLrHssHqsD1aBeXzA67Lw/i4qzYfn7cvuw2t&#10;VqjU5cV0fwci4BT+yvCLz+hQMNPeHcl40Sm4SWJusqYpCM7naQJiryBZxCCLXP7nL34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F274N9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Mixed or Multiple: White and Asian</w:t>
      </w:r>
    </w:p>
    <w:p w14:paraId="314BDF6A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237" behindDoc="0" locked="0" layoutInCell="1" allowOverlap="1" wp14:anchorId="40642CBF" wp14:editId="5E1562B8">
                <wp:simplePos x="0" y="0"/>
                <wp:positionH relativeFrom="column">
                  <wp:posOffset>230505</wp:posOffset>
                </wp:positionH>
                <wp:positionV relativeFrom="paragraph">
                  <wp:posOffset>254635</wp:posOffset>
                </wp:positionV>
                <wp:extent cx="205740" cy="129540"/>
                <wp:effectExtent l="0" t="0" r="22860" b="22860"/>
                <wp:wrapNone/>
                <wp:docPr id="246" name="Rectangle: Rounded Corners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9CCE0" id="Rectangle: Rounded Corners 246" o:spid="_x0000_s1026" style="position:absolute;margin-left:18.15pt;margin-top:20.05pt;width:16.2pt;height:10.2pt;z-index:251695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iP4bjfAAAABwEAAA8AAABkcnMvZG93bnJl&#10;di54bWxMjsFOwzAQRO9I/IO1SNyoXQqhhDgVRNBKHCooINSbGy9J1HgdxW4T/p7lBKfRaEYzL1uM&#10;rhVH7EPjScN0okAgld42VGl4f3u6mIMI0ZA1rSfU8I0BFvnpSWZS6wd6xeMmVoJHKKRGQx1jl0oZ&#10;yhqdCRPfIXH25XtnItu+krY3A4+7Vl4qlUhnGuKH2nRY1FjuNwenoVg94HOxHx635frj8/Zlu6bl&#10;ErU+Pxvv70BEHONfGX7xGR1yZtr5A9kgWg2zZMZNDVdqCoLzZH4DYseqrkHmmfzPn/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CI/huN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Mixed or Multiple: White and Black African</w:t>
      </w:r>
    </w:p>
    <w:p w14:paraId="46C6B9F4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B57F2C">
        <w:rPr>
          <w:rFonts w:ascii="Arial" w:hAnsi="Arial" w:cs="Arial"/>
          <w:sz w:val="20"/>
          <w:szCs w:val="20"/>
        </w:rPr>
        <w:t xml:space="preserve"> 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Mixed or Multiple: White and Black Caribbean</w:t>
      </w:r>
    </w:p>
    <w:p w14:paraId="50D89451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261" behindDoc="0" locked="0" layoutInCell="1" allowOverlap="1" wp14:anchorId="757903AF" wp14:editId="3E8F3E6B">
                <wp:simplePos x="0" y="0"/>
                <wp:positionH relativeFrom="column">
                  <wp:posOffset>230505</wp:posOffset>
                </wp:positionH>
                <wp:positionV relativeFrom="paragraph">
                  <wp:posOffset>18415</wp:posOffset>
                </wp:positionV>
                <wp:extent cx="205740" cy="129540"/>
                <wp:effectExtent l="0" t="0" r="22860" b="22860"/>
                <wp:wrapNone/>
                <wp:docPr id="247" name="Rectangle: Rounded Corners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DFE24" id="Rectangle: Rounded Corners 247" o:spid="_x0000_s1026" style="position:absolute;margin-left:18.15pt;margin-top:1.45pt;width:16.2pt;height:10.2pt;z-index:251696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DAeL0HeAAAABgEAAA8AAABkcnMvZG93bnJl&#10;di54bWxMjsFKw0AURfeC/zA8wZ2dtIHYppkUDVrBRdGqlO6mmdckNPMmZKZN/HufK11e7uXck61G&#10;24oL9r5xpGA6iUAglc40VCn4/Hi+m4PwQZPRrSNU8I0eVvn1VaZT4wZ6x8s2VIIh5FOtoA6hS6X0&#10;ZY1W+4nrkLg7ut7qwLGvpOn1wHDbylkUJdLqhvih1h0WNZan7dkqKF4e8bU4DU/7cvO1W7ztN7Re&#10;o1K3N+PDEkTAMfyN4Vef1SFnp4M7k/GiVRAnMS8VzBYguE7m9yAOHOMYZJ7J//r5D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wHi9B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Mixed or Multiple: Any other Mixed or Multiple background (please specify)</w:t>
      </w:r>
    </w:p>
    <w:p w14:paraId="1FBEB6A1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309" behindDoc="0" locked="0" layoutInCell="1" allowOverlap="1" wp14:anchorId="185A73CD" wp14:editId="61194CA6">
                <wp:simplePos x="0" y="0"/>
                <wp:positionH relativeFrom="column">
                  <wp:posOffset>230505</wp:posOffset>
                </wp:positionH>
                <wp:positionV relativeFrom="paragraph">
                  <wp:posOffset>246380</wp:posOffset>
                </wp:positionV>
                <wp:extent cx="205740" cy="129540"/>
                <wp:effectExtent l="0" t="0" r="22860" b="22860"/>
                <wp:wrapNone/>
                <wp:docPr id="249" name="Rectangle: Rounded Corners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207EB" id="Rectangle: Rounded Corners 249" o:spid="_x0000_s1026" style="position:absolute;margin-left:18.15pt;margin-top:19.4pt;width:16.2pt;height:10.2pt;z-index:25169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gFNDDgAAAABwEAAA8AAABkcnMvZG93bnJl&#10;di54bWxMj0FLw0AQhe+C/2EZwZvd2GJMYzZFg1boodhWkd622TEJzc6G7LaJ/97xpKfH8B7vfZMt&#10;RtuKM/a+caTgdhKBQCqdaahS8L57uUlA+KDJ6NYRKvhGD4v88iLTqXEDbfC8DZXgEvKpVlCH0KVS&#10;+rJGq/3EdUjsfbne6sBnX0nT64HLbSunURRLqxvihVp3WNRYHrcnq6B4fcJVcRye9+X643P+tl/T&#10;colKXV+Njw8gAo7hLwy/+IwOOTMd3ImMF62CWTzjJGvCH7AfJ/cgDgru5lOQeSb/8+c/AA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GgFNDDgAAAABw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285" behindDoc="0" locked="0" layoutInCell="1" allowOverlap="1" wp14:anchorId="229E5998" wp14:editId="2FDFD52A">
                <wp:simplePos x="0" y="0"/>
                <wp:positionH relativeFrom="column">
                  <wp:posOffset>230505</wp:posOffset>
                </wp:positionH>
                <wp:positionV relativeFrom="paragraph">
                  <wp:posOffset>33020</wp:posOffset>
                </wp:positionV>
                <wp:extent cx="205740" cy="129540"/>
                <wp:effectExtent l="0" t="0" r="22860" b="22860"/>
                <wp:wrapNone/>
                <wp:docPr id="248" name="Rectangle: Rounded Corner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59D45" id="Rectangle: Rounded Corners 248" o:spid="_x0000_s1026" style="position:absolute;margin-left:18.15pt;margin-top:2.6pt;width:16.2pt;height:10.2pt;z-index:251697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qyoObeAAAABgEAAA8AAABkcnMvZG93bnJl&#10;di54bWxMjsFOwzAQRO9I/IO1SNyoQ6qGErKpIIIi9VDRFoR6c+MliRqvo9htwt9jTnAczejNyxaj&#10;acWZetdYRridRCCIS6sbrhDedy83cxDOK9aqtUwI3+RgkV9eZCrVduANnbe+EgHCLlUItfddKqUr&#10;azLKTWxHHLov2xvlQ+wrqXs1BLhpZRxFiTSq4fBQq46Kmsrj9mQQitcnWhXH4Xlfrj8+79/2a14u&#10;CfH6anx8AOFp9H9j+NUP6pAHp4M9sXaiRZgm07BEmMUgQp3M70AcEOJZAjLP5H/9/Ac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qsqDm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</w:t>
      </w:r>
      <w:r w:rsidRPr="00B57F2C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 xml:space="preserve"> ethnic group: Arab</w:t>
      </w:r>
    </w:p>
    <w:p w14:paraId="7270F1BD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B57F2C">
        <w:rPr>
          <w:rFonts w:ascii="Arial" w:hAnsi="Arial" w:cs="Arial"/>
          <w:sz w:val="20"/>
          <w:szCs w:val="20"/>
        </w:rPr>
        <w:t xml:space="preserve">        </w:t>
      </w:r>
      <w:r w:rsidRPr="00B57F2C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 xml:space="preserve"> ethnic group (please specify)</w:t>
      </w:r>
    </w:p>
    <w:p w14:paraId="71F6C2CA" w14:textId="77777777" w:rsidR="00893733" w:rsidRPr="00B57F2C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333" behindDoc="0" locked="0" layoutInCell="1" allowOverlap="1" wp14:anchorId="390187E5" wp14:editId="0AC73BA7">
                <wp:simplePos x="0" y="0"/>
                <wp:positionH relativeFrom="column">
                  <wp:posOffset>215265</wp:posOffset>
                </wp:positionH>
                <wp:positionV relativeFrom="paragraph">
                  <wp:posOffset>9525</wp:posOffset>
                </wp:positionV>
                <wp:extent cx="205740" cy="129540"/>
                <wp:effectExtent l="0" t="0" r="22860" b="22860"/>
                <wp:wrapNone/>
                <wp:docPr id="250" name="Rectangle: Rounded Corners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B5F3B" id="Rectangle: Rounded Corners 250" o:spid="_x0000_s1026" style="position:absolute;margin-left:16.95pt;margin-top:.75pt;width:16.2pt;height:10.2pt;z-index:2516993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5nLandAAAABgEAAA8AAABkcnMvZG93bnJl&#10;di54bWxMjs1Og0AUhfcmvsPkmrizQ0skggyNEq2Ji0ZrG9PdlLkCKXOHMNOCb+91pcvzk3O+fDnZ&#10;Tpxx8K0jBfNZBAKpcqalWsH24/nmDoQPmozuHKGCb/SwLC4vcp0ZN9I7njehFjxCPtMKmhD6TEpf&#10;NWi1n7keibMvN1gdWA61NIMeedx2chFFibS6JX5odI9lg9Vxc7IKypdHfC2P49O+Wu8+07f9mlYr&#10;VOr6anq4BxFwCn9l+MVndCiY6eBOZLzoFMRxyk32b0FwnCQxiIOCxTwFWeTyP37xAw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A5nLan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White British</w:t>
      </w:r>
    </w:p>
    <w:p w14:paraId="229BA536" w14:textId="77777777" w:rsidR="00893733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357" behindDoc="0" locked="0" layoutInCell="1" allowOverlap="1" wp14:anchorId="184838E2" wp14:editId="25BAE6F5">
                <wp:simplePos x="0" y="0"/>
                <wp:positionH relativeFrom="column">
                  <wp:posOffset>215265</wp:posOffset>
                </wp:positionH>
                <wp:positionV relativeFrom="paragraph">
                  <wp:posOffset>9525</wp:posOffset>
                </wp:positionV>
                <wp:extent cx="205740" cy="129540"/>
                <wp:effectExtent l="0" t="0" r="22860" b="22860"/>
                <wp:wrapNone/>
                <wp:docPr id="251" name="Rectangle: Rounded Corners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14DBD" id="Rectangle: Rounded Corners 251" o:spid="_x0000_s1026" style="position:absolute;margin-left:16.95pt;margin-top:.75pt;width:16.2pt;height:10.2pt;z-index:251700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5nLandAAAABgEAAA8AAABkcnMvZG93bnJl&#10;di54bWxMjs1Og0AUhfcmvsPkmrizQ0skggyNEq2Ji0ZrG9PdlLkCKXOHMNOCb+91pcvzk3O+fDnZ&#10;Tpxx8K0jBfNZBAKpcqalWsH24/nmDoQPmozuHKGCb/SwLC4vcp0ZN9I7njehFjxCPtMKmhD6TEpf&#10;NWi1n7keibMvN1gdWA61NIMeedx2chFFibS6JX5odI9lg9Vxc7IKypdHfC2P49O+Wu8+07f9mlYr&#10;VOr6anq4BxFwCn9l+MVndCiY6eBOZLzoFMRxyk32b0FwnCQxiIOCxTwFWeTyP37xAw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A5nLan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White: Irish</w:t>
      </w:r>
    </w:p>
    <w:p w14:paraId="481DDCC3" w14:textId="77777777" w:rsidR="00893733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221" behindDoc="0" locked="0" layoutInCell="1" allowOverlap="1" wp14:anchorId="0E3B08F8" wp14:editId="09D3BBE8">
                <wp:simplePos x="0" y="0"/>
                <wp:positionH relativeFrom="column">
                  <wp:posOffset>215265</wp:posOffset>
                </wp:positionH>
                <wp:positionV relativeFrom="paragraph">
                  <wp:posOffset>9525</wp:posOffset>
                </wp:positionV>
                <wp:extent cx="205740" cy="129540"/>
                <wp:effectExtent l="0" t="0" r="22860" b="22860"/>
                <wp:wrapNone/>
                <wp:docPr id="1816385223" name="Rectangle: Rounded Corners 1816385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3C10B" id="Rectangle: Rounded Corners 1816385223" o:spid="_x0000_s1026" style="position:absolute;margin-left:16.95pt;margin-top:.75pt;width:16.2pt;height:10.2pt;z-index:251737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5nLandAAAABgEAAA8AAABkcnMvZG93bnJl&#10;di54bWxMjs1Og0AUhfcmvsPkmrizQ0skggyNEq2Ji0ZrG9PdlLkCKXOHMNOCb+91pcvzk3O+fDnZ&#10;Tpxx8K0jBfNZBAKpcqalWsH24/nmDoQPmozuHKGCb/SwLC4vcp0ZN9I7njehFjxCPtMKmhD6TEpf&#10;NWi1n7keibMvN1gdWA61NIMeedx2chFFibS6JX5odI9lg9Vxc7IKypdHfC2P49O+Wu8+07f9mlYr&#10;VOr6anq4BxFwCn9l+MVndCiY6eBOZLzoFMRxyk32b0FwnCQxiIOCxTwFWeTyP37xAw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A5nLan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White: Polish</w:t>
      </w:r>
    </w:p>
    <w:p w14:paraId="3CAAFE01" w14:textId="77777777" w:rsidR="00893733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245" behindDoc="0" locked="0" layoutInCell="1" allowOverlap="1" wp14:anchorId="1ADC7466" wp14:editId="166A1A9D">
                <wp:simplePos x="0" y="0"/>
                <wp:positionH relativeFrom="column">
                  <wp:posOffset>215265</wp:posOffset>
                </wp:positionH>
                <wp:positionV relativeFrom="paragraph">
                  <wp:posOffset>9525</wp:posOffset>
                </wp:positionV>
                <wp:extent cx="205740" cy="129540"/>
                <wp:effectExtent l="0" t="0" r="22860" b="22860"/>
                <wp:wrapNone/>
                <wp:docPr id="1802604809" name="Rectangle: Rounded Corners 1802604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22DDF" id="Rectangle: Rounded Corners 1802604809" o:spid="_x0000_s1026" style="position:absolute;margin-left:16.95pt;margin-top:.75pt;width:16.2pt;height:10.2pt;z-index:25173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5nLandAAAABgEAAA8AAABkcnMvZG93bnJl&#10;di54bWxMjs1Og0AUhfcmvsPkmrizQ0skggyNEq2Ji0ZrG9PdlLkCKXOHMNOCb+91pcvzk3O+fDnZ&#10;Tpxx8K0jBfNZBAKpcqalWsH24/nmDoQPmozuHKGCb/SwLC4vcp0ZN9I7njehFjxCPtMKmhD6TEpf&#10;NWi1n7keibMvN1gdWA61NIMeedx2chFFibS6JX5odI9lg9Vxc7IKypdHfC2P49O+Wu8+07f9mlYr&#10;VOr6anq4BxFwCn9l+MVndCiY6eBOZLzoFMRxyk32b0FwnCQxiIOCxTwFWeTyP37xAw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A5nLan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White: Romanian</w:t>
      </w:r>
    </w:p>
    <w:p w14:paraId="06DF4C0D" w14:textId="77777777" w:rsidR="00893733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269" behindDoc="0" locked="0" layoutInCell="1" allowOverlap="1" wp14:anchorId="7F8BBD4B" wp14:editId="2EE9D24B">
                <wp:simplePos x="0" y="0"/>
                <wp:positionH relativeFrom="column">
                  <wp:posOffset>215265</wp:posOffset>
                </wp:positionH>
                <wp:positionV relativeFrom="paragraph">
                  <wp:posOffset>9525</wp:posOffset>
                </wp:positionV>
                <wp:extent cx="205740" cy="129540"/>
                <wp:effectExtent l="0" t="0" r="22860" b="22860"/>
                <wp:wrapNone/>
                <wp:docPr id="570160747" name="Rectangle: Rounded Corners 570160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6CE73" id="Rectangle: Rounded Corners 570160747" o:spid="_x0000_s1026" style="position:absolute;margin-left:16.95pt;margin-top:.75pt;width:16.2pt;height:10.2pt;z-index:251739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5nLandAAAABgEAAA8AAABkcnMvZG93bnJl&#10;di54bWxMjs1Og0AUhfcmvsPkmrizQ0skggyNEq2Ji0ZrG9PdlLkCKXOHMNOCb+91pcvzk3O+fDnZ&#10;Tpxx8K0jBfNZBAKpcqalWsH24/nmDoQPmozuHKGCb/SwLC4vcp0ZN9I7njehFjxCPtMKmhD6TEpf&#10;NWi1n7keibMvN1gdWA61NIMeedx2chFFibS6JX5odI9lg9Vxc7IKypdHfC2P49O+Wu8+07f9mlYr&#10;VOr6anq4BxFwCn9l+MVndCiY6eBOZLzoFMRxyk32b0FwnCQxiIOCxTwFWeTyP37xAw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A5nLan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White: Any other White background (please specify)</w:t>
      </w:r>
    </w:p>
    <w:p w14:paraId="3F75407A" w14:textId="77777777" w:rsidR="00893733" w:rsidRDefault="00893733" w:rsidP="00893733">
      <w:pPr>
        <w:rPr>
          <w:rFonts w:ascii="Arial" w:hAnsi="Arial" w:cs="Arial"/>
          <w:sz w:val="20"/>
          <w:szCs w:val="20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293" behindDoc="0" locked="0" layoutInCell="1" allowOverlap="1" wp14:anchorId="5B355E63" wp14:editId="2972DF52">
                <wp:simplePos x="0" y="0"/>
                <wp:positionH relativeFrom="column">
                  <wp:posOffset>215265</wp:posOffset>
                </wp:positionH>
                <wp:positionV relativeFrom="paragraph">
                  <wp:posOffset>9525</wp:posOffset>
                </wp:positionV>
                <wp:extent cx="205740" cy="129540"/>
                <wp:effectExtent l="0" t="0" r="22860" b="22860"/>
                <wp:wrapNone/>
                <wp:docPr id="1544950079" name="Rectangle: Rounded Corners 1544950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7D90F" id="Rectangle: Rounded Corners 1544950079" o:spid="_x0000_s1026" style="position:absolute;margin-left:16.95pt;margin-top:.75pt;width:16.2pt;height:10.2pt;z-index:25174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5nLandAAAABgEAAA8AAABkcnMvZG93bnJl&#10;di54bWxMjs1Og0AUhfcmvsPkmrizQ0skggyNEq2Ji0ZrG9PdlLkCKXOHMNOCb+91pcvzk3O+fDnZ&#10;Tpxx8K0jBfNZBAKpcqalWsH24/nmDoQPmozuHKGCb/SwLC4vcp0ZN9I7njehFjxCPtMKmhD6TEpf&#10;NWi1n7keibMvN1gdWA61NIMeedx2chFFibS6JX5odI9lg9Vxc7IKypdHfC2P49O+Wu8+07f9mlYr&#10;VOr6anq4BxFwCn9l+MVndCiY6eBOZLzoFMRxyk32b0FwnCQxiIOCxTwFWeTyP37xAw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A5nLan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Pr="00B57F2C">
        <w:rPr>
          <w:rFonts w:ascii="Arial" w:hAnsi="Arial" w:cs="Arial"/>
          <w:sz w:val="20"/>
          <w:szCs w:val="20"/>
        </w:rPr>
        <w:t xml:space="preserve">          </w:t>
      </w:r>
      <w:r w:rsidRPr="00B57F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Prefer not to say</w:t>
      </w:r>
    </w:p>
    <w:p w14:paraId="1037532D" w14:textId="77777777" w:rsidR="00893733" w:rsidRPr="00A31151" w:rsidRDefault="00893733" w:rsidP="00893733">
      <w:pPr>
        <w:ind w:firstLine="426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317" behindDoc="0" locked="0" layoutInCell="1" allowOverlap="1" wp14:anchorId="36EE2116" wp14:editId="687809BA">
                <wp:simplePos x="0" y="0"/>
                <wp:positionH relativeFrom="column">
                  <wp:posOffset>294166</wp:posOffset>
                </wp:positionH>
                <wp:positionV relativeFrom="paragraph">
                  <wp:posOffset>277294</wp:posOffset>
                </wp:positionV>
                <wp:extent cx="5445888" cy="317500"/>
                <wp:effectExtent l="0" t="0" r="21590" b="25400"/>
                <wp:wrapNone/>
                <wp:docPr id="1768949763" name="Rectangle: Rounded Corners 1768949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5888" cy="317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C65F8" id="Rectangle: Rounded Corners 1768949763" o:spid="_x0000_s1026" style="position:absolute;margin-left:23.15pt;margin-top:21.85pt;width:428.8pt;height:25pt;z-index:25174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" fillcolor="window" strokecolor="#70ad47" strokeweight="1pt">
                <v:stroke joinstyle="miter"/>
              </v:roundrect>
            </w:pict>
          </mc:Fallback>
        </mc:AlternateContent>
      </w:r>
      <w:r w:rsidRPr="00A31151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you selected “other”, please specify</w:t>
      </w:r>
    </w:p>
    <w:p w14:paraId="357EAA6F" w14:textId="77777777" w:rsidR="00893733" w:rsidRDefault="00893733" w:rsidP="00893733">
      <w:pPr>
        <w:rPr>
          <w:rFonts w:ascii="Arial" w:hAnsi="Arial" w:cs="Arial"/>
          <w:sz w:val="20"/>
          <w:szCs w:val="20"/>
        </w:rPr>
      </w:pPr>
    </w:p>
    <w:p w14:paraId="575D29EE" w14:textId="77777777" w:rsidR="00893733" w:rsidRDefault="00893733" w:rsidP="00893733">
      <w:pPr>
        <w:rPr>
          <w:rFonts w:ascii="Arial" w:hAnsi="Arial" w:cs="Arial"/>
        </w:rPr>
      </w:pPr>
    </w:p>
    <w:p w14:paraId="2C1E85D9" w14:textId="77777777" w:rsidR="00893733" w:rsidRDefault="00893733" w:rsidP="00893733">
      <w:pPr>
        <w:rPr>
          <w:rFonts w:ascii="Arial" w:hAnsi="Arial" w:cs="Arial"/>
        </w:rPr>
      </w:pPr>
    </w:p>
    <w:p w14:paraId="2A01AF5F" w14:textId="77777777" w:rsidR="00893733" w:rsidRPr="00B817C0" w:rsidRDefault="00893733" w:rsidP="00893733">
      <w:pPr>
        <w:rPr>
          <w:rFonts w:ascii="Arial" w:hAnsi="Arial" w:cs="Arial"/>
        </w:rPr>
      </w:pPr>
    </w:p>
    <w:p w14:paraId="1DB1ABAD" w14:textId="77777777" w:rsidR="00893733" w:rsidRPr="00565915" w:rsidRDefault="00893733" w:rsidP="0089373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565915">
        <w:rPr>
          <w:rFonts w:ascii="Arial" w:hAnsi="Arial" w:cs="Arial"/>
        </w:rPr>
        <w:t>Are you Pregnant or have you had a baby in the last 12 months?</w:t>
      </w:r>
    </w:p>
    <w:p w14:paraId="4413CF5C" w14:textId="77777777" w:rsidR="00893733" w:rsidRDefault="00893733" w:rsidP="00893733">
      <w:pPr>
        <w:ind w:left="72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381" behindDoc="0" locked="0" layoutInCell="1" allowOverlap="1" wp14:anchorId="601A2260" wp14:editId="65A595BD">
                <wp:simplePos x="0" y="0"/>
                <wp:positionH relativeFrom="column">
                  <wp:posOffset>213360</wp:posOffset>
                </wp:positionH>
                <wp:positionV relativeFrom="paragraph">
                  <wp:posOffset>15875</wp:posOffset>
                </wp:positionV>
                <wp:extent cx="205740" cy="129540"/>
                <wp:effectExtent l="0" t="0" r="22860" b="22860"/>
                <wp:wrapNone/>
                <wp:docPr id="252" name="Rectangle: Rounded Corners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3F6BC" id="Rectangle: Rounded Corners 252" o:spid="_x0000_s1026" style="position:absolute;margin-left:16.8pt;margin-top:1.25pt;width:16.2pt;height:10.2pt;z-index:2517013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EbaJQneAAAABgEAAA8AAABkcnMvZG93bnJl&#10;di54bWxMj0FLw0AUhO+C/2F5BW920xSDjdkUDVrBQ9GqSG/b7DMJzb4N2W2T/vu+nvQ4zDDzTbYc&#10;bSuO2PvGkYLZNAKBVDrTUKXg6/Pl9h6ED5qMbh2hghN6WObXV5lOjRvoA4+bUAkuIZ9qBXUIXSql&#10;L2u02k9dh8Ter+utDiz7SppeD1xuWxlHUSKtbogXat1hUWO53xysguL1Cd+K/fC8LdffP4v37ZpW&#10;K1TqZjI+PoAIOIa/MFzwGR1yZtq5AxkvWgXzecJJBfEdCLaThJ/tWMYLkHkm/+PnZ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BG2iUJ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Yes</w:t>
      </w:r>
    </w:p>
    <w:p w14:paraId="4706C926" w14:textId="77777777" w:rsidR="00893733" w:rsidRDefault="00893733" w:rsidP="00893733">
      <w:pPr>
        <w:ind w:left="72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429" behindDoc="0" locked="0" layoutInCell="1" allowOverlap="1" wp14:anchorId="1C6E5DD6" wp14:editId="51129CFA">
                <wp:simplePos x="0" y="0"/>
                <wp:positionH relativeFrom="column">
                  <wp:posOffset>215265</wp:posOffset>
                </wp:positionH>
                <wp:positionV relativeFrom="paragraph">
                  <wp:posOffset>24765</wp:posOffset>
                </wp:positionV>
                <wp:extent cx="205740" cy="129540"/>
                <wp:effectExtent l="0" t="0" r="22860" b="22860"/>
                <wp:wrapNone/>
                <wp:docPr id="254" name="Rectangle: Rounded Corner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84C0F" id="Rectangle: Rounded Corners 254" o:spid="_x0000_s1026" style="position:absolute;margin-left:16.95pt;margin-top:1.95pt;width:16.2pt;height:10.2pt;z-index:2517034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Knx/UzdAAAABgEAAA8AAABkcnMvZG93bnJl&#10;di54bWxMjkFLw0AUhO+C/2F5BW9200aCjdkUDVrBQ9GqSG/b7DMJzb4N2W2T/vu+nvQ0DDPMfNly&#10;tK04Yu8bRwpm0wgEUulMQ5WCr8+X23sQPmgyunWECk7oYZlfX2U6NW6gDzxuQiV4hHyqFdQhdKmU&#10;vqzRaj91HRJnv663OrDtK2l6PfC4beU8ihJpdUP8UOsOixrL/eZgFRSvT/hW7Ifnbbn+/lm8b9e0&#10;WqFSN5Px8QFEwDH8leGCz+iQM9POHch40SqI4wU3WVk4TpIYxE7B/C4GmWfyP35+Bg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Knx/Uz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No</w:t>
      </w:r>
    </w:p>
    <w:p w14:paraId="6A5F90A4" w14:textId="77777777" w:rsidR="00893733" w:rsidRDefault="00893733" w:rsidP="00893733">
      <w:pPr>
        <w:ind w:left="72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405" behindDoc="0" locked="0" layoutInCell="1" allowOverlap="1" wp14:anchorId="521D128A" wp14:editId="405D0B4E">
                <wp:simplePos x="0" y="0"/>
                <wp:positionH relativeFrom="column">
                  <wp:posOffset>215265</wp:posOffset>
                </wp:positionH>
                <wp:positionV relativeFrom="paragraph">
                  <wp:posOffset>8890</wp:posOffset>
                </wp:positionV>
                <wp:extent cx="205740" cy="129540"/>
                <wp:effectExtent l="0" t="0" r="22860" b="22860"/>
                <wp:wrapNone/>
                <wp:docPr id="253" name="Rectangle: Rounded Corners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1289F" id="Rectangle: Rounded Corners 253" o:spid="_x0000_s1026" style="position:absolute;margin-left:16.95pt;margin-top:.7pt;width:16.2pt;height:10.2pt;z-index:2517024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7wUbHeAAAABgEAAA8AAABkcnMvZG93bnJl&#10;di54bWxMjs1OwkAUhfcmvsPkmriTKdQ0UDsl2igmLogCxrAbOte2oXOn6Qy0vj3XlS7PT875suVo&#10;W3HG3jeOFEwnEQik0pmGKgW77cvdHIQPmoxuHaGCH/SwzK+vMp0aN9AHnjehEjxCPtUK6hC6VEpf&#10;1mi1n7gOibNv11sdWPaVNL0eeNy2chZFibS6IX6odYdFjeVxc7IKitcnfCuOw/O+XH9+Ld73a1qt&#10;UKnbm/HxAUTAMfyV4Ref0SFnpoM7kfGiVRDHC26yfw+C4ySJQRwUzKZzkHkm/+PnF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e8FGx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Prefer not to say</w:t>
      </w:r>
    </w:p>
    <w:p w14:paraId="6F3CDB9C" w14:textId="77777777" w:rsidR="00893733" w:rsidRPr="004D02E9" w:rsidRDefault="00893733" w:rsidP="00893733">
      <w:pPr>
        <w:ind w:left="72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029" behindDoc="0" locked="0" layoutInCell="1" allowOverlap="1" wp14:anchorId="4C877AA3" wp14:editId="0478AE1D">
                <wp:simplePos x="0" y="0"/>
                <wp:positionH relativeFrom="column">
                  <wp:posOffset>215265</wp:posOffset>
                </wp:positionH>
                <wp:positionV relativeFrom="paragraph">
                  <wp:posOffset>8890</wp:posOffset>
                </wp:positionV>
                <wp:extent cx="205740" cy="129540"/>
                <wp:effectExtent l="0" t="0" r="22860" b="22860"/>
                <wp:wrapNone/>
                <wp:docPr id="771199740" name="Rectangle: Rounded Corners 771199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2EAA9" id="Rectangle: Rounded Corners 771199740" o:spid="_x0000_s1026" style="position:absolute;margin-left:16.95pt;margin-top:.7pt;width:16.2pt;height:10.2pt;z-index:2517290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7wUbHeAAAABgEAAA8AAABkcnMvZG93bnJl&#10;di54bWxMjs1OwkAUhfcmvsPkmriTKdQ0UDsl2igmLogCxrAbOte2oXOn6Qy0vj3XlS7PT875suVo&#10;W3HG3jeOFEwnEQik0pmGKgW77cvdHIQPmoxuHaGCH/SwzK+vMp0aN9AHnjehEjxCPtUK6hC6VEpf&#10;1mi1n7gOibNv11sdWPaVNL0eeNy2chZFibS6IX6odYdFjeVxc7IKitcnfCuOw/O+XH9+Ld73a1qt&#10;UKnbm/HxAUTAMfyV4Ref0SFnpoM7kfGiVRDHC26yfw+C4ySJQRwUzKZzkHkm/+PnF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e8FGx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Not applicable</w:t>
      </w:r>
    </w:p>
    <w:p w14:paraId="0CC1EF6E" w14:textId="77777777" w:rsidR="00893733" w:rsidRPr="007264AA" w:rsidRDefault="00893733" w:rsidP="00893733">
      <w:pPr>
        <w:pStyle w:val="ListParagraph"/>
        <w:rPr>
          <w:rFonts w:ascii="Arial" w:hAnsi="Arial" w:cs="Arial"/>
        </w:rPr>
      </w:pPr>
    </w:p>
    <w:p w14:paraId="070AF6E7" w14:textId="77777777" w:rsidR="00893733" w:rsidRPr="00F25581" w:rsidRDefault="00893733" w:rsidP="0089373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F25581">
        <w:rPr>
          <w:rFonts w:ascii="Arial" w:hAnsi="Arial" w:cs="Arial"/>
        </w:rPr>
        <w:t>What is your religion, faith, or belief?</w:t>
      </w:r>
    </w:p>
    <w:p w14:paraId="4AAEA846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453" behindDoc="0" locked="0" layoutInCell="1" allowOverlap="1" wp14:anchorId="24BC3B6B" wp14:editId="64404A24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205740" cy="129540"/>
                <wp:effectExtent l="0" t="0" r="22860" b="22860"/>
                <wp:wrapNone/>
                <wp:docPr id="255" name="Rectangle: Rounded Corner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64CA8" id="Rectangle: Rounded Corners 255" o:spid="_x0000_s1026" style="position:absolute;margin-left:16.2pt;margin-top:1.2pt;width:16.2pt;height:10.2pt;z-index:2517044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CYoQ7eAAAABgEAAA8AAABkcnMvZG93bnJl&#10;di54bWxMj0FPwkAQhe8m/ofNkHiTLZUQrN0SbRQTDkQBY7gt3bFt6M423YWWf+9w0tPk5b28+V66&#10;GGwjztj52pGCyTgCgVQ4U1OpYLd9u5+D8EGT0Y0jVHBBD4vs9ibViXE9feJ5E0rBJeQTraAKoU2k&#10;9EWFVvuxa5HY+3Gd1YFlV0rT6Z7LbSPjKJpJq2viD5VuMa+wOG5OVkH+/oKr/Ni/7ov11/fjx35N&#10;yyUqdTcanp9ABBzCXxiu+IwOGTMd3ImMF42Ch3jKSQXXw/ZsykMOLOM5yCyV//GzX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AmKEO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Buddhist</w:t>
      </w:r>
    </w:p>
    <w:p w14:paraId="297A73A7" w14:textId="77777777" w:rsidR="00893733" w:rsidRDefault="00893733" w:rsidP="00893733">
      <w:pPr>
        <w:pStyle w:val="ListParagraph"/>
        <w:rPr>
          <w:rFonts w:ascii="Arial" w:hAnsi="Arial" w:cs="Arial"/>
        </w:rPr>
      </w:pPr>
    </w:p>
    <w:p w14:paraId="59B3888F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477" behindDoc="0" locked="0" layoutInCell="1" allowOverlap="1" wp14:anchorId="116931DB" wp14:editId="0BAA4BD2">
                <wp:simplePos x="0" y="0"/>
                <wp:positionH relativeFrom="column">
                  <wp:posOffset>207645</wp:posOffset>
                </wp:positionH>
                <wp:positionV relativeFrom="paragraph">
                  <wp:posOffset>13335</wp:posOffset>
                </wp:positionV>
                <wp:extent cx="205740" cy="129540"/>
                <wp:effectExtent l="0" t="0" r="22860" b="22860"/>
                <wp:wrapNone/>
                <wp:docPr id="256" name="Rectangle: Rounded Corners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86A02" id="Rectangle: Rounded Corners 256" o:spid="_x0000_s1026" style="position:absolute;margin-left:16.35pt;margin-top:1.05pt;width:16.2pt;height:10.2pt;z-index:2517054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PD3DuveAAAABgEAAA8AAABkcnMvZG93bnJl&#10;di54bWxMjkFPwkAUhO8m/IfNM/EmW2oAqd0SbBQTDwRBY7gt3Wfb0H3bdBda/73Pk54mk5nMfOly&#10;sI24YOdrRwom4wgEUuFMTaWC9/3z7T0IHzQZ3ThCBd/oYZmNrlKdGNfTG152oRQ8Qj7RCqoQ2kRK&#10;X1RotR+7FomzL9dZHdh2pTSd7nncNjKOopm0uiZ+qHSLeYXFaXe2CvKXR3zNT/3Todh8fC62hw2t&#10;16jUzfWwegARcAh/ZfjFZ3TImOnozmS8aBTcxXNuKognIDieTVmPbOMpyCyV//GzH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Dw9w7r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Christian (including Church of England, Catholic, Protestant, and all other Christian denominations)</w:t>
      </w:r>
    </w:p>
    <w:p w14:paraId="578ACD4F" w14:textId="77777777" w:rsidR="00893733" w:rsidRDefault="00893733" w:rsidP="00893733">
      <w:pPr>
        <w:pStyle w:val="ListParagraph"/>
        <w:rPr>
          <w:rFonts w:ascii="Arial" w:hAnsi="Arial" w:cs="Arial"/>
        </w:rPr>
      </w:pPr>
    </w:p>
    <w:p w14:paraId="02F3371B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501" behindDoc="0" locked="0" layoutInCell="1" allowOverlap="1" wp14:anchorId="1F2B5FAE" wp14:editId="5E024604">
                <wp:simplePos x="0" y="0"/>
                <wp:positionH relativeFrom="column">
                  <wp:posOffset>215265</wp:posOffset>
                </wp:positionH>
                <wp:positionV relativeFrom="paragraph">
                  <wp:posOffset>17145</wp:posOffset>
                </wp:positionV>
                <wp:extent cx="205740" cy="129540"/>
                <wp:effectExtent l="0" t="0" r="22860" b="22860"/>
                <wp:wrapNone/>
                <wp:docPr id="257" name="Rectangle: Rounded Corners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8CD72" id="Rectangle: Rounded Corners 257" o:spid="_x0000_s1026" style="position:absolute;margin-left:16.95pt;margin-top:1.35pt;width:16.2pt;height:10.2pt;z-index:2517065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he70reAAAABgEAAA8AAABkcnMvZG93bnJl&#10;di54bWxMjsFKw0AURfeC/zC8gjs7aQPRppkUDVrBRdGqlO6mmdckNPMmZKZN/HufK11e7uXck61G&#10;24oL9r5xpGA2jUAglc40VCn4/Hi+vQfhgyajW0eo4Bs9rPLrq0ynxg30jpdtqARDyKdaQR1Cl0rp&#10;yxqt9lPXIXF3dL3VgWNfSdPrgeG2lfMoSqTVDfFDrTssaixP27NVULw84mtxGp725eZrt3jbb2i9&#10;RqVuJuPDEkTAMfyN4Vef1SFnp4M7k/GiVRDHC14qmN+B4DpJYhAHjvEMZJ7J//r5D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oXu9K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Hindu</w:t>
      </w:r>
    </w:p>
    <w:p w14:paraId="4795AD66" w14:textId="77777777" w:rsidR="00893733" w:rsidRDefault="00893733" w:rsidP="00893733">
      <w:pPr>
        <w:pStyle w:val="ListParagraph"/>
        <w:rPr>
          <w:rFonts w:ascii="Arial" w:hAnsi="Arial" w:cs="Arial"/>
        </w:rPr>
      </w:pPr>
    </w:p>
    <w:p w14:paraId="5429EA70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525" behindDoc="0" locked="0" layoutInCell="1" allowOverlap="1" wp14:anchorId="1844DCF3" wp14:editId="24DD136C">
                <wp:simplePos x="0" y="0"/>
                <wp:positionH relativeFrom="column">
                  <wp:posOffset>207645</wp:posOffset>
                </wp:positionH>
                <wp:positionV relativeFrom="paragraph">
                  <wp:posOffset>20955</wp:posOffset>
                </wp:positionV>
                <wp:extent cx="205740" cy="129540"/>
                <wp:effectExtent l="0" t="0" r="22860" b="22860"/>
                <wp:wrapNone/>
                <wp:docPr id="258" name="Rectangle: Rounded Corner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9CB93" id="Rectangle: Rounded Corners 258" o:spid="_x0000_s1026" style="position:absolute;margin-left:16.35pt;margin-top:1.65pt;width:16.2pt;height:10.2pt;z-index:2517075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M34CveAAAABgEAAA8AAABkcnMvZG93bnJl&#10;di54bWxMjkFLw0AUhO+C/2F5gje7aYKtjdkUDVqhh6KtIr1ts88kNPs2ZLdN/Pc+T3oahhlmvmw5&#10;2lacsfeNIwXTSQQCqXSmoUrB++755g6ED5qMbh2hgm/0sMwvLzKdGjfQG563oRI8Qj7VCuoQulRK&#10;X9ZotZ+4DomzL9dbHdj2lTS9HnjctjKOopm0uiF+qHWHRY3lcXuyCoqXR1wXx+FpX24+Phev+w2t&#10;VqjU9dX4cA8i4Bj+yvCLz+iQM9PBnch40SpI4jk3WRMQHM9upyAOCuJkDjLP5H/8/Ac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DN+Ar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Jewish</w:t>
      </w:r>
    </w:p>
    <w:p w14:paraId="6713A6FF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573" behindDoc="0" locked="0" layoutInCell="1" allowOverlap="1" wp14:anchorId="503ED21A" wp14:editId="150F0E4F">
                <wp:simplePos x="0" y="0"/>
                <wp:positionH relativeFrom="column">
                  <wp:posOffset>215265</wp:posOffset>
                </wp:positionH>
                <wp:positionV relativeFrom="paragraph">
                  <wp:posOffset>175260</wp:posOffset>
                </wp:positionV>
                <wp:extent cx="205740" cy="129540"/>
                <wp:effectExtent l="0" t="0" r="22860" b="22860"/>
                <wp:wrapNone/>
                <wp:docPr id="260" name="Rectangle: Rounded Corner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D7B47" id="Rectangle: Rounded Corners 260" o:spid="_x0000_s1026" style="position:absolute;margin-left:16.95pt;margin-top:13.8pt;width:16.2pt;height:10.2pt;z-index:2517095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IvhviTfAAAABwEAAA8AAABkcnMvZG93bnJl&#10;di54bWxMjsFOwzAQRO9I/IO1SNyoQ4NCG7KpIIIi9VDRFoR6c+MliRqvo9htwt9jTnAczejNyxaj&#10;acWZetdYRridRCCIS6sbrhDedy83MxDOK9aqtUwI3+RgkV9eZCrVduANnbe+EgHCLlUItfddKqUr&#10;azLKTWxHHLov2xvlQ+wrqXs1BLhp5TSKEmlUw+GhVh0VNZXH7ckgFK9PtCqOw/O+XH98zt/2a14u&#10;CfH6anx8AOFp9H9j+NUP6pAHp4M9sXaiRYjjeVgiTO8TEKFPkhjEAeFuFoHMM/nfP/8B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i+G+JN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</w:p>
    <w:p w14:paraId="77FA7C72" w14:textId="77777777" w:rsidR="00893733" w:rsidRDefault="00893733" w:rsidP="0089373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Muslim</w:t>
      </w:r>
    </w:p>
    <w:p w14:paraId="5F850C43" w14:textId="77777777" w:rsidR="00893733" w:rsidRDefault="00893733" w:rsidP="00893733">
      <w:pPr>
        <w:pStyle w:val="ListParagraph"/>
        <w:rPr>
          <w:rFonts w:ascii="Arial" w:hAnsi="Arial" w:cs="Arial"/>
        </w:rPr>
      </w:pPr>
    </w:p>
    <w:p w14:paraId="0E344115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549" behindDoc="0" locked="0" layoutInCell="1" allowOverlap="1" wp14:anchorId="7DA49E86" wp14:editId="2F6272DE">
                <wp:simplePos x="0" y="0"/>
                <wp:positionH relativeFrom="column">
                  <wp:posOffset>215265</wp:posOffset>
                </wp:positionH>
                <wp:positionV relativeFrom="paragraph">
                  <wp:posOffset>12700</wp:posOffset>
                </wp:positionV>
                <wp:extent cx="205740" cy="129540"/>
                <wp:effectExtent l="0" t="0" r="22860" b="22860"/>
                <wp:wrapNone/>
                <wp:docPr id="259" name="Rectangle: Rounded Corners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73EEB" id="Rectangle: Rounded Corners 259" o:spid="_x0000_s1026" style="position:absolute;margin-left:16.95pt;margin-top:1pt;width:16.2pt;height:10.2pt;z-index:2517085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G+FSxLdAAAABgEAAA8AAABkcnMvZG93bnJl&#10;di54bWxMj0FLw0AUhO+C/2F5gje7MZFgYzZFg1bwULStSG/b7DMJzb4N2W0T/32fJz0OM8x8ky8m&#10;24kTDr51pOB2FoFAqpxpqVaw3bzc3IPwQZPRnSNU8IMeFsXlRa4z40b6wNM61IJLyGdaQRNCn0np&#10;qwat9jPXI7H37QarA8uhlmbQI5fbTsZRlEqrW+KFRvdYNlgd1keroHx9wrfyMD7vqtXn1/x9t6Ll&#10;EpW6vpoeH0AEnMJfGH7xGR0KZtq7IxkvOgVJMuekgpgfsZ2mCYg9y/gOZJHL//jFGQ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G+FSxL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Sikh</w:t>
      </w:r>
    </w:p>
    <w:p w14:paraId="05B174D6" w14:textId="77777777" w:rsidR="00893733" w:rsidRDefault="00893733" w:rsidP="00893733">
      <w:pPr>
        <w:pStyle w:val="ListParagraph"/>
        <w:rPr>
          <w:rFonts w:ascii="Arial" w:hAnsi="Arial" w:cs="Arial"/>
        </w:rPr>
      </w:pPr>
    </w:p>
    <w:p w14:paraId="03DBDDAF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597" behindDoc="0" locked="0" layoutInCell="1" allowOverlap="1" wp14:anchorId="6EDD6F9C" wp14:editId="400FA005">
                <wp:simplePos x="0" y="0"/>
                <wp:positionH relativeFrom="column">
                  <wp:posOffset>215265</wp:posOffset>
                </wp:positionH>
                <wp:positionV relativeFrom="paragraph">
                  <wp:posOffset>31750</wp:posOffset>
                </wp:positionV>
                <wp:extent cx="205740" cy="129540"/>
                <wp:effectExtent l="0" t="0" r="22860" b="22860"/>
                <wp:wrapNone/>
                <wp:docPr id="261" name="Rectangle: Rounded Corner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6007B" id="Rectangle: Rounded Corners 261" o:spid="_x0000_s1026" style="position:absolute;margin-left:16.95pt;margin-top:2.5pt;width:16.2pt;height:10.2pt;z-index:2517105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UAv6/fAAAABgEAAA8AAABkcnMvZG93bnJl&#10;di54bWxMj0FLw0AUhO+C/2F5gje7sbHBxrwUDVqhh6JtRXrbZp9JaPZtyG6b+O9dT3ocZpj5JluM&#10;phVn6l1jGeF2EoEgLq1uuELYbV9u7kE4r1ir1jIhfJODRX55kalU24Hf6bzxlQgl7FKFUHvfpVK6&#10;siaj3MR2xMH7sr1RPsi+krpXQyg3rZxGUSKNajgs1KqjoqbyuDkZhOL1iVbFcXjel+uPz/nbfs3L&#10;JSFeX42PDyA8jf4vDL/4AR3ywHSwJ9ZOtAhxPA9JhFl4FOwkiUEcEKazO5B5Jv/j5z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lQC/r9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Other (please specify)</w:t>
      </w:r>
    </w:p>
    <w:p w14:paraId="24D42EEF" w14:textId="77777777" w:rsidR="00893733" w:rsidRDefault="00893733" w:rsidP="00893733">
      <w:pPr>
        <w:pStyle w:val="ListParagraph"/>
        <w:rPr>
          <w:rFonts w:ascii="Arial" w:hAnsi="Arial" w:cs="Arial"/>
        </w:rPr>
      </w:pPr>
    </w:p>
    <w:p w14:paraId="7B194EAD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053" behindDoc="0" locked="0" layoutInCell="1" allowOverlap="1" wp14:anchorId="327AAC78" wp14:editId="27374A77">
                <wp:simplePos x="0" y="0"/>
                <wp:positionH relativeFrom="column">
                  <wp:posOffset>215265</wp:posOffset>
                </wp:positionH>
                <wp:positionV relativeFrom="paragraph">
                  <wp:posOffset>31750</wp:posOffset>
                </wp:positionV>
                <wp:extent cx="205740" cy="129540"/>
                <wp:effectExtent l="0" t="0" r="22860" b="22860"/>
                <wp:wrapNone/>
                <wp:docPr id="1714169239" name="Rectangle: Rounded Corners 1714169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A2D05" id="Rectangle: Rounded Corners 1714169239" o:spid="_x0000_s1026" style="position:absolute;margin-left:16.95pt;margin-top:2.5pt;width:16.2pt;height:10.2pt;z-index:2517300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UAv6/fAAAABgEAAA8AAABkcnMvZG93bnJl&#10;di54bWxMj0FLw0AUhO+C/2F5gje7sbHBxrwUDVqhh6JtRXrbZp9JaPZtyG6b+O9dT3ocZpj5JluM&#10;phVn6l1jGeF2EoEgLq1uuELYbV9u7kE4r1ir1jIhfJODRX55kalU24Hf6bzxlQgl7FKFUHvfpVK6&#10;siaj3MR2xMH7sr1RPsi+krpXQyg3rZxGUSKNajgs1KqjoqbyuDkZhOL1iVbFcXjel+uPz/nbfs3L&#10;JSFeX42PDyA8jf4vDL/4AR3ywHSwJ9ZOtAhxPA9JhFl4FOwkiUEcEKazO5B5Jv/j5z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lQC/r9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None</w:t>
      </w:r>
    </w:p>
    <w:p w14:paraId="14EC4A79" w14:textId="77777777" w:rsidR="00893733" w:rsidRDefault="00893733" w:rsidP="00893733">
      <w:pPr>
        <w:pStyle w:val="ListParagraph"/>
        <w:rPr>
          <w:rFonts w:ascii="Arial" w:hAnsi="Arial" w:cs="Arial"/>
        </w:rPr>
      </w:pPr>
    </w:p>
    <w:p w14:paraId="47F1AEBE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621" behindDoc="0" locked="0" layoutInCell="1" allowOverlap="1" wp14:anchorId="0F308D07" wp14:editId="549EF832">
                <wp:simplePos x="0" y="0"/>
                <wp:positionH relativeFrom="column">
                  <wp:posOffset>207645</wp:posOffset>
                </wp:positionH>
                <wp:positionV relativeFrom="paragraph">
                  <wp:posOffset>5080</wp:posOffset>
                </wp:positionV>
                <wp:extent cx="205740" cy="129540"/>
                <wp:effectExtent l="0" t="0" r="22860" b="22860"/>
                <wp:wrapNone/>
                <wp:docPr id="262" name="Rectangle: Rounded Corners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3B4DC" id="Rectangle: Rounded Corners 262" o:spid="_x0000_s1026" style="position:absolute;margin-left:16.35pt;margin-top:.4pt;width:16.2pt;height:10.2pt;z-index:2517116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LDpzzdAAAABQEAAA8AAABkcnMvZG93bnJl&#10;di54bWxMzkFLw0AQBeC74H9YRvBmN4lYNWZSNGiFHopWRXrbJmMSmp0N2W0T/73jSY/De7z5ssVk&#10;O3WkwbeOEeJZBIq4dFXLNcL729PFDSgfDFemc0wI3+RhkZ+eZCat3MivdNyEWskI+9QgNCH0qda+&#10;bMgaP3M9sWRfbrAmyDnUuhrMKOO200kUzbU1LcuHxvRUNFTuNweLUDw/0KrYj4/bcv3xefuyXfNy&#10;SYjnZ9P9HahAU/grwy9f6JCLaecOXHnVIVwm19JEEL+k86sY1A4hiRPQeab/6/MfAA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CLDpzzdAAAABQ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Prefer not to say</w:t>
      </w:r>
    </w:p>
    <w:p w14:paraId="1DC97E00" w14:textId="77777777" w:rsidR="00893733" w:rsidRPr="00A31151" w:rsidRDefault="00893733" w:rsidP="00893733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31151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you selected “other”, please specify</w:t>
      </w:r>
    </w:p>
    <w:p w14:paraId="55F38AB5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077" behindDoc="0" locked="0" layoutInCell="1" allowOverlap="1" wp14:anchorId="71A467E8" wp14:editId="4B333601">
                <wp:simplePos x="0" y="0"/>
                <wp:positionH relativeFrom="column">
                  <wp:posOffset>294166</wp:posOffset>
                </wp:positionH>
                <wp:positionV relativeFrom="paragraph">
                  <wp:posOffset>4887</wp:posOffset>
                </wp:positionV>
                <wp:extent cx="5440101" cy="317921"/>
                <wp:effectExtent l="0" t="0" r="27305" b="25400"/>
                <wp:wrapNone/>
                <wp:docPr id="57639045" name="Rectangle: Rounded Corners 57639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101" cy="31792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13417" id="Rectangle: Rounded Corners 57639045" o:spid="_x0000_s1026" style="position:absolute;margin-left:23.15pt;margin-top:.4pt;width:428.35pt;height:25.05pt;z-index:2517310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" fillcolor="window" strokecolor="#70ad47" strokeweight="1pt">
                <v:stroke joinstyle="miter"/>
              </v:roundrect>
            </w:pict>
          </mc:Fallback>
        </mc:AlternateContent>
      </w:r>
    </w:p>
    <w:p w14:paraId="7B1D313E" w14:textId="77777777" w:rsidR="00893733" w:rsidRPr="00565915" w:rsidRDefault="00893733" w:rsidP="00893733">
      <w:pPr>
        <w:rPr>
          <w:rFonts w:ascii="Arial" w:hAnsi="Arial" w:cs="Arial"/>
        </w:rPr>
      </w:pPr>
    </w:p>
    <w:p w14:paraId="29F72284" w14:textId="77777777" w:rsidR="00893733" w:rsidRPr="00D3406D" w:rsidRDefault="00893733" w:rsidP="0089373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D3406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645" behindDoc="0" locked="0" layoutInCell="1" allowOverlap="1" wp14:anchorId="06AB8E9F" wp14:editId="7E8B1D75">
                <wp:simplePos x="0" y="0"/>
                <wp:positionH relativeFrom="column">
                  <wp:posOffset>190500</wp:posOffset>
                </wp:positionH>
                <wp:positionV relativeFrom="paragraph">
                  <wp:posOffset>278765</wp:posOffset>
                </wp:positionV>
                <wp:extent cx="205740" cy="129540"/>
                <wp:effectExtent l="0" t="0" r="22860" b="22860"/>
                <wp:wrapNone/>
                <wp:docPr id="263" name="Rectangle: Rounded Corners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6DEE0" id="Rectangle: Rounded Corners 263" o:spid="_x0000_s1026" style="position:absolute;margin-left:15pt;margin-top:21.95pt;width:16.2pt;height:10.2pt;z-index:2517126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" fillcolor="window" strokecolor="#70ad47" strokeweight="1pt">
                <v:stroke joinstyle="miter"/>
              </v:roundrect>
            </w:pict>
          </mc:Fallback>
        </mc:AlternateContent>
      </w:r>
      <w:r w:rsidRPr="00D3406D">
        <w:rPr>
          <w:rFonts w:ascii="Arial" w:hAnsi="Arial" w:cs="Arial"/>
        </w:rPr>
        <w:t>What is your sex (as registered at birth)?</w:t>
      </w:r>
    </w:p>
    <w:p w14:paraId="08F3F9B3" w14:textId="77777777" w:rsidR="00893733" w:rsidRDefault="00893733" w:rsidP="00893733">
      <w:pPr>
        <w:pStyle w:val="ListParagraph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Female</w:t>
      </w:r>
    </w:p>
    <w:p w14:paraId="12BEF00B" w14:textId="77777777" w:rsidR="00893733" w:rsidRDefault="00893733" w:rsidP="00893733">
      <w:pPr>
        <w:pStyle w:val="ListParagraph"/>
        <w:spacing w:before="240"/>
        <w:rPr>
          <w:rFonts w:ascii="Arial" w:hAnsi="Arial" w:cs="Arial"/>
        </w:rPr>
      </w:pPr>
    </w:p>
    <w:p w14:paraId="420B8952" w14:textId="77777777" w:rsidR="00893733" w:rsidRDefault="00893733" w:rsidP="00893733">
      <w:pPr>
        <w:pStyle w:val="ListParagraph"/>
        <w:spacing w:before="24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693" behindDoc="0" locked="0" layoutInCell="1" allowOverlap="1" wp14:anchorId="39F61E72" wp14:editId="31FAC884">
                <wp:simplePos x="0" y="0"/>
                <wp:positionH relativeFrom="column">
                  <wp:posOffset>215265</wp:posOffset>
                </wp:positionH>
                <wp:positionV relativeFrom="paragraph">
                  <wp:posOffset>33655</wp:posOffset>
                </wp:positionV>
                <wp:extent cx="205740" cy="129540"/>
                <wp:effectExtent l="0" t="0" r="22860" b="22860"/>
                <wp:wrapNone/>
                <wp:docPr id="265" name="Rectangle: Rounded Corner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59785" id="Rectangle: Rounded Corners 265" o:spid="_x0000_s1026" style="position:absolute;margin-left:16.95pt;margin-top:2.65pt;width:16.2pt;height:10.2pt;z-index:251714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CW4OofeAAAABgEAAA8AAABkcnMvZG93bnJl&#10;di54bWxMjkFLw0AUhO+C/2F5gje7saGxjXkpGrRCD0VbRXrbZp9JaPZtyG6b+O9dT3oahhlmvmw5&#10;mlacqXeNZYTbSQSCuLS64Qrhffd8MwfhvGKtWsuE8E0OlvnlRaZSbQd+o/PWVyKMsEsVQu19l0rp&#10;ypqMchPbEYfsy/ZG+WD7SupeDWHctHIaRYk0quHwUKuOiprK4/ZkEIqXR1oXx+FpX24+Phev+w2v&#10;VoR4fTU+3IPwNPq/MvziB3TIA9PBnlg70SLE8SI0EWYxiBAnSdADwnR2BzLP5H/8/Ac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AluDqH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Male</w:t>
      </w:r>
    </w:p>
    <w:p w14:paraId="4F9FF8E3" w14:textId="77777777" w:rsidR="00893733" w:rsidRDefault="00893733" w:rsidP="00893733">
      <w:pPr>
        <w:pStyle w:val="ListParagraph"/>
        <w:spacing w:before="24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669" behindDoc="0" locked="0" layoutInCell="1" allowOverlap="1" wp14:anchorId="7CEB4644" wp14:editId="68F3A87E">
                <wp:simplePos x="0" y="0"/>
                <wp:positionH relativeFrom="column">
                  <wp:posOffset>215265</wp:posOffset>
                </wp:positionH>
                <wp:positionV relativeFrom="paragraph">
                  <wp:posOffset>165100</wp:posOffset>
                </wp:positionV>
                <wp:extent cx="205740" cy="129540"/>
                <wp:effectExtent l="0" t="0" r="22860" b="22860"/>
                <wp:wrapNone/>
                <wp:docPr id="264" name="Rectangle: Rounded Corner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E6470" id="Rectangle: Rounded Corners 264" o:spid="_x0000_s1026" style="position:absolute;margin-left:16.95pt;margin-top:13pt;width:16.2pt;height:10.2pt;z-index:2517136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OgJiY3fAAAABwEAAA8AAABkcnMvZG93bnJl&#10;di54bWxMj0FLw0AUhO+C/2F5gje7sSmLjdkUDVrBQ9GqSG/b7DMJzb4N2W0T/73Pkx6HGWa+yVeT&#10;68QJh9B60nA9S0AgVd62VGt4f3u8ugERoiFrOk+o4RsDrIrzs9xk1o/0iqdtrAWXUMiMhibGPpMy&#10;VA06E2a+R2Lvyw/ORJZDLe1gRi53nZwniZLOtMQLjemxbLA6bI9OQ/l0j8/lYXzYVZuPz+XLbkPr&#10;NWp9eTHd3YKIOMW/MPziMzoUzLT3R7JBdBrSdMlJDXPFl9hXKgWx17BQC5BFLv/zFz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6AmJjd8AAAAH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</w:p>
    <w:p w14:paraId="471BFE19" w14:textId="77777777" w:rsidR="00893733" w:rsidRDefault="00893733" w:rsidP="00893733">
      <w:pPr>
        <w:pStyle w:val="ListParagraph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14:paraId="17EFD290" w14:textId="77777777" w:rsidR="00893733" w:rsidRPr="00452293" w:rsidRDefault="00893733" w:rsidP="00893733">
      <w:pPr>
        <w:pStyle w:val="ListParagraph"/>
        <w:rPr>
          <w:rFonts w:ascii="Arial" w:hAnsi="Arial" w:cs="Arial"/>
        </w:rPr>
      </w:pPr>
    </w:p>
    <w:p w14:paraId="666D8ABE" w14:textId="77777777" w:rsidR="00893733" w:rsidRDefault="00893733" w:rsidP="0089373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Is the gender </w:t>
      </w: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identity with the same as your sex registered at birth?</w:t>
      </w:r>
    </w:p>
    <w:p w14:paraId="13709037" w14:textId="77777777" w:rsidR="00893733" w:rsidRDefault="00893733" w:rsidP="00893733">
      <w:pPr>
        <w:pStyle w:val="ListParagraph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Gender identity refers to a person’s sense of their own gender, whether male, female or another category such as non-binary. This may or may not be the same as their sex registered at birth</w:t>
      </w:r>
    </w:p>
    <w:bookmarkStart w:id="0" w:name="_Hlk182405139"/>
    <w:p w14:paraId="605944C0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717" behindDoc="0" locked="0" layoutInCell="1" allowOverlap="1" wp14:anchorId="6693EB79" wp14:editId="53BD6AE8">
                <wp:simplePos x="0" y="0"/>
                <wp:positionH relativeFrom="column">
                  <wp:posOffset>213360</wp:posOffset>
                </wp:positionH>
                <wp:positionV relativeFrom="paragraph">
                  <wp:posOffset>38100</wp:posOffset>
                </wp:positionV>
                <wp:extent cx="205740" cy="129540"/>
                <wp:effectExtent l="0" t="0" r="22860" b="22860"/>
                <wp:wrapNone/>
                <wp:docPr id="266" name="Rectangle: Rounded Corner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AF8B8" id="Rectangle: Rounded Corners 266" o:spid="_x0000_s1026" style="position:absolute;margin-left:16.8pt;margin-top:3pt;width:16.2pt;height:10.2pt;z-index:2517157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N29tw/eAAAABgEAAA8AAABkcnMvZG93bnJl&#10;di54bWxMj0FLw0AQhe+C/2EZwZvd2MpiYzZFg1bwULRVpLdtdkxCs7Mhu23iv+/0pKfH8B7vfZMt&#10;RteKI/ah8aThdpKAQCq9bajS8Ll5ubkHEaIha1pPqOEXAyzyy4vMpNYP9IHHdawEl1BIjYY6xi6V&#10;MpQ1OhMmvkNi78f3zkQ++0ra3gxc7lo5TRIlnWmIF2rTYVFjuV8fnIbi9Qnfiv3wvC1XX9/z9+2K&#10;lkvU+vpqfHwAEXGMf2E44zM65My08weyQbQaZjPFSQ2KP2JbnXWnYaruQOaZ/I+fn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DdvbcP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Yes, it is the same</w:t>
      </w:r>
    </w:p>
    <w:p w14:paraId="5BAF717C" w14:textId="77777777" w:rsidR="00893733" w:rsidRDefault="00893733" w:rsidP="00893733">
      <w:pPr>
        <w:pStyle w:val="ListParagraph"/>
        <w:rPr>
          <w:rFonts w:ascii="Arial" w:hAnsi="Arial" w:cs="Arial"/>
        </w:rPr>
      </w:pPr>
    </w:p>
    <w:p w14:paraId="74A185EC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741" behindDoc="0" locked="0" layoutInCell="1" allowOverlap="1" wp14:anchorId="24BB19FA" wp14:editId="38E0618A">
                <wp:simplePos x="0" y="0"/>
                <wp:positionH relativeFrom="column">
                  <wp:posOffset>215265</wp:posOffset>
                </wp:positionH>
                <wp:positionV relativeFrom="paragraph">
                  <wp:posOffset>29210</wp:posOffset>
                </wp:positionV>
                <wp:extent cx="205740" cy="129540"/>
                <wp:effectExtent l="0" t="0" r="22860" b="22860"/>
                <wp:wrapNone/>
                <wp:docPr id="267" name="Rectangle: Rounded Corner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EA0B3" id="Rectangle: Rounded Corners 267" o:spid="_x0000_s1026" style="position:absolute;margin-left:16.95pt;margin-top:2.3pt;width:16.2pt;height:10.2pt;z-index:2517167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GjcB/eAAAABgEAAA8AAABkcnMvZG93bnJl&#10;di54bWxMjsFOwzAQRO9I/QdrK3GjThuIaMimggiKxKGCAkK9ufE2iRqvo9htwt9jTnAczejNy1aj&#10;acWZetdYRpjPIhDEpdUNVwgf709XtyCcV6xVa5kQvsnBKp9cZCrVduA3Om99JQKEXaoQau+7VEpX&#10;1mSUm9mOOHQH2xvlQ+wrqXs1BLhp5SKKEmlUw+GhVh0VNZXH7ckgFM8P9FIch8ddufn8Wr7uNrxe&#10;E+LldLy/A+Fp9H9j+NUP6pAHp709sXaiRYjjZVgiXCcgQp0kMYg9wuImApln8r9+/gM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Ro3Af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No, its different (please specify your gender identity)</w:t>
      </w:r>
    </w:p>
    <w:p w14:paraId="739BB3CE" w14:textId="77777777" w:rsidR="00893733" w:rsidRDefault="00893733" w:rsidP="00893733">
      <w:pPr>
        <w:pStyle w:val="ListParagraph"/>
        <w:rPr>
          <w:rFonts w:ascii="Arial" w:hAnsi="Arial" w:cs="Arial"/>
        </w:rPr>
      </w:pPr>
    </w:p>
    <w:p w14:paraId="374DD674" w14:textId="77777777" w:rsidR="00893733" w:rsidRDefault="00893733" w:rsidP="00893733">
      <w:pPr>
        <w:pStyle w:val="ListParagraph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765" behindDoc="0" locked="0" layoutInCell="1" allowOverlap="1" wp14:anchorId="130ABD2F" wp14:editId="1E086395">
                <wp:simplePos x="0" y="0"/>
                <wp:positionH relativeFrom="column">
                  <wp:posOffset>215265</wp:posOffset>
                </wp:positionH>
                <wp:positionV relativeFrom="paragraph">
                  <wp:posOffset>10160</wp:posOffset>
                </wp:positionV>
                <wp:extent cx="205740" cy="129540"/>
                <wp:effectExtent l="0" t="0" r="22860" b="22860"/>
                <wp:wrapNone/>
                <wp:docPr id="268" name="Rectangle: Rounded Corner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E5523" id="Rectangle: Rounded Corners 268" o:spid="_x0000_s1026" style="position:absolute;margin-left:16.95pt;margin-top:.8pt;width:16.2pt;height:10.2pt;z-index:2517177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CJFFPdAAAABgEAAA8AAABkcnMvZG93bnJl&#10;di54bWxMjs1Kw0AUhfdC32G4gjs7MYFgYybFBq3gothWke6mmWsSmrkTMtMmvr3XlS7PD+d8+XKy&#10;nbjg4FtHCu7mEQikypmWagXv++fbexA+aDK6c4QKvtHDsphd5TozbqQtXnahFjxCPtMKmhD6TEpf&#10;NWi1n7seibMvN1gdWA61NIMeedx2Mo6iVFrdEj80useyweq0O1sF5csKX8vT+HSoNh+fi7fDhtZr&#10;VOrmenp8ABFwCn9l+MVndCiY6ejOZLzoFCTJgpvspyA4TtMExFFBHEcgi1z+xy9+AA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ACJFFP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>Prefer not to say</w:t>
      </w:r>
    </w:p>
    <w:bookmarkEnd w:id="0"/>
    <w:p w14:paraId="4028FA48" w14:textId="77777777" w:rsidR="00893733" w:rsidRPr="00A31151" w:rsidRDefault="00893733" w:rsidP="00893733">
      <w:pPr>
        <w:ind w:firstLine="426"/>
        <w:rPr>
          <w:rFonts w:ascii="Arial" w:hAnsi="Arial" w:cs="Arial"/>
        </w:rPr>
      </w:pPr>
      <w:r w:rsidRPr="00A31151">
        <w:rPr>
          <w:rFonts w:ascii="Arial" w:hAnsi="Arial" w:cs="Arial"/>
        </w:rPr>
        <w:lastRenderedPageBreak/>
        <w:t>If</w:t>
      </w:r>
      <w:r>
        <w:rPr>
          <w:rFonts w:ascii="Arial" w:hAnsi="Arial" w:cs="Arial"/>
        </w:rPr>
        <w:t xml:space="preserve"> you selected “No, it is different”, please specify your gender identity:</w:t>
      </w:r>
    </w:p>
    <w:p w14:paraId="7F166356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101" behindDoc="0" locked="0" layoutInCell="1" allowOverlap="1" wp14:anchorId="42E104C0" wp14:editId="4D800760">
                <wp:simplePos x="0" y="0"/>
                <wp:positionH relativeFrom="column">
                  <wp:posOffset>294166</wp:posOffset>
                </wp:positionH>
                <wp:positionV relativeFrom="paragraph">
                  <wp:posOffset>4517</wp:posOffset>
                </wp:positionV>
                <wp:extent cx="5503762" cy="317921"/>
                <wp:effectExtent l="0" t="0" r="20955" b="25400"/>
                <wp:wrapNone/>
                <wp:docPr id="71751822" name="Rectangle: Rounded Corners 71751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762" cy="31792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EED1B" id="Rectangle: Rounded Corners 71751822" o:spid="_x0000_s1026" style="position:absolute;margin-left:23.15pt;margin-top:.35pt;width:433.35pt;height:25.05pt;z-index:2517321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" fillcolor="window" strokecolor="#70ad47" strokeweight="1pt">
                <v:stroke joinstyle="miter"/>
              </v:roundrect>
            </w:pict>
          </mc:Fallback>
        </mc:AlternateContent>
      </w:r>
    </w:p>
    <w:p w14:paraId="18EDC983" w14:textId="77777777" w:rsidR="00893733" w:rsidRPr="00565915" w:rsidRDefault="00893733" w:rsidP="00893733">
      <w:pPr>
        <w:rPr>
          <w:rFonts w:ascii="Arial" w:hAnsi="Arial" w:cs="Arial"/>
        </w:rPr>
      </w:pPr>
    </w:p>
    <w:p w14:paraId="75587663" w14:textId="77777777" w:rsidR="00893733" w:rsidRPr="00823FFE" w:rsidRDefault="00893733" w:rsidP="00893733">
      <w:pPr>
        <w:pStyle w:val="ListParagraph"/>
        <w:rPr>
          <w:rFonts w:ascii="Arial" w:hAnsi="Arial" w:cs="Arial"/>
        </w:rPr>
      </w:pPr>
    </w:p>
    <w:p w14:paraId="5DC29EF6" w14:textId="77777777" w:rsidR="00893733" w:rsidRPr="00D3406D" w:rsidRDefault="00893733" w:rsidP="0089373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D3406D">
        <w:rPr>
          <w:rFonts w:ascii="Arial" w:hAnsi="Arial" w:cs="Arial"/>
        </w:rPr>
        <w:t>How would you describe your sexual orientation?</w:t>
      </w:r>
    </w:p>
    <w:p w14:paraId="0E592BE5" w14:textId="77777777" w:rsidR="00893733" w:rsidRDefault="00893733" w:rsidP="00893733">
      <w:pPr>
        <w:ind w:left="720"/>
        <w:rPr>
          <w:rFonts w:ascii="Arial" w:hAnsi="Arial" w:cs="Arial"/>
          <w:sz w:val="24"/>
          <w:szCs w:val="24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789" behindDoc="0" locked="0" layoutInCell="1" allowOverlap="1" wp14:anchorId="43A7CE9C" wp14:editId="17ADFD42">
                <wp:simplePos x="0" y="0"/>
                <wp:positionH relativeFrom="column">
                  <wp:posOffset>205740</wp:posOffset>
                </wp:positionH>
                <wp:positionV relativeFrom="paragraph">
                  <wp:posOffset>21590</wp:posOffset>
                </wp:positionV>
                <wp:extent cx="205740" cy="129540"/>
                <wp:effectExtent l="0" t="0" r="22860" b="22860"/>
                <wp:wrapNone/>
                <wp:docPr id="269" name="Rectangle: Rounded Corner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98B7A" id="Rectangle: Rounded Corners 269" o:spid="_x0000_s1026" style="position:absolute;margin-left:16.2pt;margin-top:1.7pt;width:16.2pt;height:10.2pt;z-index:2517187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NN3tv7eAAAABgEAAA8AAABkcnMvZG93bnJl&#10;di54bWxMj0FPwkAQhe8m/ofNkHiTLYUQrN0SbRQTDkQBY7gt3bFt6M423YWWf+940tPL5L28+V66&#10;HGwjLtj52pGCyTgCgVQ4U1OpYL97vV+A8EGT0Y0jVHBFD8vs9ibViXE9feBlG0rBJeQTraAKoU2k&#10;9EWFVvuxa5HY+3ad1YHPrpSm0z2X20bGUTSXVtfEHyrdYl5hcdqerYL87RnX+al/ORSbz6+H98OG&#10;VitU6m40PD2CCDiEvzD84jM6ZMx0dGcyXjQKpvGMk6wsbM9nPOSoIJ4uQGap/I+f/Q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DTd7b+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Bisexual</w:t>
      </w:r>
    </w:p>
    <w:p w14:paraId="0DF5B295" w14:textId="77777777" w:rsidR="00893733" w:rsidRDefault="00893733" w:rsidP="00893733">
      <w:pPr>
        <w:ind w:left="720"/>
        <w:rPr>
          <w:rFonts w:ascii="Arial" w:hAnsi="Arial" w:cs="Arial"/>
          <w:sz w:val="24"/>
          <w:szCs w:val="24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813" behindDoc="0" locked="0" layoutInCell="1" allowOverlap="1" wp14:anchorId="08D98481" wp14:editId="1BBCECD5">
                <wp:simplePos x="0" y="0"/>
                <wp:positionH relativeFrom="column">
                  <wp:posOffset>215265</wp:posOffset>
                </wp:positionH>
                <wp:positionV relativeFrom="paragraph">
                  <wp:posOffset>57785</wp:posOffset>
                </wp:positionV>
                <wp:extent cx="205740" cy="129540"/>
                <wp:effectExtent l="0" t="0" r="22860" b="22860"/>
                <wp:wrapNone/>
                <wp:docPr id="270" name="Rectangle: Rounded Corner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513F7" id="Rectangle: Rounded Corners 270" o:spid="_x0000_s1026" style="position:absolute;margin-left:16.95pt;margin-top:4.55pt;width:16.2pt;height:10.2pt;z-index:2517198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FdDBSzeAAAABgEAAA8AAABkcnMvZG93bnJl&#10;di54bWxMjsFKw0AURfeC/zA8wZ2dtMFgYl6KBq3gomhtke6mmWcSmnkTMtMm/r3jSpeXezn35MvJ&#10;dOJMg2stI8xnEQjiyuqWa4Ttx/PNHQjnFWvVWSaEb3KwLC4vcpVpO/I7nTe+FgHCLlMIjfd9JqWr&#10;GjLKzWxPHLovOxjlQxxqqQc1Brjp5CKKEmlUy+GhUT2VDVXHzckglC+P9Foex6d9td59pm/7Na9W&#10;hHh9NT3cg/A0+b8x/OoHdSiC08GeWDvRIcRxGpYI6RxEqJMkBnFAWKS3IItc/tcvfg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BXQwUs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Gay or Lesbian</w:t>
      </w:r>
    </w:p>
    <w:p w14:paraId="25D0AF0F" w14:textId="77777777" w:rsidR="00893733" w:rsidRDefault="00893733" w:rsidP="00893733">
      <w:pPr>
        <w:ind w:left="720"/>
        <w:rPr>
          <w:rFonts w:ascii="Arial" w:hAnsi="Arial" w:cs="Arial"/>
          <w:sz w:val="24"/>
          <w:szCs w:val="24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837" behindDoc="0" locked="0" layoutInCell="1" allowOverlap="1" wp14:anchorId="39D6620C" wp14:editId="707C48D0">
                <wp:simplePos x="0" y="0"/>
                <wp:positionH relativeFrom="column">
                  <wp:posOffset>207645</wp:posOffset>
                </wp:positionH>
                <wp:positionV relativeFrom="paragraph">
                  <wp:posOffset>24765</wp:posOffset>
                </wp:positionV>
                <wp:extent cx="205740" cy="129540"/>
                <wp:effectExtent l="0" t="0" r="22860" b="22860"/>
                <wp:wrapNone/>
                <wp:docPr id="271" name="Rectangle: Rounded Corner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B12D5" id="Rectangle: Rounded Corners 271" o:spid="_x0000_s1026" style="position:absolute;margin-left:16.35pt;margin-top:1.95pt;width:16.2pt;height:10.2pt;z-index:2517208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KYUxK3fAAAABgEAAA8AAABkcnMvZG93bnJl&#10;di54bWxMjkFPwkAUhO8m/ofNM/EmW4qg1G6JNoIJB6KoMdyW7rNt6L5tugut/97nCU+TyUxmvnQx&#10;2EacsPO1IwXjUQQCqXCmplLBx/vy5h6ED5qMbhyhgh/0sMguL1KdGNfTG562oRQ8Qj7RCqoQ2kRK&#10;X1RotR+5Fomzb9dZHdh2pTSd7nncNjKOopm0uiZ+qHSLeYXFYXu0CvKXJ1znh/55V2w+v+avuw2t&#10;VqjU9dXw+AAi4BDOZfjDZ3TImGnvjmS8aBRM4jtuss5BcDybjkHsFcS3E5BZKv/jZ7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phTErd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Straight or Heterosexual</w:t>
      </w:r>
    </w:p>
    <w:p w14:paraId="51D89D60" w14:textId="77777777" w:rsidR="00893733" w:rsidRDefault="00893733" w:rsidP="00893733">
      <w:pPr>
        <w:ind w:left="720"/>
        <w:rPr>
          <w:rFonts w:ascii="Arial" w:hAnsi="Arial" w:cs="Arial"/>
          <w:sz w:val="24"/>
          <w:szCs w:val="24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861" behindDoc="0" locked="0" layoutInCell="1" allowOverlap="1" wp14:anchorId="6B024753" wp14:editId="51772D6B">
                <wp:simplePos x="0" y="0"/>
                <wp:positionH relativeFrom="column">
                  <wp:posOffset>207645</wp:posOffset>
                </wp:positionH>
                <wp:positionV relativeFrom="paragraph">
                  <wp:posOffset>31115</wp:posOffset>
                </wp:positionV>
                <wp:extent cx="205740" cy="129540"/>
                <wp:effectExtent l="0" t="0" r="22860" b="22860"/>
                <wp:wrapNone/>
                <wp:docPr id="272" name="Rectangle: Rounded Corner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C097E" id="Rectangle: Rounded Corners 272" o:spid="_x0000_s1026" style="position:absolute;margin-left:16.35pt;margin-top:2.45pt;width:16.2pt;height:10.2pt;z-index:2517218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IkME5TfAAAABgEAAA8AAABkcnMvZG93bnJl&#10;di54bWxMjsFOwkAURfcm/sPkmbiTKUVAal+JNgqJC4KoMeyGzrNt6LxpOgOtf++40uXNvTn3pMvB&#10;NOJMnastI4xHEQjiwuqaS4T3t+ebOxDOK9aqsUwI3+RgmV1epCrRtudXOu98KQKEXaIQKu/bREpX&#10;VGSUG9mWOHRftjPKh9iVUneqD3DTyDiKZtKomsNDpVrKKyqOu5NByNeP9JIf+6d9sfn4XGz3G16t&#10;CPH6ani4B+Fp8H9j+NUP6pAFp4M9sXaiQZjE87BEuF2ACPVsOgZxQIinE5BZKv/rZz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iQwTlN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Other (please specify)</w:t>
      </w:r>
    </w:p>
    <w:p w14:paraId="7E1A5E49" w14:textId="77777777" w:rsidR="00893733" w:rsidRDefault="00893733" w:rsidP="00893733">
      <w:pPr>
        <w:ind w:left="720"/>
        <w:rPr>
          <w:rFonts w:ascii="Arial" w:hAnsi="Arial" w:cs="Arial"/>
          <w:sz w:val="24"/>
          <w:szCs w:val="24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885" behindDoc="0" locked="0" layoutInCell="1" allowOverlap="1" wp14:anchorId="64163BDC" wp14:editId="44034688">
                <wp:simplePos x="0" y="0"/>
                <wp:positionH relativeFrom="column">
                  <wp:posOffset>207645</wp:posOffset>
                </wp:positionH>
                <wp:positionV relativeFrom="paragraph">
                  <wp:posOffset>37465</wp:posOffset>
                </wp:positionV>
                <wp:extent cx="205740" cy="129540"/>
                <wp:effectExtent l="0" t="0" r="22860" b="22860"/>
                <wp:wrapNone/>
                <wp:docPr id="273" name="Rectangle: Rounded Corners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08AC6" id="Rectangle: Rounded Corners 273" o:spid="_x0000_s1026" style="position:absolute;margin-left:16.35pt;margin-top:2.95pt;width:16.2pt;height:10.2pt;z-index:2517228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Prefer not to say</w:t>
      </w:r>
    </w:p>
    <w:p w14:paraId="54A024BC" w14:textId="77777777" w:rsidR="00893733" w:rsidRPr="00A31151" w:rsidRDefault="00893733" w:rsidP="00893733">
      <w:pPr>
        <w:ind w:firstLine="426"/>
        <w:rPr>
          <w:rFonts w:ascii="Arial" w:hAnsi="Arial" w:cs="Arial"/>
        </w:rPr>
      </w:pPr>
      <w:r w:rsidRPr="00851AB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3125" behindDoc="0" locked="0" layoutInCell="1" allowOverlap="1" wp14:anchorId="4CB5A08E" wp14:editId="6EDD368F">
                <wp:simplePos x="0" y="0"/>
                <wp:positionH relativeFrom="column">
                  <wp:posOffset>294166</wp:posOffset>
                </wp:positionH>
                <wp:positionV relativeFrom="paragraph">
                  <wp:posOffset>276064</wp:posOffset>
                </wp:positionV>
                <wp:extent cx="5330142" cy="317500"/>
                <wp:effectExtent l="0" t="0" r="23495" b="25400"/>
                <wp:wrapNone/>
                <wp:docPr id="1069094430" name="Rectangle: Rounded Corners 1069094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142" cy="317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278B3" id="Rectangle: Rounded Corners 1069094430" o:spid="_x0000_s1026" style="position:absolute;margin-left:23.15pt;margin-top:21.75pt;width:419.7pt;height:25pt;z-index:251733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" fillcolor="window" strokecolor="#70ad47" strokeweight="1pt">
                <v:stroke joinstyle="miter"/>
              </v:roundrect>
            </w:pict>
          </mc:Fallback>
        </mc:AlternateContent>
      </w:r>
      <w:r w:rsidRPr="00A31151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you selected “other”, please specify</w:t>
      </w:r>
    </w:p>
    <w:p w14:paraId="1EAE10D9" w14:textId="77777777" w:rsidR="00893733" w:rsidRDefault="00893733" w:rsidP="00893733">
      <w:pPr>
        <w:pStyle w:val="ListParagraph"/>
        <w:contextualSpacing w:val="0"/>
        <w:rPr>
          <w:rFonts w:ascii="Arial" w:hAnsi="Arial" w:cs="Arial"/>
        </w:rPr>
      </w:pPr>
    </w:p>
    <w:p w14:paraId="16C9126D" w14:textId="77777777" w:rsidR="00893733" w:rsidRPr="00D3406D" w:rsidRDefault="00893733" w:rsidP="00893733">
      <w:pPr>
        <w:spacing w:before="240"/>
        <w:rPr>
          <w:rFonts w:ascii="Arial" w:hAnsi="Arial" w:cs="Arial"/>
        </w:rPr>
      </w:pPr>
    </w:p>
    <w:p w14:paraId="3AD49EEA" w14:textId="77777777" w:rsidR="00893733" w:rsidRDefault="00893733" w:rsidP="00893733">
      <w:pPr>
        <w:pStyle w:val="ListParagraph"/>
        <w:numPr>
          <w:ilvl w:val="0"/>
          <w:numId w:val="11"/>
        </w:numPr>
        <w:ind w:left="426" w:hanging="426"/>
        <w:contextualSpacing w:val="0"/>
        <w:rPr>
          <w:rFonts w:ascii="Arial" w:hAnsi="Arial" w:cs="Arial"/>
        </w:rPr>
      </w:pPr>
      <w:r w:rsidRPr="00D3406D">
        <w:rPr>
          <w:rFonts w:ascii="Arial" w:hAnsi="Arial" w:cs="Arial"/>
        </w:rPr>
        <w:t>Are you currently or have you previously been a child or young person (18-25) in</w:t>
      </w:r>
      <w:r>
        <w:rPr>
          <w:rFonts w:ascii="Arial" w:hAnsi="Arial" w:cs="Arial"/>
        </w:rPr>
        <w:t xml:space="preserve"> care</w:t>
      </w:r>
      <w:r w:rsidRPr="00D3406D">
        <w:rPr>
          <w:rFonts w:ascii="Arial" w:hAnsi="Arial" w:cs="Arial"/>
        </w:rPr>
        <w:t>?</w:t>
      </w:r>
    </w:p>
    <w:p w14:paraId="09E13D25" w14:textId="77777777" w:rsidR="00893733" w:rsidRPr="00D3406D" w:rsidRDefault="00893733" w:rsidP="00893733">
      <w:pPr>
        <w:pStyle w:val="ListParagraph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For example, foster care</w:t>
      </w:r>
    </w:p>
    <w:p w14:paraId="20F36885" w14:textId="77777777" w:rsidR="00893733" w:rsidRPr="00D3406D" w:rsidRDefault="00893733" w:rsidP="00893733">
      <w:pPr>
        <w:pStyle w:val="ListParagraph"/>
        <w:spacing w:before="240"/>
        <w:rPr>
          <w:rFonts w:ascii="Arial" w:hAnsi="Arial" w:cs="Arial"/>
        </w:rPr>
      </w:pPr>
      <w:r w:rsidRPr="00D340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149" behindDoc="0" locked="0" layoutInCell="1" allowOverlap="1" wp14:anchorId="3782F706" wp14:editId="364B6A63">
                <wp:simplePos x="0" y="0"/>
                <wp:positionH relativeFrom="column">
                  <wp:posOffset>213360</wp:posOffset>
                </wp:positionH>
                <wp:positionV relativeFrom="paragraph">
                  <wp:posOffset>38100</wp:posOffset>
                </wp:positionV>
                <wp:extent cx="205740" cy="129540"/>
                <wp:effectExtent l="0" t="0" r="22860" b="22860"/>
                <wp:wrapNone/>
                <wp:docPr id="1078690914" name="Rectangle: Rounded Corners 1078690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844C8" id="Rectangle: Rounded Corners 1078690914" o:spid="_x0000_s1026" style="position:absolute;margin-left:16.8pt;margin-top:3pt;width:16.2pt;height:10.2pt;z-index:2517341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N29tw/eAAAABgEAAA8AAABkcnMvZG93bnJl&#10;di54bWxMj0FLw0AQhe+C/2EZwZvd2MpiYzZFg1bwULRVpLdtdkxCs7Mhu23iv+/0pKfH8B7vfZMt&#10;RteKI/ah8aThdpKAQCq9bajS8Ll5ubkHEaIha1pPqOEXAyzyy4vMpNYP9IHHdawEl1BIjYY6xi6V&#10;MpQ1OhMmvkNi78f3zkQ++0ra3gxc7lo5TRIlnWmIF2rTYVFjuV8fnIbi9Qnfiv3wvC1XX9/z9+2K&#10;lkvU+vpqfHwAEXGMf2E44zM65My08weyQbQaZjPFSQ2KP2JbnXWnYaruQOaZ/I+fnwA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DdvbcP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D3406D">
        <w:rPr>
          <w:rFonts w:ascii="Arial" w:hAnsi="Arial" w:cs="Arial"/>
        </w:rPr>
        <w:t>Yes</w:t>
      </w:r>
    </w:p>
    <w:p w14:paraId="34FD7302" w14:textId="77777777" w:rsidR="00893733" w:rsidRPr="00D3406D" w:rsidRDefault="00893733" w:rsidP="00893733">
      <w:pPr>
        <w:pStyle w:val="ListParagraph"/>
        <w:spacing w:before="240"/>
        <w:rPr>
          <w:rFonts w:ascii="Arial" w:hAnsi="Arial" w:cs="Arial"/>
        </w:rPr>
      </w:pPr>
    </w:p>
    <w:p w14:paraId="7A31F282" w14:textId="77777777" w:rsidR="00893733" w:rsidRPr="00D3406D" w:rsidRDefault="00893733" w:rsidP="00893733">
      <w:pPr>
        <w:pStyle w:val="ListParagraph"/>
        <w:spacing w:before="240"/>
        <w:rPr>
          <w:rFonts w:ascii="Arial" w:hAnsi="Arial" w:cs="Arial"/>
        </w:rPr>
      </w:pPr>
      <w:r w:rsidRPr="00D340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173" behindDoc="0" locked="0" layoutInCell="1" allowOverlap="1" wp14:anchorId="063D1D34" wp14:editId="71960112">
                <wp:simplePos x="0" y="0"/>
                <wp:positionH relativeFrom="column">
                  <wp:posOffset>215265</wp:posOffset>
                </wp:positionH>
                <wp:positionV relativeFrom="paragraph">
                  <wp:posOffset>29210</wp:posOffset>
                </wp:positionV>
                <wp:extent cx="205740" cy="129540"/>
                <wp:effectExtent l="0" t="0" r="22860" b="22860"/>
                <wp:wrapNone/>
                <wp:docPr id="1476401607" name="Rectangle: Rounded Corners 147640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402CF" id="Rectangle: Rounded Corners 1476401607" o:spid="_x0000_s1026" style="position:absolute;margin-left:16.95pt;margin-top:2.3pt;width:16.2pt;height:10.2pt;z-index:2517351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" fillcolor="window" strokecolor="#70ad47" strokeweight="1pt">
                <v:stroke joinstyle="miter"/>
              </v:roundrect>
            </w:pict>
          </mc:Fallback>
        </mc:AlternateContent>
      </w:r>
      <w:r w:rsidRPr="00D3406D">
        <w:rPr>
          <w:rFonts w:ascii="Arial" w:hAnsi="Arial" w:cs="Arial"/>
        </w:rPr>
        <w:t>No</w:t>
      </w:r>
    </w:p>
    <w:p w14:paraId="69315CCF" w14:textId="77777777" w:rsidR="00893733" w:rsidRPr="00D3406D" w:rsidRDefault="00893733" w:rsidP="00893733">
      <w:pPr>
        <w:pStyle w:val="ListParagraph"/>
        <w:spacing w:before="240"/>
        <w:rPr>
          <w:rFonts w:ascii="Arial" w:hAnsi="Arial" w:cs="Arial"/>
        </w:rPr>
      </w:pPr>
    </w:p>
    <w:p w14:paraId="25C26D82" w14:textId="77777777" w:rsidR="00893733" w:rsidRPr="00D3406D" w:rsidRDefault="00893733" w:rsidP="00893733">
      <w:pPr>
        <w:pStyle w:val="ListParagraph"/>
        <w:spacing w:before="240"/>
        <w:rPr>
          <w:rFonts w:ascii="Arial" w:hAnsi="Arial" w:cs="Arial"/>
        </w:rPr>
      </w:pPr>
      <w:r w:rsidRPr="00D340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6197" behindDoc="0" locked="0" layoutInCell="1" allowOverlap="1" wp14:anchorId="22B3FDB0" wp14:editId="6E17FD03">
                <wp:simplePos x="0" y="0"/>
                <wp:positionH relativeFrom="column">
                  <wp:posOffset>215265</wp:posOffset>
                </wp:positionH>
                <wp:positionV relativeFrom="paragraph">
                  <wp:posOffset>10160</wp:posOffset>
                </wp:positionV>
                <wp:extent cx="205740" cy="129540"/>
                <wp:effectExtent l="0" t="0" r="22860" b="22860"/>
                <wp:wrapNone/>
                <wp:docPr id="1996751612" name="Rectangle: Rounded Corners 1996751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B6FD1" id="Rectangle: Rounded Corners 1996751612" o:spid="_x0000_s1026" style="position:absolute;margin-left:16.95pt;margin-top:.8pt;width:16.2pt;height:10.2pt;z-index:251736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" fillcolor="window" strokecolor="#70ad47" strokeweight="1pt">
                <v:stroke joinstyle="miter"/>
              </v:roundrect>
            </w:pict>
          </mc:Fallback>
        </mc:AlternateContent>
      </w:r>
      <w:r w:rsidRPr="00D3406D">
        <w:rPr>
          <w:rFonts w:ascii="Arial" w:hAnsi="Arial" w:cs="Arial"/>
        </w:rPr>
        <w:t>Prefer not to say</w:t>
      </w:r>
    </w:p>
    <w:p w14:paraId="7DE4098E" w14:textId="77777777" w:rsidR="009B0CE3" w:rsidRDefault="009B0CE3" w:rsidP="00754561">
      <w:pPr>
        <w:rPr>
          <w:rFonts w:ascii="Arial" w:hAnsi="Arial" w:cs="Arial"/>
          <w:b/>
          <w:bCs/>
          <w:sz w:val="24"/>
          <w:szCs w:val="24"/>
        </w:rPr>
      </w:pPr>
    </w:p>
    <w:p w14:paraId="073F4D15" w14:textId="7D2B36D8" w:rsidR="00754561" w:rsidRPr="00457DD4" w:rsidRDefault="00754561" w:rsidP="00754561">
      <w:pPr>
        <w:rPr>
          <w:rFonts w:ascii="Arial" w:hAnsi="Arial" w:cs="Arial"/>
          <w:sz w:val="20"/>
          <w:szCs w:val="20"/>
        </w:rPr>
      </w:pPr>
      <w:r w:rsidRPr="00F918B0">
        <w:rPr>
          <w:rFonts w:ascii="Arial" w:hAnsi="Arial" w:cs="Arial"/>
          <w:b/>
          <w:bCs/>
          <w:sz w:val="24"/>
          <w:szCs w:val="24"/>
        </w:rPr>
        <w:t xml:space="preserve">Next steps....   </w:t>
      </w:r>
    </w:p>
    <w:p w14:paraId="227CE0F1" w14:textId="77777777" w:rsidR="00754561" w:rsidRPr="009521B0" w:rsidRDefault="00754561" w:rsidP="00754561">
      <w:pPr>
        <w:rPr>
          <w:rFonts w:ascii="Arial" w:hAnsi="Arial" w:cs="Arial"/>
        </w:rPr>
      </w:pPr>
      <w:r w:rsidRPr="009521B0">
        <w:rPr>
          <w:rFonts w:ascii="Arial" w:hAnsi="Arial" w:cs="Arial"/>
        </w:rPr>
        <w:t xml:space="preserve">Thank you for completing the questionnaire.  </w:t>
      </w:r>
    </w:p>
    <w:p w14:paraId="2BCE4DE0" w14:textId="5DF3B689" w:rsidR="00754561" w:rsidRPr="009521B0" w:rsidRDefault="00754561" w:rsidP="00754561">
      <w:pPr>
        <w:rPr>
          <w:rFonts w:ascii="Arial" w:hAnsi="Arial" w:cs="Arial"/>
        </w:rPr>
      </w:pPr>
      <w:r w:rsidRPr="009521B0">
        <w:rPr>
          <w:rFonts w:ascii="Arial" w:hAnsi="Arial" w:cs="Arial"/>
        </w:rPr>
        <w:t xml:space="preserve">The consultation closes at midnight </w:t>
      </w:r>
      <w:r w:rsidR="009E1CC1" w:rsidRPr="009521B0">
        <w:rPr>
          <w:rFonts w:ascii="Arial" w:hAnsi="Arial" w:cs="Arial"/>
        </w:rPr>
        <w:t>on 2</w:t>
      </w:r>
      <w:r w:rsidR="003F7A82">
        <w:rPr>
          <w:rFonts w:ascii="Arial" w:hAnsi="Arial" w:cs="Arial"/>
        </w:rPr>
        <w:t>1</w:t>
      </w:r>
      <w:r w:rsidR="009E1CC1" w:rsidRPr="009521B0">
        <w:rPr>
          <w:rFonts w:ascii="Arial" w:hAnsi="Arial" w:cs="Arial"/>
        </w:rPr>
        <w:t xml:space="preserve"> December 202</w:t>
      </w:r>
      <w:r w:rsidR="003F7A82">
        <w:rPr>
          <w:rFonts w:ascii="Arial" w:hAnsi="Arial" w:cs="Arial"/>
        </w:rPr>
        <w:t>5</w:t>
      </w:r>
      <w:r w:rsidRPr="009521B0">
        <w:rPr>
          <w:rFonts w:ascii="Arial" w:hAnsi="Arial" w:cs="Arial"/>
        </w:rPr>
        <w:t xml:space="preserve">.  </w:t>
      </w:r>
    </w:p>
    <w:p w14:paraId="259F06A9" w14:textId="0E3185B3" w:rsidR="00CF0F62" w:rsidRPr="009521B0" w:rsidRDefault="00754561" w:rsidP="00754561">
      <w:pPr>
        <w:rPr>
          <w:rFonts w:ascii="Arial" w:hAnsi="Arial" w:cs="Arial"/>
        </w:rPr>
      </w:pPr>
      <w:r w:rsidRPr="009521B0">
        <w:rPr>
          <w:rFonts w:ascii="Arial" w:hAnsi="Arial" w:cs="Arial"/>
        </w:rPr>
        <w:t>We will listen carefully to what you tell us and take the responses into consideration when making a final decision on the 202</w:t>
      </w:r>
      <w:r w:rsidR="00B901B6">
        <w:rPr>
          <w:rFonts w:ascii="Arial" w:hAnsi="Arial" w:cs="Arial"/>
        </w:rPr>
        <w:t>6</w:t>
      </w:r>
      <w:r w:rsidRPr="009521B0">
        <w:rPr>
          <w:rFonts w:ascii="Arial" w:hAnsi="Arial" w:cs="Arial"/>
        </w:rPr>
        <w:t>/2</w:t>
      </w:r>
      <w:r w:rsidR="00B901B6">
        <w:rPr>
          <w:rFonts w:ascii="Arial" w:hAnsi="Arial" w:cs="Arial"/>
        </w:rPr>
        <w:t>7</w:t>
      </w:r>
      <w:r w:rsidRPr="009521B0">
        <w:rPr>
          <w:rFonts w:ascii="Arial" w:hAnsi="Arial" w:cs="Arial"/>
        </w:rPr>
        <w:t xml:space="preserve"> scheme.</w:t>
      </w:r>
    </w:p>
    <w:p w14:paraId="248E596D" w14:textId="7706F10F" w:rsidR="00754561" w:rsidRPr="009521B0" w:rsidRDefault="00CF0F62" w:rsidP="00754561">
      <w:pPr>
        <w:rPr>
          <w:rFonts w:ascii="Arial" w:hAnsi="Arial" w:cs="Arial"/>
        </w:rPr>
      </w:pPr>
      <w:r w:rsidRPr="009521B0">
        <w:rPr>
          <w:rFonts w:ascii="Arial" w:hAnsi="Arial" w:cs="Arial"/>
        </w:rPr>
        <w:t xml:space="preserve">A report with the final proposals for the scheme will be taken to the Cabinet meeting on </w:t>
      </w:r>
      <w:r w:rsidR="00B901B6">
        <w:rPr>
          <w:rFonts w:ascii="Arial" w:hAnsi="Arial" w:cs="Arial"/>
        </w:rPr>
        <w:t>19</w:t>
      </w:r>
      <w:r w:rsidRPr="009521B0">
        <w:rPr>
          <w:rFonts w:ascii="Arial" w:hAnsi="Arial" w:cs="Arial"/>
        </w:rPr>
        <w:t xml:space="preserve"> January 202</w:t>
      </w:r>
      <w:r w:rsidR="00B901B6">
        <w:rPr>
          <w:rFonts w:ascii="Arial" w:hAnsi="Arial" w:cs="Arial"/>
        </w:rPr>
        <w:t>6</w:t>
      </w:r>
      <w:r w:rsidR="0002210B" w:rsidRPr="009521B0">
        <w:rPr>
          <w:rFonts w:ascii="Arial" w:hAnsi="Arial" w:cs="Arial"/>
        </w:rPr>
        <w:t xml:space="preserve">, with a recommendation to full </w:t>
      </w:r>
      <w:r w:rsidR="00F861A9">
        <w:rPr>
          <w:rFonts w:ascii="Arial" w:hAnsi="Arial" w:cs="Arial"/>
        </w:rPr>
        <w:t>C</w:t>
      </w:r>
      <w:r w:rsidR="0002210B" w:rsidRPr="009521B0">
        <w:rPr>
          <w:rFonts w:ascii="Arial" w:hAnsi="Arial" w:cs="Arial"/>
        </w:rPr>
        <w:t>ouncil on 2</w:t>
      </w:r>
      <w:r w:rsidR="00B901B6">
        <w:rPr>
          <w:rFonts w:ascii="Arial" w:hAnsi="Arial" w:cs="Arial"/>
        </w:rPr>
        <w:t>9</w:t>
      </w:r>
      <w:r w:rsidR="0002210B" w:rsidRPr="009521B0">
        <w:rPr>
          <w:rFonts w:ascii="Arial" w:hAnsi="Arial" w:cs="Arial"/>
        </w:rPr>
        <w:t xml:space="preserve"> January 202</w:t>
      </w:r>
      <w:r w:rsidR="009B0CE3">
        <w:rPr>
          <w:rFonts w:ascii="Arial" w:hAnsi="Arial" w:cs="Arial"/>
        </w:rPr>
        <w:t>6</w:t>
      </w:r>
      <w:r w:rsidR="0002210B" w:rsidRPr="009521B0">
        <w:rPr>
          <w:rFonts w:ascii="Arial" w:hAnsi="Arial" w:cs="Arial"/>
        </w:rPr>
        <w:t>.</w:t>
      </w:r>
      <w:r w:rsidR="00754561" w:rsidRPr="009521B0">
        <w:rPr>
          <w:rFonts w:ascii="Arial" w:hAnsi="Arial" w:cs="Arial"/>
        </w:rPr>
        <w:t xml:space="preserve">  </w:t>
      </w:r>
    </w:p>
    <w:p w14:paraId="04097647" w14:textId="77777777" w:rsidR="00754561" w:rsidRPr="009521B0" w:rsidRDefault="00754561" w:rsidP="00754561">
      <w:pPr>
        <w:rPr>
          <w:rFonts w:ascii="Arial" w:hAnsi="Arial" w:cs="Arial"/>
        </w:rPr>
      </w:pPr>
      <w:r w:rsidRPr="009521B0">
        <w:rPr>
          <w:rFonts w:ascii="Arial" w:hAnsi="Arial" w:cs="Arial"/>
        </w:rPr>
        <w:t xml:space="preserve">Following the decision, the full results from the consultation will be available on the Council's website.  </w:t>
      </w:r>
    </w:p>
    <w:p w14:paraId="7A0B46CC" w14:textId="1FD4F464" w:rsidR="00754561" w:rsidRPr="009521B0" w:rsidRDefault="00780174" w:rsidP="00754561">
      <w:pPr>
        <w:rPr>
          <w:rFonts w:ascii="Arial" w:hAnsi="Arial" w:cs="Arial"/>
        </w:rPr>
      </w:pPr>
      <w:r w:rsidRPr="009521B0">
        <w:rPr>
          <w:rFonts w:ascii="Arial" w:hAnsi="Arial" w:cs="Arial"/>
        </w:rPr>
        <w:t xml:space="preserve">Any </w:t>
      </w:r>
      <w:r w:rsidR="00754561" w:rsidRPr="009521B0">
        <w:rPr>
          <w:rFonts w:ascii="Arial" w:hAnsi="Arial" w:cs="Arial"/>
        </w:rPr>
        <w:t>new scheme will start on 1 April 202</w:t>
      </w:r>
      <w:r w:rsidR="000526CE">
        <w:rPr>
          <w:rFonts w:ascii="Arial" w:hAnsi="Arial" w:cs="Arial"/>
        </w:rPr>
        <w:t>6</w:t>
      </w:r>
      <w:r w:rsidR="00754561" w:rsidRPr="009521B0">
        <w:rPr>
          <w:rFonts w:ascii="Arial" w:hAnsi="Arial" w:cs="Arial"/>
        </w:rPr>
        <w:t>. The Council will consider the impact of the scheme annually and consult again if it thinks further changes need to be made.</w:t>
      </w:r>
    </w:p>
    <w:sectPr w:rsidR="00754561" w:rsidRPr="009521B0" w:rsidSect="00BE289E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0B26"/>
    <w:multiLevelType w:val="hybridMultilevel"/>
    <w:tmpl w:val="A93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5061"/>
    <w:multiLevelType w:val="multilevel"/>
    <w:tmpl w:val="F32EC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A44381"/>
    <w:multiLevelType w:val="hybridMultilevel"/>
    <w:tmpl w:val="8752C340"/>
    <w:lvl w:ilvl="0" w:tplc="89E0C45A">
      <w:numFmt w:val="bullet"/>
      <w:lvlText w:val="•"/>
      <w:lvlJc w:val="left"/>
      <w:pPr>
        <w:ind w:left="696" w:hanging="360"/>
      </w:pPr>
      <w:rPr>
        <w:rFonts w:ascii="Arial" w:eastAsiaTheme="minorHAnsi" w:hAnsi="Arial" w:cs="Arial" w:hint="default"/>
      </w:rPr>
    </w:lvl>
    <w:lvl w:ilvl="1" w:tplc="ECB0E43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2109"/>
    <w:multiLevelType w:val="hybridMultilevel"/>
    <w:tmpl w:val="36D85CB0"/>
    <w:lvl w:ilvl="0" w:tplc="89E0C45A">
      <w:numFmt w:val="bullet"/>
      <w:lvlText w:val="•"/>
      <w:lvlJc w:val="left"/>
      <w:pPr>
        <w:ind w:left="69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2996"/>
    <w:multiLevelType w:val="hybridMultilevel"/>
    <w:tmpl w:val="36DAB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0AFA"/>
    <w:multiLevelType w:val="multilevel"/>
    <w:tmpl w:val="A2A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015DE"/>
    <w:multiLevelType w:val="multilevel"/>
    <w:tmpl w:val="35205680"/>
    <w:lvl w:ilvl="0">
      <w:start w:val="1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02C2129"/>
    <w:multiLevelType w:val="multilevel"/>
    <w:tmpl w:val="A430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11F8E"/>
    <w:multiLevelType w:val="hybridMultilevel"/>
    <w:tmpl w:val="71147CC2"/>
    <w:lvl w:ilvl="0" w:tplc="89E0C45A">
      <w:numFmt w:val="bullet"/>
      <w:lvlText w:val="•"/>
      <w:lvlJc w:val="left"/>
      <w:pPr>
        <w:ind w:left="69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36388"/>
    <w:multiLevelType w:val="multilevel"/>
    <w:tmpl w:val="465218E6"/>
    <w:lvl w:ilvl="0">
      <w:start w:val="2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34"/>
      <w:numFmt w:val="decimal"/>
      <w:lvlText w:val="%1-%2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8710CED"/>
    <w:multiLevelType w:val="hybridMultilevel"/>
    <w:tmpl w:val="3C3EA4EA"/>
    <w:lvl w:ilvl="0" w:tplc="89E0C45A">
      <w:numFmt w:val="bullet"/>
      <w:lvlText w:val="•"/>
      <w:lvlJc w:val="left"/>
      <w:pPr>
        <w:ind w:left="69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F6DE3"/>
    <w:multiLevelType w:val="hybridMultilevel"/>
    <w:tmpl w:val="6282728E"/>
    <w:lvl w:ilvl="0" w:tplc="89E0C45A">
      <w:numFmt w:val="bullet"/>
      <w:lvlText w:val="•"/>
      <w:lvlJc w:val="left"/>
      <w:pPr>
        <w:ind w:left="69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 w16cid:durableId="1883320380">
    <w:abstractNumId w:val="0"/>
  </w:num>
  <w:num w:numId="2" w16cid:durableId="1552881388">
    <w:abstractNumId w:val="11"/>
  </w:num>
  <w:num w:numId="3" w16cid:durableId="1631016837">
    <w:abstractNumId w:val="8"/>
  </w:num>
  <w:num w:numId="4" w16cid:durableId="156580880">
    <w:abstractNumId w:val="10"/>
  </w:num>
  <w:num w:numId="5" w16cid:durableId="615022239">
    <w:abstractNumId w:val="2"/>
  </w:num>
  <w:num w:numId="6" w16cid:durableId="1502770936">
    <w:abstractNumId w:val="3"/>
  </w:num>
  <w:num w:numId="7" w16cid:durableId="102573202">
    <w:abstractNumId w:val="11"/>
  </w:num>
  <w:num w:numId="8" w16cid:durableId="306667363">
    <w:abstractNumId w:val="5"/>
  </w:num>
  <w:num w:numId="9" w16cid:durableId="529339749">
    <w:abstractNumId w:val="7"/>
  </w:num>
  <w:num w:numId="10" w16cid:durableId="1106316523">
    <w:abstractNumId w:val="1"/>
  </w:num>
  <w:num w:numId="11" w16cid:durableId="501162119">
    <w:abstractNumId w:val="4"/>
  </w:num>
  <w:num w:numId="12" w16cid:durableId="1832481540">
    <w:abstractNumId w:val="6"/>
  </w:num>
  <w:num w:numId="13" w16cid:durableId="1039740098">
    <w:abstractNumId w:val="9"/>
  </w:num>
  <w:num w:numId="14" w16cid:durableId="1186595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18"/>
    <w:rsid w:val="00010A83"/>
    <w:rsid w:val="0001206F"/>
    <w:rsid w:val="00012FA2"/>
    <w:rsid w:val="000211AF"/>
    <w:rsid w:val="0002210B"/>
    <w:rsid w:val="00023768"/>
    <w:rsid w:val="0002585C"/>
    <w:rsid w:val="00026255"/>
    <w:rsid w:val="00032B52"/>
    <w:rsid w:val="00032E92"/>
    <w:rsid w:val="00036EE4"/>
    <w:rsid w:val="00042B87"/>
    <w:rsid w:val="000526CE"/>
    <w:rsid w:val="000570D0"/>
    <w:rsid w:val="0006149C"/>
    <w:rsid w:val="00066879"/>
    <w:rsid w:val="00066F9B"/>
    <w:rsid w:val="00074CDE"/>
    <w:rsid w:val="00077E0F"/>
    <w:rsid w:val="000840FC"/>
    <w:rsid w:val="00084ABF"/>
    <w:rsid w:val="00084F97"/>
    <w:rsid w:val="000940DD"/>
    <w:rsid w:val="0009749B"/>
    <w:rsid w:val="000C1342"/>
    <w:rsid w:val="000C135F"/>
    <w:rsid w:val="000C30FE"/>
    <w:rsid w:val="000C31D8"/>
    <w:rsid w:val="000C359C"/>
    <w:rsid w:val="000C592F"/>
    <w:rsid w:val="000C7ACF"/>
    <w:rsid w:val="000C7D08"/>
    <w:rsid w:val="000D6933"/>
    <w:rsid w:val="000E13C8"/>
    <w:rsid w:val="000E6B7D"/>
    <w:rsid w:val="000F0124"/>
    <w:rsid w:val="000F1FE9"/>
    <w:rsid w:val="001008B3"/>
    <w:rsid w:val="00102E72"/>
    <w:rsid w:val="00106A31"/>
    <w:rsid w:val="00114EF3"/>
    <w:rsid w:val="0011757E"/>
    <w:rsid w:val="00117AEC"/>
    <w:rsid w:val="00121865"/>
    <w:rsid w:val="0013025B"/>
    <w:rsid w:val="00140660"/>
    <w:rsid w:val="00141556"/>
    <w:rsid w:val="001433EB"/>
    <w:rsid w:val="0014435B"/>
    <w:rsid w:val="001564BA"/>
    <w:rsid w:val="001572E0"/>
    <w:rsid w:val="00170DD8"/>
    <w:rsid w:val="001741DC"/>
    <w:rsid w:val="0017458D"/>
    <w:rsid w:val="00175067"/>
    <w:rsid w:val="00177370"/>
    <w:rsid w:val="00182D51"/>
    <w:rsid w:val="00190C31"/>
    <w:rsid w:val="001911DF"/>
    <w:rsid w:val="001966E6"/>
    <w:rsid w:val="001A004C"/>
    <w:rsid w:val="001A0AB5"/>
    <w:rsid w:val="001A7ED3"/>
    <w:rsid w:val="001B6683"/>
    <w:rsid w:val="001B7120"/>
    <w:rsid w:val="001C04BD"/>
    <w:rsid w:val="001C0DA7"/>
    <w:rsid w:val="001C1DF2"/>
    <w:rsid w:val="001C3B0E"/>
    <w:rsid w:val="001C3EEF"/>
    <w:rsid w:val="001C7D28"/>
    <w:rsid w:val="001D12F2"/>
    <w:rsid w:val="001D4205"/>
    <w:rsid w:val="001E0055"/>
    <w:rsid w:val="001E21C1"/>
    <w:rsid w:val="001E3E3A"/>
    <w:rsid w:val="001E4B52"/>
    <w:rsid w:val="001F4E5C"/>
    <w:rsid w:val="00213DEE"/>
    <w:rsid w:val="0021661F"/>
    <w:rsid w:val="00221B5F"/>
    <w:rsid w:val="002318A9"/>
    <w:rsid w:val="00235893"/>
    <w:rsid w:val="0023695A"/>
    <w:rsid w:val="002479F6"/>
    <w:rsid w:val="002518C8"/>
    <w:rsid w:val="0025595C"/>
    <w:rsid w:val="0026180A"/>
    <w:rsid w:val="00263328"/>
    <w:rsid w:val="00263CAD"/>
    <w:rsid w:val="00264211"/>
    <w:rsid w:val="00264916"/>
    <w:rsid w:val="00265206"/>
    <w:rsid w:val="002713F4"/>
    <w:rsid w:val="00275998"/>
    <w:rsid w:val="00275D9D"/>
    <w:rsid w:val="00280022"/>
    <w:rsid w:val="00281E32"/>
    <w:rsid w:val="00283BEF"/>
    <w:rsid w:val="002A42DB"/>
    <w:rsid w:val="002B0BB8"/>
    <w:rsid w:val="002B626E"/>
    <w:rsid w:val="002C09F3"/>
    <w:rsid w:val="002D42CD"/>
    <w:rsid w:val="002D4884"/>
    <w:rsid w:val="002D674C"/>
    <w:rsid w:val="002E4AE3"/>
    <w:rsid w:val="002F11D4"/>
    <w:rsid w:val="002F40A9"/>
    <w:rsid w:val="002F47ED"/>
    <w:rsid w:val="002F7924"/>
    <w:rsid w:val="00313D85"/>
    <w:rsid w:val="00315A2D"/>
    <w:rsid w:val="00315DF3"/>
    <w:rsid w:val="003235F9"/>
    <w:rsid w:val="00327C6F"/>
    <w:rsid w:val="003306D0"/>
    <w:rsid w:val="00333659"/>
    <w:rsid w:val="003422B7"/>
    <w:rsid w:val="0034480C"/>
    <w:rsid w:val="00360B54"/>
    <w:rsid w:val="00360BA5"/>
    <w:rsid w:val="003635B8"/>
    <w:rsid w:val="00363D4D"/>
    <w:rsid w:val="003651EF"/>
    <w:rsid w:val="0037612F"/>
    <w:rsid w:val="00381CF8"/>
    <w:rsid w:val="003833BC"/>
    <w:rsid w:val="00384091"/>
    <w:rsid w:val="00384B93"/>
    <w:rsid w:val="00394306"/>
    <w:rsid w:val="00394F68"/>
    <w:rsid w:val="003A5411"/>
    <w:rsid w:val="003A6C6C"/>
    <w:rsid w:val="003B000E"/>
    <w:rsid w:val="003B1FAC"/>
    <w:rsid w:val="003B2E73"/>
    <w:rsid w:val="003B5321"/>
    <w:rsid w:val="003B68A8"/>
    <w:rsid w:val="003C2FE7"/>
    <w:rsid w:val="003C787C"/>
    <w:rsid w:val="003D13BC"/>
    <w:rsid w:val="003D28DF"/>
    <w:rsid w:val="003D2A1F"/>
    <w:rsid w:val="003D3305"/>
    <w:rsid w:val="003D64F3"/>
    <w:rsid w:val="003E1700"/>
    <w:rsid w:val="003F147C"/>
    <w:rsid w:val="003F64C0"/>
    <w:rsid w:val="003F7A82"/>
    <w:rsid w:val="004024C1"/>
    <w:rsid w:val="004025EB"/>
    <w:rsid w:val="0041027D"/>
    <w:rsid w:val="00423FD9"/>
    <w:rsid w:val="00426170"/>
    <w:rsid w:val="0043143F"/>
    <w:rsid w:val="0044741E"/>
    <w:rsid w:val="004500B7"/>
    <w:rsid w:val="004520C4"/>
    <w:rsid w:val="00452293"/>
    <w:rsid w:val="00457DD4"/>
    <w:rsid w:val="00461073"/>
    <w:rsid w:val="00461109"/>
    <w:rsid w:val="004711ED"/>
    <w:rsid w:val="00471260"/>
    <w:rsid w:val="0047277B"/>
    <w:rsid w:val="004737BF"/>
    <w:rsid w:val="004778EC"/>
    <w:rsid w:val="004821E8"/>
    <w:rsid w:val="00493733"/>
    <w:rsid w:val="00493F58"/>
    <w:rsid w:val="004B57F3"/>
    <w:rsid w:val="004B66F2"/>
    <w:rsid w:val="004C476B"/>
    <w:rsid w:val="004C7A80"/>
    <w:rsid w:val="004D02E9"/>
    <w:rsid w:val="004E1596"/>
    <w:rsid w:val="004F3A05"/>
    <w:rsid w:val="004F6CB5"/>
    <w:rsid w:val="004F6D45"/>
    <w:rsid w:val="00502F4E"/>
    <w:rsid w:val="00507933"/>
    <w:rsid w:val="00516A25"/>
    <w:rsid w:val="00517A18"/>
    <w:rsid w:val="005258BF"/>
    <w:rsid w:val="005302F5"/>
    <w:rsid w:val="005343ED"/>
    <w:rsid w:val="0054369F"/>
    <w:rsid w:val="00551760"/>
    <w:rsid w:val="00561736"/>
    <w:rsid w:val="00563E8C"/>
    <w:rsid w:val="00564456"/>
    <w:rsid w:val="005711D2"/>
    <w:rsid w:val="0057133F"/>
    <w:rsid w:val="005732E5"/>
    <w:rsid w:val="0057332D"/>
    <w:rsid w:val="0057500D"/>
    <w:rsid w:val="00590E79"/>
    <w:rsid w:val="005941F8"/>
    <w:rsid w:val="005A35F1"/>
    <w:rsid w:val="005C159A"/>
    <w:rsid w:val="005C1952"/>
    <w:rsid w:val="005C7BB8"/>
    <w:rsid w:val="005D1BDD"/>
    <w:rsid w:val="005D22AF"/>
    <w:rsid w:val="005E0FE7"/>
    <w:rsid w:val="005E3205"/>
    <w:rsid w:val="005E4505"/>
    <w:rsid w:val="005E7AF9"/>
    <w:rsid w:val="005F7619"/>
    <w:rsid w:val="00600968"/>
    <w:rsid w:val="00600B8D"/>
    <w:rsid w:val="0060271A"/>
    <w:rsid w:val="00611A3F"/>
    <w:rsid w:val="00611D35"/>
    <w:rsid w:val="00624F3E"/>
    <w:rsid w:val="006319D9"/>
    <w:rsid w:val="00633087"/>
    <w:rsid w:val="00633CE2"/>
    <w:rsid w:val="00635B0C"/>
    <w:rsid w:val="00635DC3"/>
    <w:rsid w:val="0063636A"/>
    <w:rsid w:val="00637154"/>
    <w:rsid w:val="00637D9A"/>
    <w:rsid w:val="00641FCA"/>
    <w:rsid w:val="006537B4"/>
    <w:rsid w:val="00664AAE"/>
    <w:rsid w:val="006778A4"/>
    <w:rsid w:val="0068059E"/>
    <w:rsid w:val="00683F8D"/>
    <w:rsid w:val="006847D9"/>
    <w:rsid w:val="0069243E"/>
    <w:rsid w:val="00692E5D"/>
    <w:rsid w:val="00695DD1"/>
    <w:rsid w:val="006C727B"/>
    <w:rsid w:val="006D3081"/>
    <w:rsid w:val="006E2247"/>
    <w:rsid w:val="006E5074"/>
    <w:rsid w:val="007004E9"/>
    <w:rsid w:val="00705045"/>
    <w:rsid w:val="00706C75"/>
    <w:rsid w:val="00717E5F"/>
    <w:rsid w:val="00720AF3"/>
    <w:rsid w:val="007232C6"/>
    <w:rsid w:val="0072350F"/>
    <w:rsid w:val="007264AA"/>
    <w:rsid w:val="0073004C"/>
    <w:rsid w:val="007318EC"/>
    <w:rsid w:val="00734CDC"/>
    <w:rsid w:val="007368BC"/>
    <w:rsid w:val="007409C3"/>
    <w:rsid w:val="007422DC"/>
    <w:rsid w:val="0074698D"/>
    <w:rsid w:val="00747E3A"/>
    <w:rsid w:val="00751BC7"/>
    <w:rsid w:val="00754561"/>
    <w:rsid w:val="0075527B"/>
    <w:rsid w:val="00764AA2"/>
    <w:rsid w:val="007657CC"/>
    <w:rsid w:val="007720BC"/>
    <w:rsid w:val="00777BD4"/>
    <w:rsid w:val="00780174"/>
    <w:rsid w:val="00781431"/>
    <w:rsid w:val="0078370B"/>
    <w:rsid w:val="007844F6"/>
    <w:rsid w:val="007879E7"/>
    <w:rsid w:val="007966C8"/>
    <w:rsid w:val="007A07E4"/>
    <w:rsid w:val="007A30C2"/>
    <w:rsid w:val="007A3BDE"/>
    <w:rsid w:val="007A425D"/>
    <w:rsid w:val="007B16D9"/>
    <w:rsid w:val="007B5BAB"/>
    <w:rsid w:val="007C23C5"/>
    <w:rsid w:val="007C41DE"/>
    <w:rsid w:val="007C488F"/>
    <w:rsid w:val="007C5383"/>
    <w:rsid w:val="007C7EB1"/>
    <w:rsid w:val="007D424E"/>
    <w:rsid w:val="007D646F"/>
    <w:rsid w:val="007E41BC"/>
    <w:rsid w:val="007F0439"/>
    <w:rsid w:val="007F1B11"/>
    <w:rsid w:val="0080057F"/>
    <w:rsid w:val="0080101C"/>
    <w:rsid w:val="00803B78"/>
    <w:rsid w:val="00811BB5"/>
    <w:rsid w:val="00813D59"/>
    <w:rsid w:val="00817058"/>
    <w:rsid w:val="00823FFE"/>
    <w:rsid w:val="008340F3"/>
    <w:rsid w:val="00843AEA"/>
    <w:rsid w:val="00844383"/>
    <w:rsid w:val="00851ABA"/>
    <w:rsid w:val="00851D0C"/>
    <w:rsid w:val="00861952"/>
    <w:rsid w:val="00861DD0"/>
    <w:rsid w:val="00870B4B"/>
    <w:rsid w:val="008715C8"/>
    <w:rsid w:val="00877A9E"/>
    <w:rsid w:val="008803A1"/>
    <w:rsid w:val="00882B7A"/>
    <w:rsid w:val="0088561D"/>
    <w:rsid w:val="00886B82"/>
    <w:rsid w:val="00891560"/>
    <w:rsid w:val="00893733"/>
    <w:rsid w:val="00897C59"/>
    <w:rsid w:val="008A3950"/>
    <w:rsid w:val="008A7727"/>
    <w:rsid w:val="008B041F"/>
    <w:rsid w:val="008B0FD5"/>
    <w:rsid w:val="008C2939"/>
    <w:rsid w:val="008C3631"/>
    <w:rsid w:val="008C3E47"/>
    <w:rsid w:val="008D15CE"/>
    <w:rsid w:val="008D3EC6"/>
    <w:rsid w:val="008D5B16"/>
    <w:rsid w:val="008F1B90"/>
    <w:rsid w:val="008F2A05"/>
    <w:rsid w:val="008F5995"/>
    <w:rsid w:val="0090195C"/>
    <w:rsid w:val="00907659"/>
    <w:rsid w:val="0091305B"/>
    <w:rsid w:val="0091631A"/>
    <w:rsid w:val="00916A77"/>
    <w:rsid w:val="00940DFF"/>
    <w:rsid w:val="00944747"/>
    <w:rsid w:val="0094570E"/>
    <w:rsid w:val="009521B0"/>
    <w:rsid w:val="0096209F"/>
    <w:rsid w:val="009642DB"/>
    <w:rsid w:val="009652A8"/>
    <w:rsid w:val="00966B99"/>
    <w:rsid w:val="00967EC8"/>
    <w:rsid w:val="0097128C"/>
    <w:rsid w:val="00981B64"/>
    <w:rsid w:val="00985661"/>
    <w:rsid w:val="00985B43"/>
    <w:rsid w:val="00986675"/>
    <w:rsid w:val="00996909"/>
    <w:rsid w:val="009A13D3"/>
    <w:rsid w:val="009A3891"/>
    <w:rsid w:val="009B0CE3"/>
    <w:rsid w:val="009B4B48"/>
    <w:rsid w:val="009B5175"/>
    <w:rsid w:val="009C1A5B"/>
    <w:rsid w:val="009C2435"/>
    <w:rsid w:val="009C68C5"/>
    <w:rsid w:val="009C7E4F"/>
    <w:rsid w:val="009D0E35"/>
    <w:rsid w:val="009D2C55"/>
    <w:rsid w:val="009D3F24"/>
    <w:rsid w:val="009D4D17"/>
    <w:rsid w:val="009D5FCA"/>
    <w:rsid w:val="009D7942"/>
    <w:rsid w:val="009E1CC1"/>
    <w:rsid w:val="009E2610"/>
    <w:rsid w:val="009E4654"/>
    <w:rsid w:val="009E634C"/>
    <w:rsid w:val="009F2A72"/>
    <w:rsid w:val="009F7C92"/>
    <w:rsid w:val="00A05F57"/>
    <w:rsid w:val="00A07145"/>
    <w:rsid w:val="00A10E6E"/>
    <w:rsid w:val="00A12343"/>
    <w:rsid w:val="00A158C2"/>
    <w:rsid w:val="00A233AA"/>
    <w:rsid w:val="00A34A18"/>
    <w:rsid w:val="00A365B1"/>
    <w:rsid w:val="00A43D87"/>
    <w:rsid w:val="00A449ED"/>
    <w:rsid w:val="00A531AC"/>
    <w:rsid w:val="00A554E9"/>
    <w:rsid w:val="00A6186D"/>
    <w:rsid w:val="00A63D90"/>
    <w:rsid w:val="00A64944"/>
    <w:rsid w:val="00A65EB0"/>
    <w:rsid w:val="00A67270"/>
    <w:rsid w:val="00A7035C"/>
    <w:rsid w:val="00A9396D"/>
    <w:rsid w:val="00AA4BF6"/>
    <w:rsid w:val="00AA53FC"/>
    <w:rsid w:val="00AB1A94"/>
    <w:rsid w:val="00AB5818"/>
    <w:rsid w:val="00AB5C86"/>
    <w:rsid w:val="00AB5EFF"/>
    <w:rsid w:val="00AB7310"/>
    <w:rsid w:val="00AC33DD"/>
    <w:rsid w:val="00AC401F"/>
    <w:rsid w:val="00AC42EC"/>
    <w:rsid w:val="00AC4D07"/>
    <w:rsid w:val="00AD2522"/>
    <w:rsid w:val="00AD32AB"/>
    <w:rsid w:val="00AD42EB"/>
    <w:rsid w:val="00AF1B96"/>
    <w:rsid w:val="00AF4F67"/>
    <w:rsid w:val="00AF5747"/>
    <w:rsid w:val="00B00447"/>
    <w:rsid w:val="00B0058C"/>
    <w:rsid w:val="00B0164B"/>
    <w:rsid w:val="00B0286F"/>
    <w:rsid w:val="00B106CB"/>
    <w:rsid w:val="00B1481D"/>
    <w:rsid w:val="00B15524"/>
    <w:rsid w:val="00B155D0"/>
    <w:rsid w:val="00B163FE"/>
    <w:rsid w:val="00B17EE4"/>
    <w:rsid w:val="00B235E3"/>
    <w:rsid w:val="00B24704"/>
    <w:rsid w:val="00B30C1A"/>
    <w:rsid w:val="00B31C37"/>
    <w:rsid w:val="00B33FF7"/>
    <w:rsid w:val="00B3508D"/>
    <w:rsid w:val="00B41053"/>
    <w:rsid w:val="00B4438B"/>
    <w:rsid w:val="00B450A4"/>
    <w:rsid w:val="00B51C80"/>
    <w:rsid w:val="00B52799"/>
    <w:rsid w:val="00B55548"/>
    <w:rsid w:val="00B57F2C"/>
    <w:rsid w:val="00B60BE1"/>
    <w:rsid w:val="00B74207"/>
    <w:rsid w:val="00B817C0"/>
    <w:rsid w:val="00B821CF"/>
    <w:rsid w:val="00B83290"/>
    <w:rsid w:val="00B83ABF"/>
    <w:rsid w:val="00B85716"/>
    <w:rsid w:val="00B901B6"/>
    <w:rsid w:val="00BB0A54"/>
    <w:rsid w:val="00BB7AD2"/>
    <w:rsid w:val="00BE1BFF"/>
    <w:rsid w:val="00BE24AD"/>
    <w:rsid w:val="00BE289E"/>
    <w:rsid w:val="00BE2B92"/>
    <w:rsid w:val="00BF0752"/>
    <w:rsid w:val="00C02267"/>
    <w:rsid w:val="00C03525"/>
    <w:rsid w:val="00C03D45"/>
    <w:rsid w:val="00C07789"/>
    <w:rsid w:val="00C079CF"/>
    <w:rsid w:val="00C129E0"/>
    <w:rsid w:val="00C16CE3"/>
    <w:rsid w:val="00C2089E"/>
    <w:rsid w:val="00C20FFE"/>
    <w:rsid w:val="00C24566"/>
    <w:rsid w:val="00C3064A"/>
    <w:rsid w:val="00C41C76"/>
    <w:rsid w:val="00C4458D"/>
    <w:rsid w:val="00C458EE"/>
    <w:rsid w:val="00C52BC6"/>
    <w:rsid w:val="00C539C4"/>
    <w:rsid w:val="00C550D3"/>
    <w:rsid w:val="00C577F1"/>
    <w:rsid w:val="00C63EF1"/>
    <w:rsid w:val="00C7676B"/>
    <w:rsid w:val="00C77D0E"/>
    <w:rsid w:val="00C84329"/>
    <w:rsid w:val="00C855A0"/>
    <w:rsid w:val="00C93041"/>
    <w:rsid w:val="00CA2075"/>
    <w:rsid w:val="00CA2358"/>
    <w:rsid w:val="00CA2D1E"/>
    <w:rsid w:val="00CA32C3"/>
    <w:rsid w:val="00CA624A"/>
    <w:rsid w:val="00CA743C"/>
    <w:rsid w:val="00CA78C0"/>
    <w:rsid w:val="00CB0BFC"/>
    <w:rsid w:val="00CB3DBC"/>
    <w:rsid w:val="00CB3E1E"/>
    <w:rsid w:val="00CC1075"/>
    <w:rsid w:val="00CC6488"/>
    <w:rsid w:val="00CD6163"/>
    <w:rsid w:val="00CD66B7"/>
    <w:rsid w:val="00CE1B94"/>
    <w:rsid w:val="00CE2CED"/>
    <w:rsid w:val="00CE3278"/>
    <w:rsid w:val="00CE4578"/>
    <w:rsid w:val="00CE5131"/>
    <w:rsid w:val="00CF0F62"/>
    <w:rsid w:val="00CF38F8"/>
    <w:rsid w:val="00CF5EBF"/>
    <w:rsid w:val="00D14345"/>
    <w:rsid w:val="00D150E2"/>
    <w:rsid w:val="00D153CD"/>
    <w:rsid w:val="00D15AE5"/>
    <w:rsid w:val="00D16409"/>
    <w:rsid w:val="00D17834"/>
    <w:rsid w:val="00D17E9E"/>
    <w:rsid w:val="00D2190B"/>
    <w:rsid w:val="00D22683"/>
    <w:rsid w:val="00D22EFC"/>
    <w:rsid w:val="00D233D5"/>
    <w:rsid w:val="00D312E4"/>
    <w:rsid w:val="00D329CA"/>
    <w:rsid w:val="00D41CDE"/>
    <w:rsid w:val="00D4525F"/>
    <w:rsid w:val="00D4634F"/>
    <w:rsid w:val="00D626A9"/>
    <w:rsid w:val="00D753E2"/>
    <w:rsid w:val="00D82DE0"/>
    <w:rsid w:val="00D838B2"/>
    <w:rsid w:val="00D93158"/>
    <w:rsid w:val="00D977A1"/>
    <w:rsid w:val="00D97E71"/>
    <w:rsid w:val="00DA17FC"/>
    <w:rsid w:val="00DB03DA"/>
    <w:rsid w:val="00DB3369"/>
    <w:rsid w:val="00DC0418"/>
    <w:rsid w:val="00DC1EF4"/>
    <w:rsid w:val="00DC2507"/>
    <w:rsid w:val="00DC41F1"/>
    <w:rsid w:val="00DC74A0"/>
    <w:rsid w:val="00DD1BE9"/>
    <w:rsid w:val="00DD3370"/>
    <w:rsid w:val="00DD3FCF"/>
    <w:rsid w:val="00DD4147"/>
    <w:rsid w:val="00DD6914"/>
    <w:rsid w:val="00DE3640"/>
    <w:rsid w:val="00DE4C67"/>
    <w:rsid w:val="00DE680F"/>
    <w:rsid w:val="00DF2AD7"/>
    <w:rsid w:val="00DF5600"/>
    <w:rsid w:val="00E01161"/>
    <w:rsid w:val="00E05BA0"/>
    <w:rsid w:val="00E07BF5"/>
    <w:rsid w:val="00E07EA7"/>
    <w:rsid w:val="00E14705"/>
    <w:rsid w:val="00E1511F"/>
    <w:rsid w:val="00E24861"/>
    <w:rsid w:val="00E30632"/>
    <w:rsid w:val="00E331EA"/>
    <w:rsid w:val="00E5138C"/>
    <w:rsid w:val="00E53BD2"/>
    <w:rsid w:val="00E626AC"/>
    <w:rsid w:val="00E62818"/>
    <w:rsid w:val="00E6430B"/>
    <w:rsid w:val="00E667CD"/>
    <w:rsid w:val="00E66BEE"/>
    <w:rsid w:val="00E70078"/>
    <w:rsid w:val="00E715CF"/>
    <w:rsid w:val="00E7374C"/>
    <w:rsid w:val="00E7714F"/>
    <w:rsid w:val="00E80446"/>
    <w:rsid w:val="00E84C09"/>
    <w:rsid w:val="00E872C7"/>
    <w:rsid w:val="00E937B7"/>
    <w:rsid w:val="00EA01EA"/>
    <w:rsid w:val="00EA10C0"/>
    <w:rsid w:val="00EA59B3"/>
    <w:rsid w:val="00EA5F11"/>
    <w:rsid w:val="00EB122D"/>
    <w:rsid w:val="00EB3D59"/>
    <w:rsid w:val="00EB7F05"/>
    <w:rsid w:val="00EC0213"/>
    <w:rsid w:val="00EC0811"/>
    <w:rsid w:val="00EC2272"/>
    <w:rsid w:val="00EC4D0F"/>
    <w:rsid w:val="00ED1257"/>
    <w:rsid w:val="00EE44F1"/>
    <w:rsid w:val="00EF02CD"/>
    <w:rsid w:val="00EF0F44"/>
    <w:rsid w:val="00EF2D39"/>
    <w:rsid w:val="00F0425C"/>
    <w:rsid w:val="00F0651A"/>
    <w:rsid w:val="00F11C5E"/>
    <w:rsid w:val="00F27FC0"/>
    <w:rsid w:val="00F327B0"/>
    <w:rsid w:val="00F336D5"/>
    <w:rsid w:val="00F4093B"/>
    <w:rsid w:val="00F40E78"/>
    <w:rsid w:val="00F42347"/>
    <w:rsid w:val="00F43FEA"/>
    <w:rsid w:val="00F452CB"/>
    <w:rsid w:val="00F462F8"/>
    <w:rsid w:val="00F506BE"/>
    <w:rsid w:val="00F50A6F"/>
    <w:rsid w:val="00F52A46"/>
    <w:rsid w:val="00F545BB"/>
    <w:rsid w:val="00F673F5"/>
    <w:rsid w:val="00F80E0E"/>
    <w:rsid w:val="00F861A9"/>
    <w:rsid w:val="00F90132"/>
    <w:rsid w:val="00F918B0"/>
    <w:rsid w:val="00F92B9F"/>
    <w:rsid w:val="00F94452"/>
    <w:rsid w:val="00F95266"/>
    <w:rsid w:val="00F961F3"/>
    <w:rsid w:val="00FA0A03"/>
    <w:rsid w:val="00FA56C8"/>
    <w:rsid w:val="00FB2544"/>
    <w:rsid w:val="00FB46F8"/>
    <w:rsid w:val="00FC1554"/>
    <w:rsid w:val="00FE09A2"/>
    <w:rsid w:val="00FF143F"/>
    <w:rsid w:val="00FF3415"/>
    <w:rsid w:val="00FF794B"/>
    <w:rsid w:val="01150589"/>
    <w:rsid w:val="04715FAC"/>
    <w:rsid w:val="07D517A0"/>
    <w:rsid w:val="07DE312F"/>
    <w:rsid w:val="0BAA34C3"/>
    <w:rsid w:val="0BB0D72E"/>
    <w:rsid w:val="0BD801E7"/>
    <w:rsid w:val="0C62FEF5"/>
    <w:rsid w:val="10F1A5C1"/>
    <w:rsid w:val="11A7FE92"/>
    <w:rsid w:val="131A2F1F"/>
    <w:rsid w:val="1362B0C2"/>
    <w:rsid w:val="19E26333"/>
    <w:rsid w:val="1B316A62"/>
    <w:rsid w:val="1BBE876A"/>
    <w:rsid w:val="1D25FCF8"/>
    <w:rsid w:val="20E0CD59"/>
    <w:rsid w:val="2183F453"/>
    <w:rsid w:val="246ED6BE"/>
    <w:rsid w:val="2483C9F2"/>
    <w:rsid w:val="2646C1B5"/>
    <w:rsid w:val="26CA9C96"/>
    <w:rsid w:val="26FC8DA9"/>
    <w:rsid w:val="2AB65D95"/>
    <w:rsid w:val="2BECCD88"/>
    <w:rsid w:val="2DE4C48F"/>
    <w:rsid w:val="2E125CDC"/>
    <w:rsid w:val="317975B9"/>
    <w:rsid w:val="34CD89C0"/>
    <w:rsid w:val="363BDD54"/>
    <w:rsid w:val="373272E9"/>
    <w:rsid w:val="39E5864C"/>
    <w:rsid w:val="3A8AB03D"/>
    <w:rsid w:val="3B92FDF3"/>
    <w:rsid w:val="3C324BCD"/>
    <w:rsid w:val="3C6E727D"/>
    <w:rsid w:val="3D6E9255"/>
    <w:rsid w:val="3F47E3E6"/>
    <w:rsid w:val="3F5872A9"/>
    <w:rsid w:val="4255502A"/>
    <w:rsid w:val="4465D15F"/>
    <w:rsid w:val="45C17C2B"/>
    <w:rsid w:val="4964A7C7"/>
    <w:rsid w:val="49CEAFD9"/>
    <w:rsid w:val="4A009C0B"/>
    <w:rsid w:val="4B262EA8"/>
    <w:rsid w:val="4B57BCCA"/>
    <w:rsid w:val="4D2BA95D"/>
    <w:rsid w:val="4D486C72"/>
    <w:rsid w:val="4EA7B8D3"/>
    <w:rsid w:val="505D9A07"/>
    <w:rsid w:val="513DCB29"/>
    <w:rsid w:val="52CA5882"/>
    <w:rsid w:val="543B92DE"/>
    <w:rsid w:val="544CC287"/>
    <w:rsid w:val="547DBD4C"/>
    <w:rsid w:val="55AC9B69"/>
    <w:rsid w:val="575F3376"/>
    <w:rsid w:val="57CAE8BC"/>
    <w:rsid w:val="5916A149"/>
    <w:rsid w:val="593BAADE"/>
    <w:rsid w:val="5CC94990"/>
    <w:rsid w:val="5E6A75D3"/>
    <w:rsid w:val="6319D0C7"/>
    <w:rsid w:val="631B3358"/>
    <w:rsid w:val="639A13B0"/>
    <w:rsid w:val="64DA6FDF"/>
    <w:rsid w:val="64E92BC8"/>
    <w:rsid w:val="64EB93DA"/>
    <w:rsid w:val="65E306E8"/>
    <w:rsid w:val="6619C7EA"/>
    <w:rsid w:val="66D2C39C"/>
    <w:rsid w:val="6967D368"/>
    <w:rsid w:val="697E65D1"/>
    <w:rsid w:val="6EEBCAEE"/>
    <w:rsid w:val="72311EE9"/>
    <w:rsid w:val="761C8C70"/>
    <w:rsid w:val="76C46822"/>
    <w:rsid w:val="78A101B7"/>
    <w:rsid w:val="7A614565"/>
    <w:rsid w:val="7AA738B7"/>
    <w:rsid w:val="7B411216"/>
    <w:rsid w:val="7CDC7E00"/>
    <w:rsid w:val="7D03EB50"/>
    <w:rsid w:val="7D2C85A7"/>
    <w:rsid w:val="7D3A1756"/>
    <w:rsid w:val="7EA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1AC2"/>
  <w15:chartTrackingRefBased/>
  <w15:docId w15:val="{A6E2912E-8A65-4A8A-93BC-4E997398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36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ListParagraph"/>
    <w:next w:val="Normal"/>
    <w:link w:val="Heading4Char"/>
    <w:qFormat/>
    <w:rsid w:val="00DC2507"/>
    <w:pPr>
      <w:spacing w:before="240" w:after="0" w:line="240" w:lineRule="auto"/>
      <w:ind w:left="567" w:hanging="567"/>
      <w:contextualSpacing w:val="0"/>
      <w:outlineLvl w:val="3"/>
    </w:pPr>
    <w:rPr>
      <w:rFonts w:ascii="Arial" w:eastAsia="Times New Roman" w:hAnsi="Arial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2F8"/>
    <w:pPr>
      <w:ind w:left="720"/>
      <w:contextualSpacing/>
    </w:pPr>
  </w:style>
  <w:style w:type="table" w:customStyle="1" w:styleId="TableGrid1">
    <w:name w:val="Table Grid1"/>
    <w:rsid w:val="00CF38F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nhideWhenUsed/>
    <w:rsid w:val="00A939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3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3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9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227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DC2507"/>
    <w:rPr>
      <w:rFonts w:ascii="Arial" w:eastAsia="Times New Roman" w:hAnsi="Arial" w:cs="Times New Roman"/>
      <w:b/>
      <w:bCs/>
      <w:lang w:eastAsia="en-GB"/>
    </w:rPr>
  </w:style>
  <w:style w:type="character" w:styleId="Hyperlink">
    <w:name w:val="Hyperlink"/>
    <w:basedOn w:val="DefaultParagraphFont"/>
    <w:uiPriority w:val="99"/>
    <w:unhideWhenUsed/>
    <w:rsid w:val="000C1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34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B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slough.gov.uk/privac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e8693e-fd3f-4300-b520-2cbb019d76bc">
      <Terms xmlns="http://schemas.microsoft.com/office/infopath/2007/PartnerControls"/>
    </lcf76f155ced4ddcb4097134ff3c332f>
    <TaxCatchAll xmlns="90383ee6-0452-400e-b888-cd84687050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B4AE987FF2F43865A7AB7BD04D8FC" ma:contentTypeVersion="14" ma:contentTypeDescription="Create a new document." ma:contentTypeScope="" ma:versionID="1b5c21b4c1e63810fcdda61442444284">
  <xsd:schema xmlns:xsd="http://www.w3.org/2001/XMLSchema" xmlns:xs="http://www.w3.org/2001/XMLSchema" xmlns:p="http://schemas.microsoft.com/office/2006/metadata/properties" xmlns:ns2="90383ee6-0452-400e-b888-cd84687050f9" xmlns:ns3="4ae8693e-fd3f-4300-b520-2cbb019d76bc" targetNamespace="http://schemas.microsoft.com/office/2006/metadata/properties" ma:root="true" ma:fieldsID="e9676e52419f5ee4528968dd6004f7ac" ns2:_="" ns3:_="">
    <xsd:import namespace="90383ee6-0452-400e-b888-cd84687050f9"/>
    <xsd:import namespace="4ae8693e-fd3f-4300-b520-2cbb019d76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83ee6-0452-400e-b888-cd8468705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16ad4a-71e9-4dbb-82dc-dbb87ac7bb4f}" ma:internalName="TaxCatchAll" ma:showField="CatchAllData" ma:web="90383ee6-0452-400e-b888-cd8468705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8693e-fd3f-4300-b520-2cbb019d7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b7172f-492d-43d6-86c9-a1cc38ac2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455E8-04FA-47AF-A547-2E77036DA183}">
  <ds:schemaRefs>
    <ds:schemaRef ds:uri="http://schemas.microsoft.com/office/2006/metadata/properties"/>
    <ds:schemaRef ds:uri="http://schemas.microsoft.com/office/infopath/2007/PartnerControls"/>
    <ds:schemaRef ds:uri="4ae8693e-fd3f-4300-b520-2cbb019d76bc"/>
    <ds:schemaRef ds:uri="90383ee6-0452-400e-b888-cd84687050f9"/>
  </ds:schemaRefs>
</ds:datastoreItem>
</file>

<file path=customXml/itemProps2.xml><?xml version="1.0" encoding="utf-8"?>
<ds:datastoreItem xmlns:ds="http://schemas.openxmlformats.org/officeDocument/2006/customXml" ds:itemID="{A32E384E-5614-46B0-ABEA-F71115A35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83ee6-0452-400e-b888-cd84687050f9"/>
    <ds:schemaRef ds:uri="4ae8693e-fd3f-4300-b520-2cbb019d7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F2310-3F71-40DD-95BD-B11597593B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6AFF3-2EE6-4772-8605-A7F73BF9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1882</Words>
  <Characters>9539</Characters>
  <Application>Microsoft Office Word</Application>
  <DocSecurity>0</DocSecurity>
  <Lines>330</Lines>
  <Paragraphs>226</Paragraphs>
  <ScaleCrop>false</ScaleCrop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Jeffs Andy</dc:creator>
  <cp:keywords/>
  <dc:description/>
  <cp:lastModifiedBy>Matthew Salmon</cp:lastModifiedBy>
  <cp:revision>2</cp:revision>
  <dcterms:created xsi:type="dcterms:W3CDTF">2025-10-22T12:48:00Z</dcterms:created>
  <dcterms:modified xsi:type="dcterms:W3CDTF">2025-10-22T12:48:00Z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0x01010030AB4AE987FF2F43865A7AB7BD04D8FC</vt:lpwstr>
  </property>
  <property fmtid="{D5CDD505-2E9C-101B-9397-08002B2CF9AE}" pid="3" name="MediaServiceImageTags">
    <vt:lpwstr/>
  </property>
</Properties>
</file>