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815"/>
        <w:gridCol w:w="4945"/>
      </w:tblGrid>
      <w:tr w:rsidR="00DE70DB" w:rsidRPr="00C532AE" w14:paraId="43865B38" w14:textId="77777777" w:rsidTr="000163CB">
        <w:tc>
          <w:tcPr>
            <w:tcW w:w="4815" w:type="dxa"/>
            <w:shd w:val="clear" w:color="auto" w:fill="DAE9F7" w:themeFill="text2" w:themeFillTint="1A"/>
          </w:tcPr>
          <w:p w14:paraId="75A5640E" w14:textId="334F00B4" w:rsidR="00DE70DB" w:rsidRPr="00C532AE" w:rsidRDefault="00DE70DB" w:rsidP="2B012922">
            <w:pPr>
              <w:rPr>
                <w:rFonts w:ascii="Arial" w:hAnsi="Arial" w:cs="Arial"/>
                <w:b/>
                <w:bCs/>
              </w:rPr>
            </w:pPr>
            <w:r w:rsidRPr="2B012922">
              <w:rPr>
                <w:rFonts w:ascii="Arial" w:hAnsi="Arial" w:cs="Arial"/>
                <w:b/>
                <w:bCs/>
              </w:rPr>
              <w:t xml:space="preserve">Business </w:t>
            </w:r>
            <w:r w:rsidR="4E83AB25" w:rsidRPr="2B012922">
              <w:rPr>
                <w:rFonts w:ascii="Arial" w:hAnsi="Arial" w:cs="Arial"/>
                <w:b/>
                <w:bCs/>
              </w:rPr>
              <w:t>P</w:t>
            </w:r>
            <w:r w:rsidRPr="2B012922">
              <w:rPr>
                <w:rFonts w:ascii="Arial" w:hAnsi="Arial" w:cs="Arial"/>
                <w:b/>
                <w:bCs/>
              </w:rPr>
              <w:t xml:space="preserve">lan </w:t>
            </w:r>
            <w:r w:rsidR="6B5260BD" w:rsidRPr="2B012922">
              <w:rPr>
                <w:rFonts w:ascii="Arial" w:hAnsi="Arial" w:cs="Arial"/>
                <w:b/>
                <w:bCs/>
              </w:rPr>
              <w:t>E</w:t>
            </w:r>
            <w:r w:rsidRPr="2B012922">
              <w:rPr>
                <w:rFonts w:ascii="Arial" w:hAnsi="Arial" w:cs="Arial"/>
                <w:b/>
                <w:bCs/>
              </w:rPr>
              <w:t xml:space="preserve">lement </w:t>
            </w:r>
          </w:p>
        </w:tc>
        <w:tc>
          <w:tcPr>
            <w:tcW w:w="4945" w:type="dxa"/>
            <w:shd w:val="clear" w:color="auto" w:fill="DAE9F7" w:themeFill="text2" w:themeFillTint="1A"/>
          </w:tcPr>
          <w:p w14:paraId="64FC70F5" w14:textId="77777777" w:rsidR="00DE70DB" w:rsidRPr="00C532AE" w:rsidRDefault="00DE70DB" w:rsidP="00885455">
            <w:pPr>
              <w:rPr>
                <w:rFonts w:ascii="Arial" w:hAnsi="Arial" w:cs="Arial"/>
                <w:b/>
              </w:rPr>
            </w:pPr>
            <w:r w:rsidRPr="00C532AE">
              <w:rPr>
                <w:rFonts w:ascii="Arial" w:hAnsi="Arial" w:cs="Arial"/>
                <w:b/>
              </w:rPr>
              <w:t>Detail</w:t>
            </w:r>
          </w:p>
        </w:tc>
      </w:tr>
      <w:tr w:rsidR="00DE70DB" w:rsidRPr="00C532AE" w14:paraId="256B8732" w14:textId="77777777" w:rsidTr="000163CB">
        <w:tc>
          <w:tcPr>
            <w:tcW w:w="4815" w:type="dxa"/>
            <w:shd w:val="clear" w:color="auto" w:fill="DAE9F7" w:themeFill="text2" w:themeFillTint="1A"/>
          </w:tcPr>
          <w:p w14:paraId="2FA0C363" w14:textId="6D446452" w:rsidR="00CD4405" w:rsidRDefault="00DE70DB" w:rsidP="00885455">
            <w:pPr>
              <w:rPr>
                <w:rFonts w:ascii="Arial" w:hAnsi="Arial" w:cs="Arial"/>
                <w:b/>
              </w:rPr>
            </w:pPr>
            <w:r w:rsidRPr="00C532AE">
              <w:rPr>
                <w:rFonts w:ascii="Arial" w:hAnsi="Arial" w:cs="Arial"/>
                <w:b/>
              </w:rPr>
              <w:t>Summary</w:t>
            </w:r>
            <w:r w:rsidR="0024096C">
              <w:rPr>
                <w:rFonts w:ascii="Arial" w:hAnsi="Arial" w:cs="Arial"/>
                <w:b/>
              </w:rPr>
              <w:t>;</w:t>
            </w:r>
            <w:r w:rsidR="000163CB">
              <w:rPr>
                <w:rFonts w:ascii="Arial" w:hAnsi="Arial" w:cs="Arial"/>
                <w:b/>
              </w:rPr>
              <w:t xml:space="preserve"> </w:t>
            </w:r>
          </w:p>
          <w:p w14:paraId="28FF26D1" w14:textId="13C5843D" w:rsidR="00AC0AAA" w:rsidRDefault="0024096C" w:rsidP="0088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</w:t>
            </w:r>
            <w:r w:rsidR="000163CB" w:rsidRPr="000163CB">
              <w:rPr>
                <w:rFonts w:ascii="Arial" w:hAnsi="Arial" w:cs="Arial"/>
                <w:b/>
              </w:rPr>
              <w:t xml:space="preserve">ho you are, </w:t>
            </w:r>
          </w:p>
          <w:p w14:paraId="71B888D9" w14:textId="77777777" w:rsidR="00AC0AAA" w:rsidRDefault="000163CB" w:rsidP="00885455">
            <w:pPr>
              <w:rPr>
                <w:rFonts w:ascii="Arial" w:hAnsi="Arial" w:cs="Arial"/>
                <w:b/>
              </w:rPr>
            </w:pPr>
            <w:r w:rsidRPr="000163CB">
              <w:rPr>
                <w:rFonts w:ascii="Arial" w:hAnsi="Arial" w:cs="Arial"/>
                <w:b/>
              </w:rPr>
              <w:t xml:space="preserve">what you want to do, </w:t>
            </w:r>
          </w:p>
          <w:p w14:paraId="1466429F" w14:textId="3A0449CE" w:rsidR="00DE70DB" w:rsidRPr="00C532AE" w:rsidRDefault="000163CB" w:rsidP="00885455">
            <w:pPr>
              <w:rPr>
                <w:rFonts w:ascii="Arial" w:hAnsi="Arial" w:cs="Arial"/>
                <w:b/>
              </w:rPr>
            </w:pPr>
            <w:r w:rsidRPr="000163CB">
              <w:rPr>
                <w:rFonts w:ascii="Arial" w:hAnsi="Arial" w:cs="Arial"/>
                <w:b/>
              </w:rPr>
              <w:t>how you intend to do it.</w:t>
            </w:r>
          </w:p>
        </w:tc>
        <w:tc>
          <w:tcPr>
            <w:tcW w:w="4945" w:type="dxa"/>
          </w:tcPr>
          <w:p w14:paraId="321687FB" w14:textId="6ED95C15" w:rsidR="00DE70DB" w:rsidRPr="00C532AE" w:rsidRDefault="00DE70DB" w:rsidP="000163CB">
            <w:pPr>
              <w:rPr>
                <w:rFonts w:ascii="Arial" w:hAnsi="Arial" w:cs="Arial"/>
              </w:rPr>
            </w:pPr>
          </w:p>
        </w:tc>
      </w:tr>
      <w:tr w:rsidR="00DE70DB" w:rsidRPr="00C532AE" w14:paraId="0B83EC23" w14:textId="77777777" w:rsidTr="000163CB">
        <w:tc>
          <w:tcPr>
            <w:tcW w:w="4815" w:type="dxa"/>
            <w:shd w:val="clear" w:color="auto" w:fill="DAE9F7" w:themeFill="text2" w:themeFillTint="1A"/>
          </w:tcPr>
          <w:p w14:paraId="6AC4EC68" w14:textId="519028FE" w:rsidR="00CD4405" w:rsidRDefault="00DE70DB" w:rsidP="00885455">
            <w:pPr>
              <w:rPr>
                <w:rFonts w:ascii="Arial" w:hAnsi="Arial" w:cs="Arial"/>
                <w:b/>
              </w:rPr>
            </w:pPr>
            <w:r w:rsidRPr="00C532AE">
              <w:rPr>
                <w:rFonts w:ascii="Arial" w:hAnsi="Arial" w:cs="Arial"/>
                <w:b/>
              </w:rPr>
              <w:t>Your Organisation</w:t>
            </w:r>
            <w:r w:rsidR="0024096C">
              <w:rPr>
                <w:rFonts w:ascii="Arial" w:hAnsi="Arial" w:cs="Arial"/>
                <w:b/>
              </w:rPr>
              <w:t>;</w:t>
            </w:r>
            <w:r w:rsidR="000163CB">
              <w:rPr>
                <w:rFonts w:ascii="Arial" w:hAnsi="Arial" w:cs="Arial"/>
                <w:b/>
              </w:rPr>
              <w:t xml:space="preserve">  </w:t>
            </w:r>
            <w:r w:rsidR="000163CB" w:rsidRPr="000163CB">
              <w:rPr>
                <w:rFonts w:ascii="Arial" w:hAnsi="Arial" w:cs="Arial"/>
                <w:b/>
              </w:rPr>
              <w:tab/>
            </w:r>
          </w:p>
          <w:p w14:paraId="5BB45DC8" w14:textId="5EC688E2" w:rsidR="003C6319" w:rsidRDefault="0024096C" w:rsidP="0088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0163CB" w:rsidRPr="000163CB">
              <w:rPr>
                <w:rFonts w:ascii="Arial" w:hAnsi="Arial" w:cs="Arial"/>
                <w:b/>
              </w:rPr>
              <w:t xml:space="preserve">rack record, current plans, </w:t>
            </w:r>
          </w:p>
          <w:p w14:paraId="14381DDA" w14:textId="6D51B2C6" w:rsidR="00DE70DB" w:rsidRDefault="0024096C" w:rsidP="0088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</w:t>
            </w:r>
            <w:r w:rsidR="000163CB" w:rsidRPr="000163CB">
              <w:rPr>
                <w:rFonts w:ascii="Arial" w:hAnsi="Arial" w:cs="Arial"/>
                <w:b/>
              </w:rPr>
              <w:t>uality control/standards or methods of impact measurement being used by the organisation</w:t>
            </w:r>
            <w:r>
              <w:rPr>
                <w:rFonts w:ascii="Arial" w:hAnsi="Arial" w:cs="Arial"/>
                <w:b/>
              </w:rPr>
              <w:t xml:space="preserve"> - </w:t>
            </w:r>
            <w:r w:rsidR="000163CB" w:rsidRPr="000163CB">
              <w:rPr>
                <w:rFonts w:ascii="Arial" w:hAnsi="Arial" w:cs="Arial"/>
                <w:b/>
              </w:rPr>
              <w:t>relat</w:t>
            </w:r>
            <w:r>
              <w:rPr>
                <w:rFonts w:ascii="Arial" w:hAnsi="Arial" w:cs="Arial"/>
                <w:b/>
              </w:rPr>
              <w:t>ing</w:t>
            </w:r>
            <w:r w:rsidR="000163CB" w:rsidRPr="000163CB">
              <w:rPr>
                <w:rFonts w:ascii="Arial" w:hAnsi="Arial" w:cs="Arial"/>
                <w:b/>
              </w:rPr>
              <w:t xml:space="preserve"> to the organisation (whether new or existing</w:t>
            </w:r>
            <w:r w:rsidR="00CD4405" w:rsidRPr="000163CB">
              <w:rPr>
                <w:rFonts w:ascii="Arial" w:hAnsi="Arial" w:cs="Arial"/>
                <w:b/>
              </w:rPr>
              <w:t>) partnerships</w:t>
            </w:r>
            <w:r w:rsidR="000163CB" w:rsidRPr="000163CB">
              <w:rPr>
                <w:rFonts w:ascii="Arial" w:hAnsi="Arial" w:cs="Arial"/>
                <w:b/>
              </w:rPr>
              <w:t>, and people.</w:t>
            </w:r>
          </w:p>
          <w:p w14:paraId="292E48EE" w14:textId="53AA0B9A" w:rsidR="000163CB" w:rsidRPr="00C532AE" w:rsidRDefault="000163CB" w:rsidP="00885455">
            <w:pPr>
              <w:rPr>
                <w:rFonts w:ascii="Arial" w:hAnsi="Arial" w:cs="Arial"/>
                <w:b/>
              </w:rPr>
            </w:pPr>
          </w:p>
        </w:tc>
        <w:tc>
          <w:tcPr>
            <w:tcW w:w="4945" w:type="dxa"/>
          </w:tcPr>
          <w:p w14:paraId="655F13B5" w14:textId="3BB73050" w:rsidR="00DE70DB" w:rsidRPr="00C532AE" w:rsidRDefault="00DE70DB" w:rsidP="000163CB">
            <w:pPr>
              <w:rPr>
                <w:rFonts w:ascii="Arial" w:hAnsi="Arial" w:cs="Arial"/>
              </w:rPr>
            </w:pPr>
          </w:p>
        </w:tc>
      </w:tr>
      <w:tr w:rsidR="00DE70DB" w:rsidRPr="00C532AE" w14:paraId="4BA30EE0" w14:textId="77777777" w:rsidTr="000163CB">
        <w:tc>
          <w:tcPr>
            <w:tcW w:w="4815" w:type="dxa"/>
            <w:shd w:val="clear" w:color="auto" w:fill="DAE9F7" w:themeFill="text2" w:themeFillTint="1A"/>
          </w:tcPr>
          <w:p w14:paraId="199D46B5" w14:textId="58BAFDFC" w:rsidR="00CD4405" w:rsidRDefault="00DE70DB" w:rsidP="000163CB">
            <w:pPr>
              <w:rPr>
                <w:rFonts w:ascii="Arial" w:hAnsi="Arial" w:cs="Arial"/>
                <w:b/>
              </w:rPr>
            </w:pPr>
            <w:r w:rsidRPr="00C532AE">
              <w:rPr>
                <w:rFonts w:ascii="Arial" w:hAnsi="Arial" w:cs="Arial"/>
                <w:b/>
              </w:rPr>
              <w:t>Introduction to the Project</w:t>
            </w:r>
            <w:r w:rsidR="00A568CC">
              <w:rPr>
                <w:rFonts w:ascii="Arial" w:hAnsi="Arial" w:cs="Arial"/>
                <w:b/>
              </w:rPr>
              <w:t>;</w:t>
            </w:r>
          </w:p>
          <w:p w14:paraId="6142A741" w14:textId="23D66588" w:rsidR="003C6319" w:rsidRDefault="00A568CC" w:rsidP="000163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0163CB" w:rsidRPr="000163CB">
              <w:rPr>
                <w:rFonts w:ascii="Arial" w:hAnsi="Arial" w:cs="Arial"/>
                <w:b/>
              </w:rPr>
              <w:t>roject Objective</w:t>
            </w:r>
            <w:r>
              <w:rPr>
                <w:rFonts w:ascii="Arial" w:hAnsi="Arial" w:cs="Arial"/>
                <w:b/>
              </w:rPr>
              <w:t>s,</w:t>
            </w:r>
            <w:r w:rsidR="000163CB">
              <w:rPr>
                <w:rFonts w:ascii="Arial" w:hAnsi="Arial" w:cs="Arial"/>
                <w:b/>
              </w:rPr>
              <w:t xml:space="preserve">  </w:t>
            </w:r>
          </w:p>
          <w:p w14:paraId="7C623F83" w14:textId="47B02047" w:rsidR="003C6319" w:rsidRDefault="00A568CC" w:rsidP="000163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0163CB" w:rsidRPr="000163CB">
              <w:rPr>
                <w:rFonts w:ascii="Arial" w:hAnsi="Arial" w:cs="Arial"/>
                <w:b/>
              </w:rPr>
              <w:t xml:space="preserve">roposed </w:t>
            </w:r>
            <w:r>
              <w:rPr>
                <w:rFonts w:ascii="Arial" w:hAnsi="Arial" w:cs="Arial"/>
                <w:b/>
              </w:rPr>
              <w:t>p</w:t>
            </w:r>
            <w:r w:rsidR="000163CB" w:rsidRPr="000163CB">
              <w:rPr>
                <w:rFonts w:ascii="Arial" w:hAnsi="Arial" w:cs="Arial"/>
                <w:b/>
              </w:rPr>
              <w:t>rogramme for delivery</w:t>
            </w:r>
            <w:r>
              <w:rPr>
                <w:rFonts w:ascii="Arial" w:hAnsi="Arial" w:cs="Arial"/>
                <w:b/>
              </w:rPr>
              <w:t>,</w:t>
            </w:r>
            <w:r w:rsidR="000163CB">
              <w:rPr>
                <w:rFonts w:ascii="Arial" w:hAnsi="Arial" w:cs="Arial"/>
                <w:b/>
              </w:rPr>
              <w:t xml:space="preserve">  </w:t>
            </w:r>
          </w:p>
          <w:p w14:paraId="7DE05087" w14:textId="5A4CA4D1" w:rsidR="003C6319" w:rsidRDefault="00A568CC" w:rsidP="000163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0163CB" w:rsidRPr="000163CB">
              <w:rPr>
                <w:rFonts w:ascii="Arial" w:hAnsi="Arial" w:cs="Arial"/>
                <w:b/>
              </w:rPr>
              <w:t xml:space="preserve">roposed </w:t>
            </w:r>
            <w:r>
              <w:rPr>
                <w:rFonts w:ascii="Arial" w:hAnsi="Arial" w:cs="Arial"/>
                <w:b/>
              </w:rPr>
              <w:t>i</w:t>
            </w:r>
            <w:r w:rsidR="000163CB" w:rsidRPr="000163CB">
              <w:rPr>
                <w:rFonts w:ascii="Arial" w:hAnsi="Arial" w:cs="Arial"/>
                <w:b/>
              </w:rPr>
              <w:t>mpacts/benefits of the project</w:t>
            </w:r>
            <w:r>
              <w:rPr>
                <w:rFonts w:ascii="Arial" w:hAnsi="Arial" w:cs="Arial"/>
                <w:b/>
              </w:rPr>
              <w:t>,</w:t>
            </w:r>
            <w:r w:rsidR="000163CB">
              <w:rPr>
                <w:rFonts w:ascii="Arial" w:hAnsi="Arial" w:cs="Arial"/>
                <w:b/>
              </w:rPr>
              <w:t xml:space="preserve">  </w:t>
            </w:r>
          </w:p>
          <w:p w14:paraId="5F06A4F9" w14:textId="60E3E7D9" w:rsidR="00DE70DB" w:rsidRPr="00C532AE" w:rsidRDefault="00A568CC" w:rsidP="000163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0163CB" w:rsidRPr="000163CB">
              <w:rPr>
                <w:rFonts w:ascii="Arial" w:hAnsi="Arial" w:cs="Arial"/>
                <w:b/>
              </w:rPr>
              <w:t>roposals for management and operation of the asset and the capital construction phase where relevant</w:t>
            </w:r>
            <w:r w:rsidR="003C631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945" w:type="dxa"/>
          </w:tcPr>
          <w:p w14:paraId="2C36C151" w14:textId="3344B307" w:rsidR="00DE70DB" w:rsidRPr="00C532AE" w:rsidRDefault="00DE70DB" w:rsidP="000163CB">
            <w:pPr>
              <w:rPr>
                <w:rFonts w:ascii="Arial" w:hAnsi="Arial" w:cs="Arial"/>
              </w:rPr>
            </w:pPr>
            <w:r w:rsidRPr="00C532AE">
              <w:rPr>
                <w:rFonts w:ascii="Arial" w:hAnsi="Arial" w:cs="Arial"/>
              </w:rPr>
              <w:t>.</w:t>
            </w:r>
          </w:p>
        </w:tc>
      </w:tr>
      <w:tr w:rsidR="00DE70DB" w:rsidRPr="00C532AE" w14:paraId="5519C168" w14:textId="77777777" w:rsidTr="000163CB">
        <w:tc>
          <w:tcPr>
            <w:tcW w:w="4815" w:type="dxa"/>
            <w:shd w:val="clear" w:color="auto" w:fill="DAE9F7" w:themeFill="text2" w:themeFillTint="1A"/>
          </w:tcPr>
          <w:p w14:paraId="3B427AB8" w14:textId="22424999" w:rsidR="00DE70DB" w:rsidRDefault="00DE70DB" w:rsidP="00885455">
            <w:pPr>
              <w:rPr>
                <w:rFonts w:ascii="Arial" w:hAnsi="Arial" w:cs="Arial"/>
                <w:b/>
              </w:rPr>
            </w:pPr>
            <w:r w:rsidRPr="00C532AE">
              <w:rPr>
                <w:rFonts w:ascii="Arial" w:hAnsi="Arial" w:cs="Arial"/>
                <w:b/>
              </w:rPr>
              <w:t>Market</w:t>
            </w:r>
            <w:r w:rsidR="00A568CC">
              <w:rPr>
                <w:rFonts w:ascii="Arial" w:hAnsi="Arial" w:cs="Arial"/>
                <w:b/>
              </w:rPr>
              <w:t>;</w:t>
            </w:r>
          </w:p>
          <w:p w14:paraId="28F88910" w14:textId="68F5D0C0" w:rsidR="00CD4405" w:rsidRDefault="00A568CC" w:rsidP="007617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761794" w:rsidRPr="00761794">
              <w:rPr>
                <w:rFonts w:ascii="Arial" w:hAnsi="Arial" w:cs="Arial"/>
                <w:b/>
              </w:rPr>
              <w:t xml:space="preserve">eed </w:t>
            </w:r>
            <w:r>
              <w:rPr>
                <w:rFonts w:ascii="Arial" w:hAnsi="Arial" w:cs="Arial"/>
                <w:b/>
              </w:rPr>
              <w:t xml:space="preserve">- </w:t>
            </w:r>
            <w:r w:rsidR="00761794" w:rsidRPr="00761794">
              <w:rPr>
                <w:rFonts w:ascii="Arial" w:hAnsi="Arial" w:cs="Arial"/>
                <w:b/>
              </w:rPr>
              <w:t>what is the target market?</w:t>
            </w:r>
            <w:r w:rsidR="00CD4405">
              <w:rPr>
                <w:rFonts w:ascii="Arial" w:hAnsi="Arial" w:cs="Arial"/>
                <w:b/>
              </w:rPr>
              <w:t xml:space="preserve">  </w:t>
            </w:r>
          </w:p>
          <w:p w14:paraId="00E58B06" w14:textId="405353CC" w:rsidR="00761794" w:rsidRPr="00761794" w:rsidRDefault="00A568CC" w:rsidP="007617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761794" w:rsidRPr="00761794">
              <w:rPr>
                <w:rFonts w:ascii="Arial" w:hAnsi="Arial" w:cs="Arial"/>
                <w:b/>
              </w:rPr>
              <w:t>upply</w:t>
            </w:r>
            <w:r w:rsidR="00AC0AA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- </w:t>
            </w:r>
            <w:r w:rsidR="00761794" w:rsidRPr="00761794">
              <w:rPr>
                <w:rFonts w:ascii="Arial" w:hAnsi="Arial" w:cs="Arial"/>
                <w:b/>
              </w:rPr>
              <w:t>who else is in the target market -</w:t>
            </w:r>
            <w:r w:rsidR="00CD4405">
              <w:rPr>
                <w:rFonts w:ascii="Arial" w:hAnsi="Arial" w:cs="Arial"/>
                <w:b/>
              </w:rPr>
              <w:t xml:space="preserve"> </w:t>
            </w:r>
            <w:r w:rsidR="00761794" w:rsidRPr="00761794">
              <w:rPr>
                <w:rFonts w:ascii="Arial" w:hAnsi="Arial" w:cs="Arial"/>
                <w:b/>
              </w:rPr>
              <w:t>why can't they supply what is proposed?</w:t>
            </w:r>
          </w:p>
          <w:p w14:paraId="01131118" w14:textId="04B478E0" w:rsidR="00761794" w:rsidRPr="00761794" w:rsidRDefault="00A568CC" w:rsidP="007617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761794" w:rsidRPr="00761794">
              <w:rPr>
                <w:rFonts w:ascii="Arial" w:hAnsi="Arial" w:cs="Arial"/>
                <w:b/>
              </w:rPr>
              <w:t xml:space="preserve">emand </w:t>
            </w:r>
            <w:r>
              <w:rPr>
                <w:rFonts w:ascii="Arial" w:hAnsi="Arial" w:cs="Arial"/>
                <w:b/>
              </w:rPr>
              <w:t xml:space="preserve">- </w:t>
            </w:r>
            <w:r w:rsidR="00761794" w:rsidRPr="00761794">
              <w:rPr>
                <w:rFonts w:ascii="Arial" w:hAnsi="Arial" w:cs="Arial"/>
                <w:b/>
              </w:rPr>
              <w:t>what it is and how does the project meet it</w:t>
            </w:r>
          </w:p>
          <w:p w14:paraId="497E8808" w14:textId="32618FBB" w:rsidR="00761794" w:rsidRPr="00C532AE" w:rsidRDefault="00A568CC" w:rsidP="007617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761794" w:rsidRPr="00761794">
              <w:rPr>
                <w:rFonts w:ascii="Arial" w:hAnsi="Arial" w:cs="Arial"/>
                <w:b/>
              </w:rPr>
              <w:t xml:space="preserve">ricing </w:t>
            </w:r>
            <w:r>
              <w:rPr>
                <w:rFonts w:ascii="Arial" w:hAnsi="Arial" w:cs="Arial"/>
                <w:b/>
              </w:rPr>
              <w:t xml:space="preserve">- </w:t>
            </w:r>
            <w:r w:rsidR="00761794" w:rsidRPr="00761794">
              <w:rPr>
                <w:rFonts w:ascii="Arial" w:hAnsi="Arial" w:cs="Arial"/>
                <w:b/>
              </w:rPr>
              <w:t>how have charges been arrived at?</w:t>
            </w:r>
          </w:p>
        </w:tc>
        <w:tc>
          <w:tcPr>
            <w:tcW w:w="4945" w:type="dxa"/>
          </w:tcPr>
          <w:p w14:paraId="4C257C2E" w14:textId="6DA89776" w:rsidR="00DE70DB" w:rsidRPr="00C532AE" w:rsidRDefault="00DE70DB" w:rsidP="00CD4405">
            <w:pPr>
              <w:rPr>
                <w:rFonts w:ascii="Arial" w:hAnsi="Arial" w:cs="Arial"/>
              </w:rPr>
            </w:pPr>
          </w:p>
        </w:tc>
      </w:tr>
      <w:tr w:rsidR="00DE70DB" w:rsidRPr="00C532AE" w14:paraId="21C51F9E" w14:textId="77777777" w:rsidTr="000163CB">
        <w:tc>
          <w:tcPr>
            <w:tcW w:w="4815" w:type="dxa"/>
            <w:shd w:val="clear" w:color="auto" w:fill="DAE9F7" w:themeFill="text2" w:themeFillTint="1A"/>
          </w:tcPr>
          <w:p w14:paraId="036F4DB9" w14:textId="63D3C4D6" w:rsidR="00DE70DB" w:rsidRDefault="00DE70DB" w:rsidP="00885455">
            <w:pPr>
              <w:rPr>
                <w:rFonts w:ascii="Arial" w:hAnsi="Arial" w:cs="Arial"/>
                <w:b/>
              </w:rPr>
            </w:pPr>
            <w:r w:rsidRPr="00C532AE">
              <w:rPr>
                <w:rFonts w:ascii="Arial" w:hAnsi="Arial" w:cs="Arial"/>
                <w:b/>
              </w:rPr>
              <w:t>Promotion</w:t>
            </w:r>
            <w:r w:rsidR="00A568CC">
              <w:rPr>
                <w:rFonts w:ascii="Arial" w:hAnsi="Arial" w:cs="Arial"/>
                <w:b/>
              </w:rPr>
              <w:t>;</w:t>
            </w:r>
            <w:r w:rsidRPr="00C532AE">
              <w:rPr>
                <w:rFonts w:ascii="Arial" w:hAnsi="Arial" w:cs="Arial"/>
                <w:b/>
              </w:rPr>
              <w:t xml:space="preserve"> </w:t>
            </w:r>
          </w:p>
          <w:p w14:paraId="581DA4AC" w14:textId="1A5248AD" w:rsidR="00AC0AAA" w:rsidRPr="00C532AE" w:rsidRDefault="00A568CC" w:rsidP="0088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</w:t>
            </w:r>
            <w:r w:rsidR="00AC0AAA" w:rsidRPr="00AC0AAA">
              <w:rPr>
                <w:rFonts w:ascii="Arial" w:hAnsi="Arial" w:cs="Arial"/>
                <w:b/>
              </w:rPr>
              <w:t>hat methods have been chosen (Online, direct to customer) and who will do it (in house or external)</w:t>
            </w:r>
          </w:p>
        </w:tc>
        <w:tc>
          <w:tcPr>
            <w:tcW w:w="4945" w:type="dxa"/>
          </w:tcPr>
          <w:p w14:paraId="044337ED" w14:textId="26B0709B" w:rsidR="00DE70DB" w:rsidRPr="00C532AE" w:rsidRDefault="00DE70DB" w:rsidP="00AC0AAA">
            <w:pPr>
              <w:rPr>
                <w:rFonts w:ascii="Arial" w:hAnsi="Arial" w:cs="Arial"/>
              </w:rPr>
            </w:pPr>
          </w:p>
        </w:tc>
      </w:tr>
      <w:tr w:rsidR="00DE70DB" w:rsidRPr="00C532AE" w14:paraId="1FBACAEC" w14:textId="77777777" w:rsidTr="000163CB">
        <w:tc>
          <w:tcPr>
            <w:tcW w:w="4815" w:type="dxa"/>
            <w:shd w:val="clear" w:color="auto" w:fill="DAE9F7" w:themeFill="text2" w:themeFillTint="1A"/>
          </w:tcPr>
          <w:p w14:paraId="4C939C2E" w14:textId="61BAC3C0" w:rsidR="00DE70DB" w:rsidRDefault="00DE70DB" w:rsidP="00885455">
            <w:pPr>
              <w:rPr>
                <w:rFonts w:ascii="Arial" w:hAnsi="Arial" w:cs="Arial"/>
                <w:b/>
              </w:rPr>
            </w:pPr>
            <w:r w:rsidRPr="00C532AE">
              <w:rPr>
                <w:rFonts w:ascii="Arial" w:hAnsi="Arial" w:cs="Arial"/>
                <w:b/>
              </w:rPr>
              <w:t>Resources</w:t>
            </w:r>
            <w:r w:rsidR="00A568CC">
              <w:rPr>
                <w:rFonts w:ascii="Arial" w:hAnsi="Arial" w:cs="Arial"/>
                <w:b/>
              </w:rPr>
              <w:t>;</w:t>
            </w:r>
          </w:p>
          <w:p w14:paraId="7456399A" w14:textId="375F3014" w:rsidR="003C6319" w:rsidRPr="003C6319" w:rsidRDefault="00A568CC" w:rsidP="003C63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3C6319" w:rsidRPr="003C6319">
              <w:rPr>
                <w:rFonts w:ascii="Arial" w:hAnsi="Arial" w:cs="Arial"/>
                <w:b/>
              </w:rPr>
              <w:t xml:space="preserve">inancial </w:t>
            </w:r>
            <w:r>
              <w:rPr>
                <w:rFonts w:ascii="Arial" w:hAnsi="Arial" w:cs="Arial"/>
                <w:b/>
              </w:rPr>
              <w:t>p</w:t>
            </w:r>
            <w:r w:rsidR="003C6319" w:rsidRPr="003C6319">
              <w:rPr>
                <w:rFonts w:ascii="Arial" w:hAnsi="Arial" w:cs="Arial"/>
                <w:b/>
              </w:rPr>
              <w:t>rojections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C6319">
              <w:rPr>
                <w:rFonts w:ascii="Arial" w:hAnsi="Arial" w:cs="Arial"/>
                <w:b/>
              </w:rPr>
              <w:t>s</w:t>
            </w:r>
            <w:r w:rsidR="003C6319" w:rsidRPr="003C6319">
              <w:rPr>
                <w:rFonts w:ascii="Arial" w:hAnsi="Arial" w:cs="Arial"/>
                <w:b/>
              </w:rPr>
              <w:t xml:space="preserve">hould include Cash Flow (For first year) </w:t>
            </w:r>
            <w:r w:rsidR="003C6319">
              <w:rPr>
                <w:rFonts w:ascii="Arial" w:hAnsi="Arial" w:cs="Arial"/>
                <w:b/>
              </w:rPr>
              <w:t xml:space="preserve">and </w:t>
            </w:r>
            <w:r w:rsidR="00A064CA">
              <w:rPr>
                <w:rFonts w:ascii="Arial" w:hAnsi="Arial" w:cs="Arial"/>
                <w:b/>
              </w:rPr>
              <w:t>the e</w:t>
            </w:r>
            <w:r w:rsidR="003C6319" w:rsidRPr="003C6319">
              <w:rPr>
                <w:rFonts w:ascii="Arial" w:hAnsi="Arial" w:cs="Arial"/>
                <w:b/>
              </w:rPr>
              <w:t xml:space="preserve">xpenditure/profit and loss for each year of the period of the plan </w:t>
            </w:r>
          </w:p>
          <w:p w14:paraId="2AECB7FE" w14:textId="57FC3C16" w:rsidR="003C6319" w:rsidRPr="003C6319" w:rsidRDefault="00A568CC" w:rsidP="003C63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3C6319" w:rsidRPr="003C6319">
              <w:rPr>
                <w:rFonts w:ascii="Arial" w:hAnsi="Arial" w:cs="Arial"/>
                <w:b/>
              </w:rPr>
              <w:t>xplanatory notes</w:t>
            </w:r>
            <w:r w:rsidR="003C6319">
              <w:rPr>
                <w:rFonts w:ascii="Arial" w:hAnsi="Arial" w:cs="Arial"/>
                <w:b/>
              </w:rPr>
              <w:t>;</w:t>
            </w:r>
            <w:r w:rsidR="003C6319" w:rsidRPr="003C6319">
              <w:rPr>
                <w:rFonts w:ascii="Arial" w:hAnsi="Arial" w:cs="Arial"/>
                <w:b/>
              </w:rPr>
              <w:t xml:space="preserve"> </w:t>
            </w:r>
          </w:p>
          <w:p w14:paraId="225AC3CC" w14:textId="3D5AEB47" w:rsidR="003C6319" w:rsidRPr="00C532AE" w:rsidRDefault="003C6319" w:rsidP="003C63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3C6319">
              <w:rPr>
                <w:rFonts w:ascii="Arial" w:hAnsi="Arial" w:cs="Arial"/>
                <w:b/>
              </w:rPr>
              <w:t>hould specify the assumptions on which projections are based and why. This should include assumptions about timing and levels of commitment for both income and expenditure.</w:t>
            </w:r>
          </w:p>
        </w:tc>
        <w:tc>
          <w:tcPr>
            <w:tcW w:w="4945" w:type="dxa"/>
          </w:tcPr>
          <w:p w14:paraId="78098185" w14:textId="75024FAF" w:rsidR="00DE70DB" w:rsidRPr="00C532AE" w:rsidRDefault="00DE70DB" w:rsidP="003C6319">
            <w:pPr>
              <w:rPr>
                <w:rFonts w:ascii="Arial" w:hAnsi="Arial" w:cs="Arial"/>
              </w:rPr>
            </w:pPr>
          </w:p>
        </w:tc>
      </w:tr>
      <w:tr w:rsidR="00DE70DB" w:rsidRPr="00C532AE" w14:paraId="32560578" w14:textId="77777777" w:rsidTr="000163CB">
        <w:tc>
          <w:tcPr>
            <w:tcW w:w="4815" w:type="dxa"/>
            <w:shd w:val="clear" w:color="auto" w:fill="DAE9F7" w:themeFill="text2" w:themeFillTint="1A"/>
          </w:tcPr>
          <w:p w14:paraId="7CE19798" w14:textId="0299FBBA" w:rsidR="00DE70DB" w:rsidRDefault="00DE70DB" w:rsidP="2B012922">
            <w:pPr>
              <w:rPr>
                <w:rFonts w:ascii="Arial" w:hAnsi="Arial" w:cs="Arial"/>
                <w:b/>
                <w:bCs/>
              </w:rPr>
            </w:pPr>
            <w:r w:rsidRPr="2B012922">
              <w:rPr>
                <w:rFonts w:ascii="Arial" w:hAnsi="Arial" w:cs="Arial"/>
                <w:b/>
                <w:bCs/>
              </w:rPr>
              <w:t>Risk Assessment Management/Mitigation</w:t>
            </w:r>
            <w:r w:rsidR="00A568CC">
              <w:rPr>
                <w:rFonts w:ascii="Arial" w:hAnsi="Arial" w:cs="Arial"/>
                <w:b/>
                <w:bCs/>
              </w:rPr>
              <w:t>;</w:t>
            </w:r>
            <w:r w:rsidRPr="2B01292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C078019" w14:textId="0139641D" w:rsidR="003C6319" w:rsidRPr="00C532AE" w:rsidRDefault="00A568CC" w:rsidP="2B0129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3C6319" w:rsidRPr="003C6319">
              <w:rPr>
                <w:rFonts w:ascii="Arial" w:hAnsi="Arial" w:cs="Arial"/>
                <w:b/>
                <w:bCs/>
              </w:rPr>
              <w:t xml:space="preserve">nalysis of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="003C6319" w:rsidRPr="003C6319">
              <w:rPr>
                <w:rFonts w:ascii="Arial" w:hAnsi="Arial" w:cs="Arial"/>
                <w:b/>
                <w:bCs/>
              </w:rPr>
              <w:t xml:space="preserve">olitical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="003C6319" w:rsidRPr="003C6319">
              <w:rPr>
                <w:rFonts w:ascii="Arial" w:hAnsi="Arial" w:cs="Arial"/>
                <w:b/>
                <w:bCs/>
              </w:rPr>
              <w:t xml:space="preserve">conomic 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="003C6319" w:rsidRPr="003C6319">
              <w:rPr>
                <w:rFonts w:ascii="Arial" w:hAnsi="Arial" w:cs="Arial"/>
                <w:b/>
                <w:bCs/>
              </w:rPr>
              <w:t xml:space="preserve">ocial </w:t>
            </w:r>
            <w:r>
              <w:rPr>
                <w:rFonts w:ascii="Arial" w:hAnsi="Arial" w:cs="Arial"/>
                <w:b/>
                <w:bCs/>
              </w:rPr>
              <w:t>t</w:t>
            </w:r>
            <w:r w:rsidR="003C6319" w:rsidRPr="003C6319">
              <w:rPr>
                <w:rFonts w:ascii="Arial" w:hAnsi="Arial" w:cs="Arial"/>
                <w:b/>
                <w:bCs/>
              </w:rPr>
              <w:t xml:space="preserve">echnical </w:t>
            </w:r>
            <w:r>
              <w:rPr>
                <w:rFonts w:ascii="Arial" w:hAnsi="Arial" w:cs="Arial"/>
                <w:b/>
                <w:bCs/>
              </w:rPr>
              <w:t>l</w:t>
            </w:r>
            <w:r w:rsidR="003C6319" w:rsidRPr="003C6319">
              <w:rPr>
                <w:rFonts w:ascii="Arial" w:hAnsi="Arial" w:cs="Arial"/>
                <w:b/>
                <w:bCs/>
              </w:rPr>
              <w:t xml:space="preserve">egal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="003C6319" w:rsidRPr="003C6319">
              <w:rPr>
                <w:rFonts w:ascii="Arial" w:hAnsi="Arial" w:cs="Arial"/>
                <w:b/>
                <w:bCs/>
              </w:rPr>
              <w:t xml:space="preserve">nvironmental (PESTLE) issues or 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="003C6319" w:rsidRPr="003C6319">
              <w:rPr>
                <w:rFonts w:ascii="Arial" w:hAnsi="Arial" w:cs="Arial"/>
                <w:b/>
                <w:bCs/>
              </w:rPr>
              <w:t xml:space="preserve">trengths </w:t>
            </w:r>
            <w:r>
              <w:rPr>
                <w:rFonts w:ascii="Arial" w:hAnsi="Arial" w:cs="Arial"/>
                <w:b/>
                <w:bCs/>
              </w:rPr>
              <w:t>w</w:t>
            </w:r>
            <w:r w:rsidR="003C6319" w:rsidRPr="003C6319">
              <w:rPr>
                <w:rFonts w:ascii="Arial" w:hAnsi="Arial" w:cs="Arial"/>
                <w:b/>
                <w:bCs/>
              </w:rPr>
              <w:t xml:space="preserve">eaknesses 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="003C6319" w:rsidRPr="003C6319">
              <w:rPr>
                <w:rFonts w:ascii="Arial" w:hAnsi="Arial" w:cs="Arial"/>
                <w:b/>
                <w:bCs/>
              </w:rPr>
              <w:t xml:space="preserve">pportunities and </w:t>
            </w:r>
            <w:r>
              <w:rPr>
                <w:rFonts w:ascii="Arial" w:hAnsi="Arial" w:cs="Arial"/>
                <w:b/>
                <w:bCs/>
              </w:rPr>
              <w:t>t</w:t>
            </w:r>
            <w:r w:rsidR="003C6319" w:rsidRPr="003C6319">
              <w:rPr>
                <w:rFonts w:ascii="Arial" w:hAnsi="Arial" w:cs="Arial"/>
                <w:b/>
                <w:bCs/>
              </w:rPr>
              <w:t>hreats (SWOT) to identify risks.</w:t>
            </w:r>
          </w:p>
        </w:tc>
        <w:tc>
          <w:tcPr>
            <w:tcW w:w="4945" w:type="dxa"/>
          </w:tcPr>
          <w:p w14:paraId="26CA1A0C" w14:textId="53CFE0EF" w:rsidR="00DE70DB" w:rsidRPr="00C532AE" w:rsidRDefault="00DE70DB" w:rsidP="003C6319">
            <w:pPr>
              <w:rPr>
                <w:rFonts w:ascii="Arial" w:hAnsi="Arial" w:cs="Arial"/>
              </w:rPr>
            </w:pPr>
          </w:p>
        </w:tc>
      </w:tr>
    </w:tbl>
    <w:p w14:paraId="291C8E88" w14:textId="77777777" w:rsidR="00520920" w:rsidRPr="00106ED7" w:rsidRDefault="00520920" w:rsidP="007D4958">
      <w:pPr>
        <w:rPr>
          <w:rFonts w:ascii="Arial" w:hAnsi="Arial" w:cs="Arial"/>
        </w:rPr>
      </w:pPr>
    </w:p>
    <w:sectPr w:rsidR="00520920" w:rsidRPr="00106ED7" w:rsidSect="00725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907D1" w14:textId="77777777" w:rsidR="00E16C76" w:rsidRDefault="00E16C76">
      <w:r>
        <w:separator/>
      </w:r>
    </w:p>
  </w:endnote>
  <w:endnote w:type="continuationSeparator" w:id="0">
    <w:p w14:paraId="6751BEB9" w14:textId="77777777" w:rsidR="00E16C76" w:rsidRDefault="00E1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73DE" w14:textId="77777777" w:rsidR="00A568CC" w:rsidRDefault="00A56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B012922" w14:paraId="14772E20" w14:textId="77777777" w:rsidTr="2B012922">
      <w:trPr>
        <w:trHeight w:val="300"/>
      </w:trPr>
      <w:tc>
        <w:tcPr>
          <w:tcW w:w="3210" w:type="dxa"/>
        </w:tcPr>
        <w:p w14:paraId="2BFA11BB" w14:textId="20A3623F" w:rsidR="2B012922" w:rsidRDefault="2B012922" w:rsidP="2B012922">
          <w:pPr>
            <w:pStyle w:val="Header"/>
            <w:ind w:left="-115"/>
          </w:pPr>
        </w:p>
      </w:tc>
      <w:tc>
        <w:tcPr>
          <w:tcW w:w="3210" w:type="dxa"/>
        </w:tcPr>
        <w:p w14:paraId="50EB2457" w14:textId="0322DF11" w:rsidR="2B012922" w:rsidRDefault="2B012922" w:rsidP="2B012922">
          <w:pPr>
            <w:pStyle w:val="Header"/>
            <w:jc w:val="center"/>
          </w:pPr>
        </w:p>
      </w:tc>
      <w:tc>
        <w:tcPr>
          <w:tcW w:w="3210" w:type="dxa"/>
        </w:tcPr>
        <w:p w14:paraId="5B269396" w14:textId="25C71510" w:rsidR="2B012922" w:rsidRDefault="2B012922" w:rsidP="2B012922">
          <w:pPr>
            <w:pStyle w:val="Header"/>
            <w:ind w:right="-115"/>
            <w:jc w:val="right"/>
          </w:pPr>
        </w:p>
      </w:tc>
    </w:tr>
  </w:tbl>
  <w:p w14:paraId="2FCA743C" w14:textId="2D449F2B" w:rsidR="2B012922" w:rsidRDefault="2B012922" w:rsidP="2B0129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4D2A" w14:textId="77777777" w:rsidR="00A568CC" w:rsidRDefault="00A56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39E8" w14:textId="77777777" w:rsidR="00E16C76" w:rsidRDefault="00E16C76">
      <w:r>
        <w:separator/>
      </w:r>
    </w:p>
  </w:footnote>
  <w:footnote w:type="continuationSeparator" w:id="0">
    <w:p w14:paraId="62A2799C" w14:textId="77777777" w:rsidR="00E16C76" w:rsidRDefault="00E16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769C" w14:textId="77777777" w:rsidR="00A568CC" w:rsidRDefault="00A568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1A30" w14:textId="6772B0A5" w:rsidR="00106ED7" w:rsidRPr="0072545C" w:rsidRDefault="2B012922" w:rsidP="0072545C">
    <w:pPr>
      <w:pStyle w:val="Header"/>
      <w:spacing w:after="0"/>
      <w:rPr>
        <w:b/>
        <w:bCs/>
        <w:sz w:val="28"/>
        <w:szCs w:val="28"/>
      </w:rPr>
    </w:pPr>
    <w:r w:rsidRPr="2B012922">
      <w:rPr>
        <w:b/>
        <w:bCs/>
        <w:sz w:val="28"/>
        <w:szCs w:val="28"/>
      </w:rPr>
      <w:t xml:space="preserve">Appendix 3 – Slough Borough Council </w:t>
    </w:r>
    <w:r w:rsidR="00A568CC">
      <w:rPr>
        <w:b/>
        <w:bCs/>
        <w:sz w:val="28"/>
        <w:szCs w:val="28"/>
      </w:rPr>
      <w:t>–</w:t>
    </w:r>
    <w:r w:rsidRPr="2B012922">
      <w:rPr>
        <w:b/>
        <w:bCs/>
        <w:sz w:val="28"/>
        <w:szCs w:val="28"/>
      </w:rPr>
      <w:t xml:space="preserve"> Business Plan</w:t>
    </w:r>
    <w:r w:rsidR="00D725A4">
      <w:rPr>
        <w:b/>
        <w:bCs/>
        <w:sz w:val="28"/>
        <w:szCs w:val="28"/>
      </w:rPr>
      <w:t xml:space="preserve">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46C3" w14:textId="77777777" w:rsidR="00A568CC" w:rsidRDefault="00A56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E2D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0C8F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3040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969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9CE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DCCA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CC1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7AEC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FEA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321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01A62"/>
    <w:multiLevelType w:val="hybridMultilevel"/>
    <w:tmpl w:val="E3083C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476581"/>
    <w:multiLevelType w:val="hybridMultilevel"/>
    <w:tmpl w:val="B5A4D8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8072C0"/>
    <w:multiLevelType w:val="hybridMultilevel"/>
    <w:tmpl w:val="21EE08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6C76A5"/>
    <w:multiLevelType w:val="hybridMultilevel"/>
    <w:tmpl w:val="D7741E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AA2C54"/>
    <w:multiLevelType w:val="hybridMultilevel"/>
    <w:tmpl w:val="1E1A51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0F78EF"/>
    <w:multiLevelType w:val="hybridMultilevel"/>
    <w:tmpl w:val="D812EC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CC6E5C"/>
    <w:multiLevelType w:val="hybridMultilevel"/>
    <w:tmpl w:val="37840A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A95D87"/>
    <w:multiLevelType w:val="hybridMultilevel"/>
    <w:tmpl w:val="85B868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FF6B6A"/>
    <w:multiLevelType w:val="hybridMultilevel"/>
    <w:tmpl w:val="167E4A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F268B2"/>
    <w:multiLevelType w:val="hybridMultilevel"/>
    <w:tmpl w:val="73E496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BD20634"/>
    <w:multiLevelType w:val="hybridMultilevel"/>
    <w:tmpl w:val="5A84D6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6E54FA"/>
    <w:multiLevelType w:val="hybridMultilevel"/>
    <w:tmpl w:val="9C5E61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27645113">
    <w:abstractNumId w:val="9"/>
  </w:num>
  <w:num w:numId="2" w16cid:durableId="447049823">
    <w:abstractNumId w:val="7"/>
  </w:num>
  <w:num w:numId="3" w16cid:durableId="751707299">
    <w:abstractNumId w:val="6"/>
  </w:num>
  <w:num w:numId="4" w16cid:durableId="1275481410">
    <w:abstractNumId w:val="5"/>
  </w:num>
  <w:num w:numId="5" w16cid:durableId="869031134">
    <w:abstractNumId w:val="4"/>
  </w:num>
  <w:num w:numId="6" w16cid:durableId="2043482878">
    <w:abstractNumId w:val="8"/>
  </w:num>
  <w:num w:numId="7" w16cid:durableId="1339113095">
    <w:abstractNumId w:val="3"/>
  </w:num>
  <w:num w:numId="8" w16cid:durableId="2052219326">
    <w:abstractNumId w:val="2"/>
  </w:num>
  <w:num w:numId="9" w16cid:durableId="1959213230">
    <w:abstractNumId w:val="1"/>
  </w:num>
  <w:num w:numId="10" w16cid:durableId="585071125">
    <w:abstractNumId w:val="0"/>
  </w:num>
  <w:num w:numId="11" w16cid:durableId="1119377089">
    <w:abstractNumId w:val="20"/>
  </w:num>
  <w:num w:numId="12" w16cid:durableId="1781024774">
    <w:abstractNumId w:val="19"/>
  </w:num>
  <w:num w:numId="13" w16cid:durableId="1536432379">
    <w:abstractNumId w:val="12"/>
  </w:num>
  <w:num w:numId="14" w16cid:durableId="348411846">
    <w:abstractNumId w:val="15"/>
  </w:num>
  <w:num w:numId="15" w16cid:durableId="353194194">
    <w:abstractNumId w:val="16"/>
  </w:num>
  <w:num w:numId="16" w16cid:durableId="1585994009">
    <w:abstractNumId w:val="10"/>
  </w:num>
  <w:num w:numId="17" w16cid:durableId="1448701376">
    <w:abstractNumId w:val="14"/>
  </w:num>
  <w:num w:numId="18" w16cid:durableId="645595742">
    <w:abstractNumId w:val="13"/>
  </w:num>
  <w:num w:numId="19" w16cid:durableId="1885558126">
    <w:abstractNumId w:val="11"/>
  </w:num>
  <w:num w:numId="20" w16cid:durableId="675494871">
    <w:abstractNumId w:val="18"/>
  </w:num>
  <w:num w:numId="21" w16cid:durableId="1733194785">
    <w:abstractNumId w:val="17"/>
  </w:num>
  <w:num w:numId="22" w16cid:durableId="20258159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20"/>
    <w:rsid w:val="00011929"/>
    <w:rsid w:val="000163CB"/>
    <w:rsid w:val="00022564"/>
    <w:rsid w:val="00022C57"/>
    <w:rsid w:val="00032328"/>
    <w:rsid w:val="000510DD"/>
    <w:rsid w:val="00063171"/>
    <w:rsid w:val="00087C03"/>
    <w:rsid w:val="00091501"/>
    <w:rsid w:val="000D07A3"/>
    <w:rsid w:val="000D357F"/>
    <w:rsid w:val="000D520B"/>
    <w:rsid w:val="000E5F75"/>
    <w:rsid w:val="00101BA3"/>
    <w:rsid w:val="0010348B"/>
    <w:rsid w:val="00106ED7"/>
    <w:rsid w:val="00121818"/>
    <w:rsid w:val="00127909"/>
    <w:rsid w:val="00142786"/>
    <w:rsid w:val="00154AF7"/>
    <w:rsid w:val="0016154C"/>
    <w:rsid w:val="0017285F"/>
    <w:rsid w:val="00173807"/>
    <w:rsid w:val="001942D7"/>
    <w:rsid w:val="001B64DB"/>
    <w:rsid w:val="001B771B"/>
    <w:rsid w:val="001D6BCF"/>
    <w:rsid w:val="001F06BA"/>
    <w:rsid w:val="00211D16"/>
    <w:rsid w:val="00217E74"/>
    <w:rsid w:val="00230C0F"/>
    <w:rsid w:val="00231F68"/>
    <w:rsid w:val="0024096C"/>
    <w:rsid w:val="00266C9D"/>
    <w:rsid w:val="00291D1B"/>
    <w:rsid w:val="00297939"/>
    <w:rsid w:val="002D53D6"/>
    <w:rsid w:val="002F3E0A"/>
    <w:rsid w:val="00304DE4"/>
    <w:rsid w:val="0032527A"/>
    <w:rsid w:val="003553BA"/>
    <w:rsid w:val="00360C67"/>
    <w:rsid w:val="003905B6"/>
    <w:rsid w:val="003B0549"/>
    <w:rsid w:val="003B2FE1"/>
    <w:rsid w:val="003C6319"/>
    <w:rsid w:val="003F413F"/>
    <w:rsid w:val="004216B6"/>
    <w:rsid w:val="00431B97"/>
    <w:rsid w:val="004612E2"/>
    <w:rsid w:val="004A3FF9"/>
    <w:rsid w:val="004B79C1"/>
    <w:rsid w:val="005005F2"/>
    <w:rsid w:val="00514979"/>
    <w:rsid w:val="00520920"/>
    <w:rsid w:val="005648D5"/>
    <w:rsid w:val="005766F8"/>
    <w:rsid w:val="00587C26"/>
    <w:rsid w:val="005C25A5"/>
    <w:rsid w:val="005D1CCC"/>
    <w:rsid w:val="005E2431"/>
    <w:rsid w:val="005E5ACD"/>
    <w:rsid w:val="00624C63"/>
    <w:rsid w:val="0064620F"/>
    <w:rsid w:val="006B0839"/>
    <w:rsid w:val="006F41B8"/>
    <w:rsid w:val="006F4CCC"/>
    <w:rsid w:val="0072545C"/>
    <w:rsid w:val="00744370"/>
    <w:rsid w:val="00761794"/>
    <w:rsid w:val="007630E7"/>
    <w:rsid w:val="00786745"/>
    <w:rsid w:val="00787961"/>
    <w:rsid w:val="0079544E"/>
    <w:rsid w:val="007B5FE8"/>
    <w:rsid w:val="007C7CC9"/>
    <w:rsid w:val="007D4924"/>
    <w:rsid w:val="007D4958"/>
    <w:rsid w:val="007E39F1"/>
    <w:rsid w:val="008175F6"/>
    <w:rsid w:val="0082600C"/>
    <w:rsid w:val="008612A3"/>
    <w:rsid w:val="0086427A"/>
    <w:rsid w:val="00885455"/>
    <w:rsid w:val="0089687E"/>
    <w:rsid w:val="008A3DB6"/>
    <w:rsid w:val="008B2099"/>
    <w:rsid w:val="008C3E78"/>
    <w:rsid w:val="008D3B33"/>
    <w:rsid w:val="00916DDE"/>
    <w:rsid w:val="00923082"/>
    <w:rsid w:val="009259F0"/>
    <w:rsid w:val="009810F9"/>
    <w:rsid w:val="00982327"/>
    <w:rsid w:val="009829EC"/>
    <w:rsid w:val="009855F0"/>
    <w:rsid w:val="009878E7"/>
    <w:rsid w:val="009D65A2"/>
    <w:rsid w:val="009D7C5B"/>
    <w:rsid w:val="00A06477"/>
    <w:rsid w:val="00A064CA"/>
    <w:rsid w:val="00A101F3"/>
    <w:rsid w:val="00A2784B"/>
    <w:rsid w:val="00A350D0"/>
    <w:rsid w:val="00A568CC"/>
    <w:rsid w:val="00A83078"/>
    <w:rsid w:val="00A9616F"/>
    <w:rsid w:val="00AA7E29"/>
    <w:rsid w:val="00AC0AAA"/>
    <w:rsid w:val="00AC6AE5"/>
    <w:rsid w:val="00AF163B"/>
    <w:rsid w:val="00B053EC"/>
    <w:rsid w:val="00B20974"/>
    <w:rsid w:val="00B4365C"/>
    <w:rsid w:val="00B71A9D"/>
    <w:rsid w:val="00BB5435"/>
    <w:rsid w:val="00C040F1"/>
    <w:rsid w:val="00C10CFC"/>
    <w:rsid w:val="00C11AB9"/>
    <w:rsid w:val="00C27778"/>
    <w:rsid w:val="00C32AFE"/>
    <w:rsid w:val="00C40FB9"/>
    <w:rsid w:val="00C532AE"/>
    <w:rsid w:val="00C60471"/>
    <w:rsid w:val="00C61FB0"/>
    <w:rsid w:val="00C679B9"/>
    <w:rsid w:val="00C80FE1"/>
    <w:rsid w:val="00C902F4"/>
    <w:rsid w:val="00C963CB"/>
    <w:rsid w:val="00CA0445"/>
    <w:rsid w:val="00CA738E"/>
    <w:rsid w:val="00CD3C40"/>
    <w:rsid w:val="00CD4405"/>
    <w:rsid w:val="00CF33A1"/>
    <w:rsid w:val="00D725A4"/>
    <w:rsid w:val="00D92F18"/>
    <w:rsid w:val="00DC1F1C"/>
    <w:rsid w:val="00DE42BF"/>
    <w:rsid w:val="00DE483B"/>
    <w:rsid w:val="00DE70DB"/>
    <w:rsid w:val="00E02C95"/>
    <w:rsid w:val="00E16C76"/>
    <w:rsid w:val="00E405A1"/>
    <w:rsid w:val="00E50D5A"/>
    <w:rsid w:val="00E52ED8"/>
    <w:rsid w:val="00E55DBB"/>
    <w:rsid w:val="00E56611"/>
    <w:rsid w:val="00EB5678"/>
    <w:rsid w:val="00EB6885"/>
    <w:rsid w:val="00F3554F"/>
    <w:rsid w:val="00F504F8"/>
    <w:rsid w:val="00F62F96"/>
    <w:rsid w:val="00F836E1"/>
    <w:rsid w:val="00F83DAA"/>
    <w:rsid w:val="00FA3C98"/>
    <w:rsid w:val="00FD322F"/>
    <w:rsid w:val="00FD51F8"/>
    <w:rsid w:val="00FD5782"/>
    <w:rsid w:val="00FE5AE4"/>
    <w:rsid w:val="09642BEB"/>
    <w:rsid w:val="2B012922"/>
    <w:rsid w:val="342D74AF"/>
    <w:rsid w:val="3B9D1EF4"/>
    <w:rsid w:val="4E83AB25"/>
    <w:rsid w:val="54954A09"/>
    <w:rsid w:val="5BAAC7C7"/>
    <w:rsid w:val="6B5260BD"/>
    <w:rsid w:val="704C9A8B"/>
    <w:rsid w:val="7061B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3178B22"/>
  <w15:chartTrackingRefBased/>
  <w15:docId w15:val="{8D8D0821-E87D-4ED7-898A-BFD89522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92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09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2092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2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830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1242</Characters>
  <Application>Microsoft Office Word</Application>
  <DocSecurity>0</DocSecurity>
  <Lines>51</Lines>
  <Paragraphs>14</Paragraphs>
  <ScaleCrop>false</ScaleCrop>
  <Company>sojo media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Feasibility Checklist: What is needed to implement the capital development process for the project (the land or building acquisition and its development or improvement)</dc:title>
  <dc:subject/>
  <dc:creator>jo</dc:creator>
  <cp:keywords/>
  <dc:description/>
  <cp:lastModifiedBy>Paula Pulley</cp:lastModifiedBy>
  <cp:revision>12</cp:revision>
  <dcterms:created xsi:type="dcterms:W3CDTF">2025-12-17T14:43:00Z</dcterms:created>
  <dcterms:modified xsi:type="dcterms:W3CDTF">2025-12-17T14:56:00Z</dcterms:modified>
</cp:coreProperties>
</file>